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A74B" w14:textId="29D2E4C3" w:rsidR="000C2F15" w:rsidRDefault="000C2F15" w:rsidP="000C2F15">
      <w:pPr>
        <w:tabs>
          <w:tab w:val="center" w:pos="4986"/>
          <w:tab w:val="right" w:pos="9972"/>
        </w:tabs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Kupiškio rajono savivaldybės </w:t>
      </w:r>
    </w:p>
    <w:p w14:paraId="6635B7EC" w14:textId="77777777" w:rsidR="000C2F15" w:rsidRDefault="000C2F15" w:rsidP="000C2F15">
      <w:pPr>
        <w:tabs>
          <w:tab w:val="center" w:pos="4986"/>
          <w:tab w:val="right" w:pos="9972"/>
        </w:tabs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jaunimo užimtumo vasarą ir integracijos </w:t>
      </w:r>
    </w:p>
    <w:p w14:paraId="448C179D" w14:textId="0390D486" w:rsidR="00660AF0" w:rsidRDefault="000C2F15" w:rsidP="000C2F15">
      <w:pPr>
        <w:tabs>
          <w:tab w:val="center" w:pos="4986"/>
          <w:tab w:val="right" w:pos="9972"/>
        </w:tabs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į darbo rinką </w:t>
      </w:r>
    </w:p>
    <w:p w14:paraId="4D72AB8A" w14:textId="77777777" w:rsidR="00660AF0" w:rsidRDefault="000C2F15" w:rsidP="000C2F15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finansavimo tvarkos aprašo </w:t>
      </w:r>
    </w:p>
    <w:p w14:paraId="30E46C2E" w14:textId="77777777" w:rsidR="00660AF0" w:rsidRDefault="000C2F15" w:rsidP="000C2F15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>2 priedas</w:t>
      </w:r>
    </w:p>
    <w:p w14:paraId="00CDD7FF" w14:textId="77777777" w:rsidR="00660AF0" w:rsidRDefault="00660AF0">
      <w:pPr>
        <w:jc w:val="center"/>
        <w:rPr>
          <w:b/>
          <w:szCs w:val="24"/>
          <w:lang w:eastAsia="lt-LT"/>
        </w:rPr>
      </w:pPr>
    </w:p>
    <w:p w14:paraId="73E3FBE5" w14:textId="079315F4" w:rsidR="00660AF0" w:rsidRDefault="000C2F15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JAUNO ŽMOGAUS REGISTRACIJOS FORMA</w:t>
      </w:r>
    </w:p>
    <w:p w14:paraId="0C436B1E" w14:textId="77777777" w:rsidR="00660AF0" w:rsidRDefault="00660AF0">
      <w:pPr>
        <w:rPr>
          <w:bCs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750"/>
      </w:tblGrid>
      <w:tr w:rsidR="00660AF0" w14:paraId="27FE66CA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24B5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 xml:space="preserve">Vardas </w:t>
            </w:r>
          </w:p>
          <w:p w14:paraId="3C9A002E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5C909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68F820D8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A2B6C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Pavardė</w:t>
            </w:r>
          </w:p>
          <w:p w14:paraId="3220B87C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3641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5A3243ED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0F861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Gimimo data</w:t>
            </w:r>
          </w:p>
          <w:p w14:paraId="30156905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BF1B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54C767F9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4C220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Adresas</w:t>
            </w:r>
          </w:p>
          <w:p w14:paraId="1578161A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9A12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71D0030F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A795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Mokykla, klasė</w:t>
            </w:r>
          </w:p>
          <w:p w14:paraId="11E5B6BB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FCEDF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6B3673DA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47ED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Telefono numeris</w:t>
            </w:r>
          </w:p>
          <w:p w14:paraId="5C5E3FDD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E94A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32528AE1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6656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El. paštas</w:t>
            </w:r>
          </w:p>
          <w:p w14:paraId="6DEDB9B2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D44E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0AD66190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ABB6" w14:textId="15464FFB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Tėvų / globėjų kontaktinis telefono numeris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63404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3B3773D8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7833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Pageidaujamo darbo pobūdis arba pareigos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20C8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3659062D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017B" w14:textId="77777777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Galimas įdarbinimo laikotarpis</w:t>
            </w:r>
          </w:p>
          <w:p w14:paraId="6C99A79E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53BB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443D9059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EACA4" w14:textId="7D183F63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*Darbdavio pavadinimas, adresas, tel. Nr., vadovo vardas, pavardė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1BD36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  <w:p w14:paraId="36048BD9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  <w:p w14:paraId="6775C564" w14:textId="77777777" w:rsidR="00660AF0" w:rsidRDefault="00660AF0">
            <w:pPr>
              <w:jc w:val="center"/>
              <w:rPr>
                <w:rFonts w:eastAsia="Arial Unicode MS"/>
                <w:bCs/>
                <w:szCs w:val="24"/>
                <w:lang w:eastAsia="lt-LT"/>
              </w:rPr>
            </w:pPr>
          </w:p>
          <w:p w14:paraId="2C228B0F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  <w:tr w:rsidR="00660AF0" w14:paraId="69BFCF8D" w14:textId="77777777"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76E44" w14:textId="37802159" w:rsidR="00660AF0" w:rsidRDefault="000C2F15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*Patvirtinimas, kad įdarbinamas jaunas žmogus nėra su darbdaviu susijęs giminystės ryšiais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DE891" w14:textId="77777777" w:rsidR="00660AF0" w:rsidRDefault="00660AF0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</w:tr>
    </w:tbl>
    <w:p w14:paraId="7E8A3BFF" w14:textId="77777777" w:rsidR="00660AF0" w:rsidRDefault="00660AF0"/>
    <w:p w14:paraId="182C956F" w14:textId="7BDBA029" w:rsidR="00660AF0" w:rsidRDefault="000C2F15">
      <w:r>
        <w:t>*Pildoma, jeigu jaunas žmogus jau yra pasirinkęs ir susitaręs su darbdaviu.</w:t>
      </w:r>
    </w:p>
    <w:p w14:paraId="101505D8" w14:textId="0D9ABBD4" w:rsidR="00660AF0" w:rsidRDefault="000C2F15" w:rsidP="000C2F15">
      <w:pPr>
        <w:ind w:left="5954" w:hanging="2410"/>
      </w:pPr>
      <w:r>
        <w:t>______________________</w:t>
      </w:r>
    </w:p>
    <w:sectPr w:rsidR="00660A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55392" w14:textId="77777777" w:rsidR="00DB739F" w:rsidRDefault="00DB739F">
      <w:r>
        <w:separator/>
      </w:r>
    </w:p>
  </w:endnote>
  <w:endnote w:type="continuationSeparator" w:id="0">
    <w:p w14:paraId="23B06CC0" w14:textId="77777777" w:rsidR="00DB739F" w:rsidRDefault="00DB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1F62" w14:textId="77777777" w:rsidR="00660AF0" w:rsidRDefault="00660AF0">
    <w:pPr>
      <w:tabs>
        <w:tab w:val="center" w:pos="4986"/>
        <w:tab w:val="right" w:pos="99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6BEF" w14:textId="77777777" w:rsidR="00660AF0" w:rsidRDefault="00660AF0">
    <w:pPr>
      <w:tabs>
        <w:tab w:val="center" w:pos="4986"/>
        <w:tab w:val="right" w:pos="99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3211A" w14:textId="77777777" w:rsidR="00660AF0" w:rsidRDefault="00660AF0">
    <w:pPr>
      <w:tabs>
        <w:tab w:val="center" w:pos="4986"/>
        <w:tab w:val="right" w:pos="99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2C8B" w14:textId="77777777" w:rsidR="00DB739F" w:rsidRDefault="00DB739F">
      <w:r>
        <w:separator/>
      </w:r>
    </w:p>
  </w:footnote>
  <w:footnote w:type="continuationSeparator" w:id="0">
    <w:p w14:paraId="7F92B338" w14:textId="77777777" w:rsidR="00DB739F" w:rsidRDefault="00DB7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20CD" w14:textId="77777777" w:rsidR="00660AF0" w:rsidRDefault="00660AF0">
    <w:pPr>
      <w:tabs>
        <w:tab w:val="center" w:pos="4986"/>
        <w:tab w:val="right" w:pos="99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309A" w14:textId="77777777" w:rsidR="00660AF0" w:rsidRDefault="00660AF0">
    <w:pPr>
      <w:tabs>
        <w:tab w:val="center" w:pos="4986"/>
        <w:tab w:val="right" w:pos="997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6026" w14:textId="77777777" w:rsidR="00660AF0" w:rsidRDefault="00660AF0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A95"/>
    <w:rsid w:val="000C2F15"/>
    <w:rsid w:val="003C1678"/>
    <w:rsid w:val="00660AF0"/>
    <w:rsid w:val="008D0A95"/>
    <w:rsid w:val="00B964A4"/>
    <w:rsid w:val="00DB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88DF"/>
  <w15:docId w15:val="{FDAF6256-79F1-49DC-90E3-03B5F95D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0C2F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Dalė Virbickienė</dc:creator>
  <cp:lastModifiedBy>Dalė Virbickienė</cp:lastModifiedBy>
  <cp:revision>2</cp:revision>
  <cp:lastPrinted>2024-04-09T10:28:00Z</cp:lastPrinted>
  <dcterms:created xsi:type="dcterms:W3CDTF">2025-05-05T08:36:00Z</dcterms:created>
  <dcterms:modified xsi:type="dcterms:W3CDTF">2025-05-05T08:36:00Z</dcterms:modified>
</cp:coreProperties>
</file>