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B16" w14:textId="349D4C4F" w:rsidR="00B77C7E" w:rsidRPr="0072112A" w:rsidRDefault="00A8169C" w:rsidP="00B77C7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72112A">
        <w:rPr>
          <w:rFonts w:ascii="Times New Roman" w:hAnsi="Times New Roman" w:cs="Times New Roman"/>
          <w:b/>
          <w:caps/>
          <w:sz w:val="20"/>
          <w:szCs w:val="20"/>
        </w:rPr>
        <w:t>KUPIŠKIO</w:t>
      </w:r>
      <w:r w:rsidR="00B77C7E" w:rsidRPr="0072112A">
        <w:rPr>
          <w:rFonts w:ascii="Times New Roman" w:hAnsi="Times New Roman" w:cs="Times New Roman"/>
          <w:b/>
          <w:caps/>
          <w:sz w:val="20"/>
          <w:szCs w:val="20"/>
        </w:rPr>
        <w:t xml:space="preserve"> rajono savivaldybės nekilnojamojo turto</w:t>
      </w:r>
      <w:r w:rsidR="00826FF3" w:rsidRPr="0072112A">
        <w:rPr>
          <w:rFonts w:ascii="Times New Roman" w:hAnsi="Times New Roman" w:cs="Times New Roman"/>
          <w:b/>
          <w:caps/>
          <w:sz w:val="20"/>
          <w:szCs w:val="20"/>
        </w:rPr>
        <w:t>, PERDUOTO NEATLYGINTINAI</w:t>
      </w:r>
      <w:r w:rsidR="00DE2C5D" w:rsidRPr="0072112A">
        <w:rPr>
          <w:rFonts w:ascii="Times New Roman" w:hAnsi="Times New Roman" w:cs="Times New Roman"/>
          <w:b/>
          <w:caps/>
          <w:sz w:val="20"/>
          <w:szCs w:val="20"/>
        </w:rPr>
        <w:t xml:space="preserve"> NAUDOT</w:t>
      </w:r>
      <w:r w:rsidR="00826FF3" w:rsidRPr="0072112A">
        <w:rPr>
          <w:rFonts w:ascii="Times New Roman" w:hAnsi="Times New Roman" w:cs="Times New Roman"/>
          <w:b/>
          <w:caps/>
          <w:sz w:val="20"/>
          <w:szCs w:val="20"/>
        </w:rPr>
        <w:t xml:space="preserve"> PAGAL PANAUDOS SUTAR</w:t>
      </w:r>
      <w:r w:rsidR="00DE2C5D" w:rsidRPr="0072112A">
        <w:rPr>
          <w:rFonts w:ascii="Times New Roman" w:hAnsi="Times New Roman" w:cs="Times New Roman"/>
          <w:b/>
          <w:caps/>
          <w:sz w:val="20"/>
          <w:szCs w:val="20"/>
        </w:rPr>
        <w:t>tis</w:t>
      </w:r>
      <w:r w:rsidR="00826FF3" w:rsidRPr="0072112A">
        <w:rPr>
          <w:rFonts w:ascii="Times New Roman" w:hAnsi="Times New Roman" w:cs="Times New Roman"/>
          <w:b/>
          <w:caps/>
          <w:sz w:val="20"/>
          <w:szCs w:val="20"/>
        </w:rPr>
        <w:t>,</w:t>
      </w:r>
      <w:r w:rsidR="00B77C7E" w:rsidRPr="0072112A">
        <w:rPr>
          <w:rFonts w:ascii="Times New Roman" w:hAnsi="Times New Roman" w:cs="Times New Roman"/>
          <w:b/>
          <w:caps/>
          <w:sz w:val="20"/>
          <w:szCs w:val="20"/>
        </w:rPr>
        <w:t xml:space="preserve"> SĄRAŠAS</w:t>
      </w:r>
    </w:p>
    <w:p w14:paraId="429D7B79" w14:textId="2C898634" w:rsidR="00790C78" w:rsidRPr="0072112A" w:rsidRDefault="00CE2398" w:rsidP="00DE2C5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2025-</w:t>
      </w:r>
      <w:r w:rsidR="00FC79AF">
        <w:rPr>
          <w:rFonts w:ascii="Times New Roman" w:hAnsi="Times New Roman" w:cs="Times New Roman"/>
          <w:sz w:val="20"/>
          <w:szCs w:val="20"/>
        </w:rPr>
        <w:t>12-16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26"/>
        <w:gridCol w:w="1668"/>
        <w:gridCol w:w="1629"/>
        <w:gridCol w:w="2126"/>
        <w:gridCol w:w="1134"/>
        <w:gridCol w:w="2002"/>
        <w:gridCol w:w="1116"/>
        <w:gridCol w:w="1276"/>
        <w:gridCol w:w="1418"/>
        <w:gridCol w:w="2126"/>
      </w:tblGrid>
      <w:tr w:rsidR="009A1938" w:rsidRPr="0072112A" w14:paraId="0DEE8AC4" w14:textId="7CAD2D4A" w:rsidTr="009A1938">
        <w:trPr>
          <w:trHeight w:val="1227"/>
        </w:trPr>
        <w:tc>
          <w:tcPr>
            <w:tcW w:w="0" w:type="auto"/>
            <w:hideMark/>
          </w:tcPr>
          <w:p w14:paraId="2E969871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0" w:type="auto"/>
            <w:hideMark/>
          </w:tcPr>
          <w:p w14:paraId="6262E577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Nekilnojamojo turto pavadinimas</w:t>
            </w:r>
          </w:p>
        </w:tc>
        <w:tc>
          <w:tcPr>
            <w:tcW w:w="1629" w:type="dxa"/>
            <w:hideMark/>
          </w:tcPr>
          <w:p w14:paraId="0709EBD6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Nekilnojamojo turto adresas</w:t>
            </w:r>
          </w:p>
        </w:tc>
        <w:tc>
          <w:tcPr>
            <w:tcW w:w="2126" w:type="dxa"/>
            <w:hideMark/>
          </w:tcPr>
          <w:p w14:paraId="22A92FE9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Unikalus numeris</w:t>
            </w:r>
          </w:p>
        </w:tc>
        <w:tc>
          <w:tcPr>
            <w:tcW w:w="1134" w:type="dxa"/>
            <w:hideMark/>
          </w:tcPr>
          <w:p w14:paraId="4F9FB5D7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Perduotas plotas</w:t>
            </w:r>
          </w:p>
          <w:p w14:paraId="3D0FDBC9" w14:textId="308F0B86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kv. m</w:t>
            </w:r>
          </w:p>
        </w:tc>
        <w:tc>
          <w:tcPr>
            <w:tcW w:w="2002" w:type="dxa"/>
            <w:hideMark/>
          </w:tcPr>
          <w:p w14:paraId="246F9054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Panaudos gavėjas</w:t>
            </w:r>
          </w:p>
        </w:tc>
        <w:tc>
          <w:tcPr>
            <w:tcW w:w="1116" w:type="dxa"/>
            <w:hideMark/>
          </w:tcPr>
          <w:p w14:paraId="6700A5FA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Panaudos gavėjo kodas</w:t>
            </w:r>
          </w:p>
        </w:tc>
        <w:tc>
          <w:tcPr>
            <w:tcW w:w="1276" w:type="dxa"/>
            <w:hideMark/>
          </w:tcPr>
          <w:p w14:paraId="1EEC6241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Sutarties sudarymo</w:t>
            </w:r>
          </w:p>
          <w:p w14:paraId="6D8229CF" w14:textId="1EA5D4F6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numeris</w:t>
            </w:r>
          </w:p>
        </w:tc>
        <w:tc>
          <w:tcPr>
            <w:tcW w:w="1418" w:type="dxa"/>
            <w:hideMark/>
          </w:tcPr>
          <w:p w14:paraId="290DD41B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Sutarties terminas metais ir galiojimo data</w:t>
            </w:r>
          </w:p>
        </w:tc>
        <w:tc>
          <w:tcPr>
            <w:tcW w:w="2126" w:type="dxa"/>
            <w:hideMark/>
          </w:tcPr>
          <w:p w14:paraId="128EDE30" w14:textId="77777777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Teisinis pagrindas, kuriuo vadovaujantis sudaryta panaudos sutartis (sprendimo data, numeris)</w:t>
            </w:r>
          </w:p>
        </w:tc>
      </w:tr>
      <w:tr w:rsidR="009A1938" w:rsidRPr="0072112A" w14:paraId="647EF89F" w14:textId="58E17CED" w:rsidTr="009A1938">
        <w:trPr>
          <w:trHeight w:val="765"/>
        </w:trPr>
        <w:tc>
          <w:tcPr>
            <w:tcW w:w="0" w:type="auto"/>
            <w:noWrap/>
            <w:hideMark/>
          </w:tcPr>
          <w:p w14:paraId="134E44F1" w14:textId="0172BC39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</w:tcPr>
          <w:p w14:paraId="3CB78CD2" w14:textId="0CDDEDE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  <w:hideMark/>
          </w:tcPr>
          <w:p w14:paraId="68A221C3" w14:textId="52A7D09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Gedimino g. 15a, Kupiškis</w:t>
            </w:r>
          </w:p>
        </w:tc>
        <w:tc>
          <w:tcPr>
            <w:tcW w:w="2126" w:type="dxa"/>
            <w:hideMark/>
          </w:tcPr>
          <w:p w14:paraId="449CD62F" w14:textId="77777777" w:rsidR="009A1938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5795-8005-4013</w:t>
            </w:r>
          </w:p>
          <w:p w14:paraId="2EF62F00" w14:textId="559EB54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5795-8005-4024</w:t>
            </w:r>
          </w:p>
        </w:tc>
        <w:tc>
          <w:tcPr>
            <w:tcW w:w="1134" w:type="dxa"/>
            <w:hideMark/>
          </w:tcPr>
          <w:p w14:paraId="3575E1D3" w14:textId="23DEEE0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134,80 14,17</w:t>
            </w:r>
          </w:p>
        </w:tc>
        <w:tc>
          <w:tcPr>
            <w:tcW w:w="2002" w:type="dxa"/>
          </w:tcPr>
          <w:p w14:paraId="066538CB" w14:textId="3D8EE8A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krašto žmonių su negalia sąjunga</w:t>
            </w:r>
          </w:p>
        </w:tc>
        <w:tc>
          <w:tcPr>
            <w:tcW w:w="1116" w:type="dxa"/>
            <w:hideMark/>
          </w:tcPr>
          <w:p w14:paraId="74406EC1" w14:textId="2840377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164827070</w:t>
            </w:r>
          </w:p>
        </w:tc>
        <w:tc>
          <w:tcPr>
            <w:tcW w:w="1276" w:type="dxa"/>
            <w:hideMark/>
          </w:tcPr>
          <w:p w14:paraId="66E5C5FE" w14:textId="0E00C86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2021-04-30 Nr. E10-4</w:t>
            </w:r>
          </w:p>
        </w:tc>
        <w:tc>
          <w:tcPr>
            <w:tcW w:w="1418" w:type="dxa"/>
            <w:hideMark/>
          </w:tcPr>
          <w:p w14:paraId="73E290AB" w14:textId="7AB9DF8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2031-04-20</w:t>
            </w:r>
          </w:p>
        </w:tc>
        <w:tc>
          <w:tcPr>
            <w:tcW w:w="2126" w:type="dxa"/>
          </w:tcPr>
          <w:p w14:paraId="575D884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2021-04-29</w:t>
            </w:r>
          </w:p>
          <w:p w14:paraId="55D4EC6D" w14:textId="619CCC7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125</w:t>
            </w:r>
          </w:p>
        </w:tc>
      </w:tr>
      <w:tr w:rsidR="009A1938" w:rsidRPr="0072112A" w14:paraId="4656975F" w14:textId="77777777" w:rsidTr="009A1938">
        <w:trPr>
          <w:trHeight w:val="765"/>
        </w:trPr>
        <w:tc>
          <w:tcPr>
            <w:tcW w:w="0" w:type="auto"/>
            <w:noWrap/>
          </w:tcPr>
          <w:p w14:paraId="05140D1C" w14:textId="1805EFAF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0" w:type="auto"/>
          </w:tcPr>
          <w:p w14:paraId="6D479FD8" w14:textId="0AF4789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Garažas</w:t>
            </w:r>
          </w:p>
        </w:tc>
        <w:tc>
          <w:tcPr>
            <w:tcW w:w="1629" w:type="dxa"/>
          </w:tcPr>
          <w:p w14:paraId="6FCC15E8" w14:textId="5FC2D1F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Maironio g.               5b-4, Kupiškis</w:t>
            </w:r>
          </w:p>
        </w:tc>
        <w:tc>
          <w:tcPr>
            <w:tcW w:w="2126" w:type="dxa"/>
          </w:tcPr>
          <w:p w14:paraId="0371499D" w14:textId="4FFD781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5798-9000-8014:0001</w:t>
            </w:r>
          </w:p>
        </w:tc>
        <w:tc>
          <w:tcPr>
            <w:tcW w:w="1134" w:type="dxa"/>
          </w:tcPr>
          <w:p w14:paraId="2C21C7E8" w14:textId="49F4431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2002" w:type="dxa"/>
          </w:tcPr>
          <w:p w14:paraId="26FEC7C7" w14:textId="741B71D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krašto žmonių su negalia sąjunga</w:t>
            </w:r>
          </w:p>
        </w:tc>
        <w:tc>
          <w:tcPr>
            <w:tcW w:w="1116" w:type="dxa"/>
          </w:tcPr>
          <w:p w14:paraId="1742F57D" w14:textId="4B85513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164827070</w:t>
            </w:r>
          </w:p>
        </w:tc>
        <w:tc>
          <w:tcPr>
            <w:tcW w:w="1276" w:type="dxa"/>
          </w:tcPr>
          <w:p w14:paraId="7ED067DD" w14:textId="71D7103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2019-04-03 Nr. E10-7</w:t>
            </w:r>
          </w:p>
        </w:tc>
        <w:tc>
          <w:tcPr>
            <w:tcW w:w="1418" w:type="dxa"/>
          </w:tcPr>
          <w:p w14:paraId="6DCE067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1C05BAE1" w14:textId="13DA250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2029-04-03</w:t>
            </w:r>
          </w:p>
        </w:tc>
        <w:tc>
          <w:tcPr>
            <w:tcW w:w="2126" w:type="dxa"/>
          </w:tcPr>
          <w:p w14:paraId="492C52F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2019-03-28</w:t>
            </w:r>
          </w:p>
          <w:p w14:paraId="22DF1D36" w14:textId="788CB5E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TS-63</w:t>
            </w:r>
          </w:p>
        </w:tc>
      </w:tr>
      <w:tr w:rsidR="009A1938" w:rsidRPr="0072112A" w14:paraId="11C36B06" w14:textId="7054C047" w:rsidTr="009A1938">
        <w:trPr>
          <w:trHeight w:val="600"/>
        </w:trPr>
        <w:tc>
          <w:tcPr>
            <w:tcW w:w="0" w:type="auto"/>
            <w:noWrap/>
            <w:hideMark/>
          </w:tcPr>
          <w:p w14:paraId="7614E298" w14:textId="5C8C0BF6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0" w:type="auto"/>
          </w:tcPr>
          <w:p w14:paraId="1A45E492" w14:textId="724AEAC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065E788E" w14:textId="7B740D8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Šimtmečio g. 2, Kupiškis</w:t>
            </w:r>
          </w:p>
        </w:tc>
        <w:tc>
          <w:tcPr>
            <w:tcW w:w="2126" w:type="dxa"/>
          </w:tcPr>
          <w:p w14:paraId="714385F2" w14:textId="1F5C16C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5798-5000-3010</w:t>
            </w:r>
          </w:p>
        </w:tc>
        <w:tc>
          <w:tcPr>
            <w:tcW w:w="1134" w:type="dxa"/>
          </w:tcPr>
          <w:p w14:paraId="4676951E" w14:textId="7EB1C0E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171,73</w:t>
            </w:r>
          </w:p>
        </w:tc>
        <w:tc>
          <w:tcPr>
            <w:tcW w:w="2002" w:type="dxa"/>
          </w:tcPr>
          <w:p w14:paraId="4E4371A5" w14:textId="46E7CF6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neįgaliųjų draugija</w:t>
            </w:r>
          </w:p>
        </w:tc>
        <w:tc>
          <w:tcPr>
            <w:tcW w:w="1116" w:type="dxa"/>
          </w:tcPr>
          <w:p w14:paraId="0C6BA74D" w14:textId="396D406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160191625</w:t>
            </w:r>
          </w:p>
        </w:tc>
        <w:tc>
          <w:tcPr>
            <w:tcW w:w="1276" w:type="dxa"/>
          </w:tcPr>
          <w:p w14:paraId="355408A9" w14:textId="1FA9FCD4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04-18</w:t>
            </w:r>
            <w:r w:rsidR="00502B8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E10-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  <w:p w14:paraId="18FDFF14" w14:textId="3D3B560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2024-05-30 Nr. E10-22</w:t>
            </w:r>
          </w:p>
        </w:tc>
        <w:tc>
          <w:tcPr>
            <w:tcW w:w="1418" w:type="dxa"/>
          </w:tcPr>
          <w:p w14:paraId="3C8BC031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2DAAE126" w14:textId="3E2FAAC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4-04-1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126" w:type="dxa"/>
          </w:tcPr>
          <w:p w14:paraId="38CEE94C" w14:textId="77777777" w:rsidR="009A1938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4-03-2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</w:t>
            </w:r>
          </w:p>
          <w:p w14:paraId="4B805131" w14:textId="2713AC8A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</w:t>
            </w:r>
          </w:p>
          <w:p w14:paraId="14B79ECB" w14:textId="37F6E1D2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2024-05-24</w:t>
            </w:r>
          </w:p>
          <w:p w14:paraId="0F8C3B16" w14:textId="63538AF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TS-167</w:t>
            </w:r>
          </w:p>
        </w:tc>
      </w:tr>
      <w:tr w:rsidR="009A1938" w:rsidRPr="0072112A" w14:paraId="7DCCA813" w14:textId="7799B2BA" w:rsidTr="009A1938">
        <w:trPr>
          <w:trHeight w:val="600"/>
        </w:trPr>
        <w:tc>
          <w:tcPr>
            <w:tcW w:w="0" w:type="auto"/>
            <w:noWrap/>
          </w:tcPr>
          <w:p w14:paraId="488DB6A5" w14:textId="5A703B52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0" w:type="auto"/>
          </w:tcPr>
          <w:p w14:paraId="7FA4A4F7" w14:textId="0087AB4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Garažas</w:t>
            </w:r>
          </w:p>
        </w:tc>
        <w:tc>
          <w:tcPr>
            <w:tcW w:w="1629" w:type="dxa"/>
          </w:tcPr>
          <w:p w14:paraId="6A598D71" w14:textId="2F88B57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Maironio g.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-7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Kupiškis</w:t>
            </w:r>
          </w:p>
        </w:tc>
        <w:tc>
          <w:tcPr>
            <w:tcW w:w="2126" w:type="dxa"/>
          </w:tcPr>
          <w:p w14:paraId="08940FAE" w14:textId="436A2FD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4400-0479-3370:6544</w:t>
            </w:r>
          </w:p>
        </w:tc>
        <w:tc>
          <w:tcPr>
            <w:tcW w:w="1134" w:type="dxa"/>
          </w:tcPr>
          <w:p w14:paraId="332A41B5" w14:textId="18D5FA1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31,75</w:t>
            </w:r>
          </w:p>
        </w:tc>
        <w:tc>
          <w:tcPr>
            <w:tcW w:w="2002" w:type="dxa"/>
          </w:tcPr>
          <w:p w14:paraId="772778C5" w14:textId="7419131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neįgaliųjų draugija</w:t>
            </w:r>
          </w:p>
        </w:tc>
        <w:tc>
          <w:tcPr>
            <w:tcW w:w="1116" w:type="dxa"/>
          </w:tcPr>
          <w:p w14:paraId="40510A5D" w14:textId="52A32A7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160191625</w:t>
            </w:r>
          </w:p>
        </w:tc>
        <w:tc>
          <w:tcPr>
            <w:tcW w:w="1276" w:type="dxa"/>
          </w:tcPr>
          <w:p w14:paraId="000761BD" w14:textId="20E1536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2025-04-24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E10-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18" w:type="dxa"/>
          </w:tcPr>
          <w:p w14:paraId="2F59C76D" w14:textId="77777777" w:rsidR="003B2B81" w:rsidRPr="00C25E4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662E93EE" w14:textId="224462C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2035-04-23</w:t>
            </w:r>
          </w:p>
        </w:tc>
        <w:tc>
          <w:tcPr>
            <w:tcW w:w="2126" w:type="dxa"/>
          </w:tcPr>
          <w:p w14:paraId="40293F4D" w14:textId="77777777" w:rsidR="009A1938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2025-04-24</w:t>
            </w: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</w:t>
            </w:r>
          </w:p>
          <w:p w14:paraId="23EE0899" w14:textId="74D8E72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</w:tr>
      <w:tr w:rsidR="009A1938" w:rsidRPr="0072112A" w14:paraId="09F4072B" w14:textId="749643D9" w:rsidTr="009A1938">
        <w:trPr>
          <w:trHeight w:val="751"/>
        </w:trPr>
        <w:tc>
          <w:tcPr>
            <w:tcW w:w="0" w:type="auto"/>
            <w:noWrap/>
          </w:tcPr>
          <w:p w14:paraId="6992AA14" w14:textId="7A2E3759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0" w:type="auto"/>
          </w:tcPr>
          <w:p w14:paraId="3A939DE1" w14:textId="6720F60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2BCBE827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Maironio g. 2,</w:t>
            </w:r>
          </w:p>
          <w:p w14:paraId="4C1C87B2" w14:textId="4895FD7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Kupiškis</w:t>
            </w:r>
          </w:p>
        </w:tc>
        <w:tc>
          <w:tcPr>
            <w:tcW w:w="2126" w:type="dxa"/>
          </w:tcPr>
          <w:p w14:paraId="7D8E9206" w14:textId="755FECA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5799-0000-7012-0002</w:t>
            </w:r>
          </w:p>
        </w:tc>
        <w:tc>
          <w:tcPr>
            <w:tcW w:w="1134" w:type="dxa"/>
          </w:tcPr>
          <w:p w14:paraId="6184F2A1" w14:textId="3D6B6D8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344,58</w:t>
            </w:r>
          </w:p>
        </w:tc>
        <w:tc>
          <w:tcPr>
            <w:tcW w:w="2002" w:type="dxa"/>
          </w:tcPr>
          <w:p w14:paraId="445CED78" w14:textId="4598A6B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ŽŪ konsultavimo tarnyba</w:t>
            </w:r>
          </w:p>
        </w:tc>
        <w:tc>
          <w:tcPr>
            <w:tcW w:w="1116" w:type="dxa"/>
          </w:tcPr>
          <w:p w14:paraId="3C0EEC69" w14:textId="0A8D169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110057335</w:t>
            </w:r>
          </w:p>
        </w:tc>
        <w:tc>
          <w:tcPr>
            <w:tcW w:w="1276" w:type="dxa"/>
          </w:tcPr>
          <w:p w14:paraId="23904D7D" w14:textId="70B7B9D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2021-08-27 Nr. E10-11/S-21/175</w:t>
            </w:r>
          </w:p>
        </w:tc>
        <w:tc>
          <w:tcPr>
            <w:tcW w:w="1418" w:type="dxa"/>
          </w:tcPr>
          <w:p w14:paraId="21665924" w14:textId="0F67B2A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0D2F264C" w14:textId="670A70A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2026-08-26</w:t>
            </w:r>
          </w:p>
        </w:tc>
        <w:tc>
          <w:tcPr>
            <w:tcW w:w="2126" w:type="dxa"/>
          </w:tcPr>
          <w:p w14:paraId="7339DD6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2021-08-19</w:t>
            </w:r>
          </w:p>
          <w:p w14:paraId="64DCE96E" w14:textId="4D272EC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TS-220</w:t>
            </w:r>
          </w:p>
        </w:tc>
      </w:tr>
      <w:tr w:rsidR="009A1938" w:rsidRPr="0072112A" w14:paraId="07F7AD60" w14:textId="315CE750" w:rsidTr="009A1938">
        <w:trPr>
          <w:trHeight w:val="510"/>
        </w:trPr>
        <w:tc>
          <w:tcPr>
            <w:tcW w:w="0" w:type="auto"/>
            <w:noWrap/>
          </w:tcPr>
          <w:p w14:paraId="71C3A6CE" w14:textId="4F4BFC8A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0" w:type="auto"/>
          </w:tcPr>
          <w:p w14:paraId="79E310C9" w14:textId="7AC0CF6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Administracinės patalpos</w:t>
            </w:r>
          </w:p>
        </w:tc>
        <w:tc>
          <w:tcPr>
            <w:tcW w:w="1629" w:type="dxa"/>
          </w:tcPr>
          <w:p w14:paraId="1707FB37" w14:textId="75A9B6C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Liepų g. 2, Šepetos k.</w:t>
            </w:r>
          </w:p>
        </w:tc>
        <w:tc>
          <w:tcPr>
            <w:tcW w:w="2126" w:type="dxa"/>
          </w:tcPr>
          <w:p w14:paraId="283D1AC3" w14:textId="3154709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4400-1032-6300:3836</w:t>
            </w:r>
          </w:p>
        </w:tc>
        <w:tc>
          <w:tcPr>
            <w:tcW w:w="1134" w:type="dxa"/>
          </w:tcPr>
          <w:p w14:paraId="4B388401" w14:textId="0F6F1E0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105,74</w:t>
            </w:r>
          </w:p>
        </w:tc>
        <w:tc>
          <w:tcPr>
            <w:tcW w:w="2002" w:type="dxa"/>
          </w:tcPr>
          <w:p w14:paraId="522CFA0C" w14:textId="42BE3ED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Šepetos kaimo bendruomenė</w:t>
            </w:r>
          </w:p>
        </w:tc>
        <w:tc>
          <w:tcPr>
            <w:tcW w:w="1116" w:type="dxa"/>
          </w:tcPr>
          <w:p w14:paraId="2281767A" w14:textId="10CEDC7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300112333</w:t>
            </w:r>
          </w:p>
        </w:tc>
        <w:tc>
          <w:tcPr>
            <w:tcW w:w="1276" w:type="dxa"/>
          </w:tcPr>
          <w:p w14:paraId="5BAAF12C" w14:textId="4A8121D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2017-10-02 Nr. E10-29</w:t>
            </w:r>
          </w:p>
        </w:tc>
        <w:tc>
          <w:tcPr>
            <w:tcW w:w="1418" w:type="dxa"/>
          </w:tcPr>
          <w:p w14:paraId="41162D8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2CA37EF" w14:textId="51BAB51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2027-10-02</w:t>
            </w:r>
          </w:p>
        </w:tc>
        <w:tc>
          <w:tcPr>
            <w:tcW w:w="2126" w:type="dxa"/>
          </w:tcPr>
          <w:p w14:paraId="4C50704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2017-09-28</w:t>
            </w:r>
          </w:p>
          <w:p w14:paraId="32D09BD9" w14:textId="6628F51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TS-249</w:t>
            </w:r>
          </w:p>
        </w:tc>
      </w:tr>
      <w:tr w:rsidR="009A1938" w:rsidRPr="0072112A" w14:paraId="0E0EACFF" w14:textId="52C3801E" w:rsidTr="009A1938">
        <w:trPr>
          <w:trHeight w:val="510"/>
        </w:trPr>
        <w:tc>
          <w:tcPr>
            <w:tcW w:w="0" w:type="auto"/>
            <w:noWrap/>
          </w:tcPr>
          <w:p w14:paraId="546CD33E" w14:textId="4F5E71CB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0" w:type="auto"/>
          </w:tcPr>
          <w:p w14:paraId="6DF0CB83" w14:textId="04B6D8D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Įstaiga</w:t>
            </w:r>
          </w:p>
        </w:tc>
        <w:tc>
          <w:tcPr>
            <w:tcW w:w="1629" w:type="dxa"/>
          </w:tcPr>
          <w:p w14:paraId="49BC4033" w14:textId="614C528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Biržų g. 23-1, Alizavos mstl.</w:t>
            </w:r>
          </w:p>
        </w:tc>
        <w:tc>
          <w:tcPr>
            <w:tcW w:w="2126" w:type="dxa"/>
          </w:tcPr>
          <w:p w14:paraId="55F7B5AC" w14:textId="4417E74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5795-6001-2013:0001</w:t>
            </w:r>
          </w:p>
        </w:tc>
        <w:tc>
          <w:tcPr>
            <w:tcW w:w="1134" w:type="dxa"/>
          </w:tcPr>
          <w:p w14:paraId="1B017CD3" w14:textId="4EB382F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118,02</w:t>
            </w:r>
          </w:p>
        </w:tc>
        <w:tc>
          <w:tcPr>
            <w:tcW w:w="2002" w:type="dxa"/>
          </w:tcPr>
          <w:p w14:paraId="231E6F5D" w14:textId="2255C27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Alizavos bendruomenės centras</w:t>
            </w:r>
          </w:p>
        </w:tc>
        <w:tc>
          <w:tcPr>
            <w:tcW w:w="1116" w:type="dxa"/>
          </w:tcPr>
          <w:p w14:paraId="61A30BEA" w14:textId="1DB15F7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160329510</w:t>
            </w:r>
          </w:p>
        </w:tc>
        <w:tc>
          <w:tcPr>
            <w:tcW w:w="1276" w:type="dxa"/>
          </w:tcPr>
          <w:p w14:paraId="470CF4A3" w14:textId="03750C8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2019-11-07 Nr. E10-27</w:t>
            </w:r>
          </w:p>
        </w:tc>
        <w:tc>
          <w:tcPr>
            <w:tcW w:w="1418" w:type="dxa"/>
          </w:tcPr>
          <w:p w14:paraId="38A8E33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651FED82" w14:textId="0682FC8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2029-11-07</w:t>
            </w:r>
          </w:p>
        </w:tc>
        <w:tc>
          <w:tcPr>
            <w:tcW w:w="2126" w:type="dxa"/>
          </w:tcPr>
          <w:p w14:paraId="345D121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2019-10-31</w:t>
            </w:r>
          </w:p>
          <w:p w14:paraId="14E7720A" w14:textId="56CDE87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TS-258</w:t>
            </w:r>
          </w:p>
        </w:tc>
      </w:tr>
      <w:tr w:rsidR="009A1938" w:rsidRPr="0072112A" w14:paraId="5859DBB4" w14:textId="77777777" w:rsidTr="009A1938">
        <w:trPr>
          <w:trHeight w:val="875"/>
        </w:trPr>
        <w:tc>
          <w:tcPr>
            <w:tcW w:w="0" w:type="auto"/>
            <w:noWrap/>
          </w:tcPr>
          <w:p w14:paraId="253F7BC3" w14:textId="2F9092DC" w:rsidR="003B2B81" w:rsidRPr="0072112A" w:rsidRDefault="00B1214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3B2B81"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F7BA835" w14:textId="0C347C0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salė</w:t>
            </w:r>
          </w:p>
        </w:tc>
        <w:tc>
          <w:tcPr>
            <w:tcW w:w="1629" w:type="dxa"/>
          </w:tcPr>
          <w:p w14:paraId="15F0ADDB" w14:textId="5487FA2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Adomo Vilėniškio g. 7, Adomynės k.</w:t>
            </w:r>
          </w:p>
        </w:tc>
        <w:tc>
          <w:tcPr>
            <w:tcW w:w="2126" w:type="dxa"/>
          </w:tcPr>
          <w:p w14:paraId="4D4A71AA" w14:textId="7F93A40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5797-4004-4028</w:t>
            </w:r>
          </w:p>
        </w:tc>
        <w:tc>
          <w:tcPr>
            <w:tcW w:w="1134" w:type="dxa"/>
          </w:tcPr>
          <w:p w14:paraId="3BF76F0F" w14:textId="5E0934F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692,67</w:t>
            </w:r>
          </w:p>
        </w:tc>
        <w:tc>
          <w:tcPr>
            <w:tcW w:w="2002" w:type="dxa"/>
          </w:tcPr>
          <w:p w14:paraId="1E6C664C" w14:textId="2241515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Adomynės kaimo bendruomenė</w:t>
            </w:r>
          </w:p>
        </w:tc>
        <w:tc>
          <w:tcPr>
            <w:tcW w:w="1116" w:type="dxa"/>
          </w:tcPr>
          <w:p w14:paraId="3F9D2EE7" w14:textId="3ED9D17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160328038</w:t>
            </w:r>
          </w:p>
        </w:tc>
        <w:tc>
          <w:tcPr>
            <w:tcW w:w="1276" w:type="dxa"/>
          </w:tcPr>
          <w:p w14:paraId="0C1D1DBA" w14:textId="4443A11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2018-12-18 Nr. E10-32</w:t>
            </w:r>
          </w:p>
        </w:tc>
        <w:tc>
          <w:tcPr>
            <w:tcW w:w="1418" w:type="dxa"/>
          </w:tcPr>
          <w:p w14:paraId="6EF8D62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22672F98" w14:textId="5B3BDF6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2028-12-18</w:t>
            </w:r>
          </w:p>
        </w:tc>
        <w:tc>
          <w:tcPr>
            <w:tcW w:w="2126" w:type="dxa"/>
          </w:tcPr>
          <w:p w14:paraId="57B12FC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2018-11-29</w:t>
            </w:r>
          </w:p>
          <w:p w14:paraId="6B99A4FF" w14:textId="6F9C3BD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TS-264</w:t>
            </w:r>
          </w:p>
        </w:tc>
      </w:tr>
      <w:tr w:rsidR="009A1938" w:rsidRPr="0072112A" w14:paraId="29806EC4" w14:textId="059FA4FE" w:rsidTr="009A1938">
        <w:trPr>
          <w:trHeight w:val="561"/>
        </w:trPr>
        <w:tc>
          <w:tcPr>
            <w:tcW w:w="0" w:type="auto"/>
            <w:noWrap/>
          </w:tcPr>
          <w:p w14:paraId="6ACB17D4" w14:textId="6A71AE3A" w:rsidR="003B2B81" w:rsidRPr="0072112A" w:rsidRDefault="00B1214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3B2B81"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C5E10A3" w14:textId="11617DB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0FB0F0FE" w14:textId="2B9757A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Sodų g. 1, Noriūnų k.</w:t>
            </w:r>
          </w:p>
        </w:tc>
        <w:tc>
          <w:tcPr>
            <w:tcW w:w="2126" w:type="dxa"/>
          </w:tcPr>
          <w:p w14:paraId="121A0775" w14:textId="6990032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5796-7003-6014</w:t>
            </w:r>
          </w:p>
        </w:tc>
        <w:tc>
          <w:tcPr>
            <w:tcW w:w="1134" w:type="dxa"/>
          </w:tcPr>
          <w:p w14:paraId="0B9CDC6A" w14:textId="53F2F14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2,91</w:t>
            </w:r>
          </w:p>
        </w:tc>
        <w:tc>
          <w:tcPr>
            <w:tcW w:w="2002" w:type="dxa"/>
          </w:tcPr>
          <w:p w14:paraId="1BC077DF" w14:textId="064A7B6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VšĮ Plačiajuostis internetas</w:t>
            </w:r>
          </w:p>
        </w:tc>
        <w:tc>
          <w:tcPr>
            <w:tcW w:w="1116" w:type="dxa"/>
          </w:tcPr>
          <w:p w14:paraId="41C363AE" w14:textId="4BF4473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300149794</w:t>
            </w:r>
          </w:p>
        </w:tc>
        <w:tc>
          <w:tcPr>
            <w:tcW w:w="1276" w:type="dxa"/>
          </w:tcPr>
          <w:p w14:paraId="7FD3D07D" w14:textId="248E287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2017-05-02 Nr. E10-14/S3-16</w:t>
            </w:r>
          </w:p>
        </w:tc>
        <w:tc>
          <w:tcPr>
            <w:tcW w:w="1418" w:type="dxa"/>
          </w:tcPr>
          <w:p w14:paraId="3A8E7F94" w14:textId="07C1223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1B793EB2" w14:textId="135ADE5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2027-05-02</w:t>
            </w:r>
          </w:p>
        </w:tc>
        <w:tc>
          <w:tcPr>
            <w:tcW w:w="2126" w:type="dxa"/>
          </w:tcPr>
          <w:p w14:paraId="1F49B96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2017-04-27</w:t>
            </w:r>
          </w:p>
          <w:p w14:paraId="1566F2E1" w14:textId="64DD77C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TS-127</w:t>
            </w:r>
          </w:p>
        </w:tc>
      </w:tr>
      <w:tr w:rsidR="009A1938" w:rsidRPr="0072112A" w14:paraId="3B3B485E" w14:textId="70BF8EAE" w:rsidTr="009A1938">
        <w:trPr>
          <w:trHeight w:val="681"/>
        </w:trPr>
        <w:tc>
          <w:tcPr>
            <w:tcW w:w="0" w:type="auto"/>
            <w:noWrap/>
          </w:tcPr>
          <w:p w14:paraId="6F7611B9" w14:textId="7C1EA3CC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F92C644" w14:textId="0ADD970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5CCCF372" w14:textId="53C6982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Aukštaičių a. 13, Subačius</w:t>
            </w:r>
          </w:p>
        </w:tc>
        <w:tc>
          <w:tcPr>
            <w:tcW w:w="2126" w:type="dxa"/>
          </w:tcPr>
          <w:p w14:paraId="3DA446F6" w14:textId="77EB4EC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5797-9003-9019</w:t>
            </w:r>
          </w:p>
        </w:tc>
        <w:tc>
          <w:tcPr>
            <w:tcW w:w="1134" w:type="dxa"/>
          </w:tcPr>
          <w:p w14:paraId="62433072" w14:textId="0DE2158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3,6</w:t>
            </w:r>
          </w:p>
        </w:tc>
        <w:tc>
          <w:tcPr>
            <w:tcW w:w="2002" w:type="dxa"/>
          </w:tcPr>
          <w:p w14:paraId="46A66087" w14:textId="469FDCA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VšĮ Plačiajuostis internetas</w:t>
            </w:r>
          </w:p>
        </w:tc>
        <w:tc>
          <w:tcPr>
            <w:tcW w:w="1116" w:type="dxa"/>
          </w:tcPr>
          <w:p w14:paraId="77D1F015" w14:textId="7DE1A6F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300149794</w:t>
            </w:r>
          </w:p>
        </w:tc>
        <w:tc>
          <w:tcPr>
            <w:tcW w:w="1276" w:type="dxa"/>
          </w:tcPr>
          <w:p w14:paraId="4BF45C0D" w14:textId="3B4B2EE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2017-05-02 Nr. E10-14/S3-16</w:t>
            </w:r>
          </w:p>
        </w:tc>
        <w:tc>
          <w:tcPr>
            <w:tcW w:w="1418" w:type="dxa"/>
          </w:tcPr>
          <w:p w14:paraId="569A11EB" w14:textId="6FAE3AE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4FCF46C7" w14:textId="23C4192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2027-05-02</w:t>
            </w:r>
          </w:p>
        </w:tc>
        <w:tc>
          <w:tcPr>
            <w:tcW w:w="2126" w:type="dxa"/>
          </w:tcPr>
          <w:p w14:paraId="37D96BF9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2017-04-27</w:t>
            </w:r>
          </w:p>
          <w:p w14:paraId="5DDB2585" w14:textId="299442F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TS-127</w:t>
            </w:r>
          </w:p>
        </w:tc>
      </w:tr>
      <w:tr w:rsidR="009A1938" w:rsidRPr="0072112A" w14:paraId="3F1C0295" w14:textId="77777777" w:rsidTr="009A1938">
        <w:trPr>
          <w:trHeight w:val="705"/>
        </w:trPr>
        <w:tc>
          <w:tcPr>
            <w:tcW w:w="0" w:type="auto"/>
            <w:noWrap/>
          </w:tcPr>
          <w:p w14:paraId="3F33B747" w14:textId="213FF0E9" w:rsidR="003B2B81" w:rsidRPr="0072112A" w:rsidRDefault="003B2B81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E0AF76F" w14:textId="2AD2A1E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namai</w:t>
            </w:r>
          </w:p>
        </w:tc>
        <w:tc>
          <w:tcPr>
            <w:tcW w:w="1629" w:type="dxa"/>
          </w:tcPr>
          <w:p w14:paraId="45C33298" w14:textId="6D9A4C5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Varpo a. 4, Skapiškio mstl.</w:t>
            </w:r>
          </w:p>
        </w:tc>
        <w:tc>
          <w:tcPr>
            <w:tcW w:w="2126" w:type="dxa"/>
          </w:tcPr>
          <w:p w14:paraId="6C78BFD1" w14:textId="536FD0F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5798-8007-6011</w:t>
            </w:r>
          </w:p>
        </w:tc>
        <w:tc>
          <w:tcPr>
            <w:tcW w:w="1134" w:type="dxa"/>
          </w:tcPr>
          <w:p w14:paraId="6F63A384" w14:textId="03B07D7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9,16</w:t>
            </w:r>
          </w:p>
        </w:tc>
        <w:tc>
          <w:tcPr>
            <w:tcW w:w="2002" w:type="dxa"/>
          </w:tcPr>
          <w:p w14:paraId="5C85030D" w14:textId="24C9B04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VšĮ Plačiajuostis internetas</w:t>
            </w:r>
          </w:p>
        </w:tc>
        <w:tc>
          <w:tcPr>
            <w:tcW w:w="1116" w:type="dxa"/>
          </w:tcPr>
          <w:p w14:paraId="75D2EC8D" w14:textId="687D0F5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300149794</w:t>
            </w:r>
          </w:p>
        </w:tc>
        <w:tc>
          <w:tcPr>
            <w:tcW w:w="1276" w:type="dxa"/>
          </w:tcPr>
          <w:p w14:paraId="37C9CD77" w14:textId="03FFCD1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2017-05-02 Nr. E10-14/S3-16</w:t>
            </w:r>
          </w:p>
        </w:tc>
        <w:tc>
          <w:tcPr>
            <w:tcW w:w="1418" w:type="dxa"/>
          </w:tcPr>
          <w:p w14:paraId="58140555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408F857C" w14:textId="131D7C4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2027-05-02</w:t>
            </w:r>
          </w:p>
        </w:tc>
        <w:tc>
          <w:tcPr>
            <w:tcW w:w="2126" w:type="dxa"/>
          </w:tcPr>
          <w:p w14:paraId="0DB3D7B5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2017-04-27</w:t>
            </w:r>
          </w:p>
          <w:p w14:paraId="5D00CF52" w14:textId="05F4718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TS-127</w:t>
            </w:r>
          </w:p>
        </w:tc>
      </w:tr>
      <w:tr w:rsidR="009A1938" w:rsidRPr="0072112A" w14:paraId="4FF40931" w14:textId="77777777" w:rsidTr="009A1938">
        <w:trPr>
          <w:trHeight w:val="686"/>
        </w:trPr>
        <w:tc>
          <w:tcPr>
            <w:tcW w:w="0" w:type="auto"/>
            <w:noWrap/>
          </w:tcPr>
          <w:p w14:paraId="79E9D5F2" w14:textId="7145B29B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AC18E1E" w14:textId="5882D0B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namai</w:t>
            </w:r>
          </w:p>
        </w:tc>
        <w:tc>
          <w:tcPr>
            <w:tcW w:w="1629" w:type="dxa"/>
          </w:tcPr>
          <w:p w14:paraId="2D8DC4F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Berželių g. 1,</w:t>
            </w:r>
          </w:p>
          <w:p w14:paraId="0E75C947" w14:textId="1542112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Alizavos mstl.</w:t>
            </w:r>
          </w:p>
        </w:tc>
        <w:tc>
          <w:tcPr>
            <w:tcW w:w="2126" w:type="dxa"/>
          </w:tcPr>
          <w:p w14:paraId="57B75AFE" w14:textId="62CA669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5798-7003-9013</w:t>
            </w:r>
          </w:p>
        </w:tc>
        <w:tc>
          <w:tcPr>
            <w:tcW w:w="1134" w:type="dxa"/>
          </w:tcPr>
          <w:p w14:paraId="302AB6F0" w14:textId="09CFCC2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2002" w:type="dxa"/>
          </w:tcPr>
          <w:p w14:paraId="71B8E7E8" w14:textId="03D8180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VšĮ Plačiajuostis internetas</w:t>
            </w:r>
          </w:p>
        </w:tc>
        <w:tc>
          <w:tcPr>
            <w:tcW w:w="1116" w:type="dxa"/>
          </w:tcPr>
          <w:p w14:paraId="5DA59D80" w14:textId="141EF4A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300149794</w:t>
            </w:r>
          </w:p>
        </w:tc>
        <w:tc>
          <w:tcPr>
            <w:tcW w:w="1276" w:type="dxa"/>
          </w:tcPr>
          <w:p w14:paraId="359818D5" w14:textId="477D656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2017-05-02 Nr. E10-14/S3-16</w:t>
            </w:r>
          </w:p>
        </w:tc>
        <w:tc>
          <w:tcPr>
            <w:tcW w:w="1418" w:type="dxa"/>
          </w:tcPr>
          <w:p w14:paraId="1D657CE7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6571C23F" w14:textId="5975736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2027-05-02</w:t>
            </w:r>
          </w:p>
        </w:tc>
        <w:tc>
          <w:tcPr>
            <w:tcW w:w="2126" w:type="dxa"/>
          </w:tcPr>
          <w:p w14:paraId="19524C47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2017-04-27</w:t>
            </w:r>
          </w:p>
          <w:p w14:paraId="5835DE93" w14:textId="5297819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TS-127</w:t>
            </w:r>
          </w:p>
        </w:tc>
      </w:tr>
      <w:tr w:rsidR="009A1938" w:rsidRPr="0072112A" w14:paraId="01ADABDC" w14:textId="26B3D7FB" w:rsidTr="009A1938">
        <w:trPr>
          <w:trHeight w:val="510"/>
        </w:trPr>
        <w:tc>
          <w:tcPr>
            <w:tcW w:w="0" w:type="auto"/>
            <w:noWrap/>
          </w:tcPr>
          <w:p w14:paraId="6C540AF3" w14:textId="0764C5A8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F34ED15" w14:textId="7E8FFE2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5C78328B" w14:textId="7515D07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Aukštaičių a. 13, Subačius</w:t>
            </w:r>
          </w:p>
        </w:tc>
        <w:tc>
          <w:tcPr>
            <w:tcW w:w="2126" w:type="dxa"/>
          </w:tcPr>
          <w:p w14:paraId="0A37D857" w14:textId="60EA7AC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5797-9003-9019</w:t>
            </w:r>
          </w:p>
        </w:tc>
        <w:tc>
          <w:tcPr>
            <w:tcW w:w="1134" w:type="dxa"/>
          </w:tcPr>
          <w:p w14:paraId="1B732CEB" w14:textId="75674CD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18,6</w:t>
            </w:r>
          </w:p>
        </w:tc>
        <w:tc>
          <w:tcPr>
            <w:tcW w:w="2002" w:type="dxa"/>
          </w:tcPr>
          <w:p w14:paraId="2C8EE666" w14:textId="6290678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Subačiaus bendruomenė</w:t>
            </w:r>
          </w:p>
        </w:tc>
        <w:tc>
          <w:tcPr>
            <w:tcW w:w="1116" w:type="dxa"/>
          </w:tcPr>
          <w:p w14:paraId="0129A549" w14:textId="499CFEB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301530734</w:t>
            </w:r>
          </w:p>
        </w:tc>
        <w:tc>
          <w:tcPr>
            <w:tcW w:w="1276" w:type="dxa"/>
          </w:tcPr>
          <w:p w14:paraId="35B686E9" w14:textId="0752E2C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2019-03-05 Nr. E10-4</w:t>
            </w:r>
          </w:p>
        </w:tc>
        <w:tc>
          <w:tcPr>
            <w:tcW w:w="1418" w:type="dxa"/>
          </w:tcPr>
          <w:p w14:paraId="2DC1103C" w14:textId="1344A25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77BB141B" w14:textId="6298997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2029-03-05</w:t>
            </w:r>
          </w:p>
        </w:tc>
        <w:tc>
          <w:tcPr>
            <w:tcW w:w="2126" w:type="dxa"/>
          </w:tcPr>
          <w:p w14:paraId="5766517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2019-02-21</w:t>
            </w:r>
          </w:p>
          <w:p w14:paraId="5EFF42AC" w14:textId="773C17B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TS-27</w:t>
            </w:r>
          </w:p>
        </w:tc>
      </w:tr>
      <w:tr w:rsidR="009A1938" w:rsidRPr="0072112A" w14:paraId="6A44A53E" w14:textId="0AE7CE45" w:rsidTr="009A1938">
        <w:trPr>
          <w:trHeight w:val="510"/>
        </w:trPr>
        <w:tc>
          <w:tcPr>
            <w:tcW w:w="0" w:type="auto"/>
            <w:noWrap/>
          </w:tcPr>
          <w:p w14:paraId="38166D65" w14:textId="47086A82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F6F898B" w14:textId="4F9B16F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Pastatas</w:t>
            </w:r>
          </w:p>
        </w:tc>
        <w:tc>
          <w:tcPr>
            <w:tcW w:w="1629" w:type="dxa"/>
          </w:tcPr>
          <w:p w14:paraId="04FC68C6" w14:textId="0BCE055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Bokšto g. 3A, Subačius</w:t>
            </w:r>
          </w:p>
        </w:tc>
        <w:tc>
          <w:tcPr>
            <w:tcW w:w="2126" w:type="dxa"/>
          </w:tcPr>
          <w:p w14:paraId="624C2E26" w14:textId="79AF7FC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5795-3002-4012</w:t>
            </w:r>
          </w:p>
        </w:tc>
        <w:tc>
          <w:tcPr>
            <w:tcW w:w="1134" w:type="dxa"/>
          </w:tcPr>
          <w:p w14:paraId="1F9346D1" w14:textId="5CC5860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22,66</w:t>
            </w:r>
          </w:p>
        </w:tc>
        <w:tc>
          <w:tcPr>
            <w:tcW w:w="2002" w:type="dxa"/>
          </w:tcPr>
          <w:p w14:paraId="70107FB0" w14:textId="20B29B5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Subačiaus bendruomenė</w:t>
            </w:r>
          </w:p>
        </w:tc>
        <w:tc>
          <w:tcPr>
            <w:tcW w:w="1116" w:type="dxa"/>
          </w:tcPr>
          <w:p w14:paraId="43FF72E1" w14:textId="7EFD732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301530734</w:t>
            </w:r>
          </w:p>
        </w:tc>
        <w:tc>
          <w:tcPr>
            <w:tcW w:w="1276" w:type="dxa"/>
          </w:tcPr>
          <w:p w14:paraId="39E709F7" w14:textId="665C5C4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2017-09-18 Nr. E10-24</w:t>
            </w:r>
          </w:p>
        </w:tc>
        <w:tc>
          <w:tcPr>
            <w:tcW w:w="1418" w:type="dxa"/>
          </w:tcPr>
          <w:p w14:paraId="707A5208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2027C316" w14:textId="1FA9F89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2027-09-18</w:t>
            </w:r>
          </w:p>
        </w:tc>
        <w:tc>
          <w:tcPr>
            <w:tcW w:w="2126" w:type="dxa"/>
          </w:tcPr>
          <w:p w14:paraId="2A64A2E5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2017-08-31</w:t>
            </w:r>
          </w:p>
          <w:p w14:paraId="3073EC80" w14:textId="32D1819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TS-218</w:t>
            </w:r>
          </w:p>
        </w:tc>
      </w:tr>
      <w:tr w:rsidR="009A1938" w:rsidRPr="0072112A" w14:paraId="532DB933" w14:textId="77777777" w:rsidTr="009A1938">
        <w:trPr>
          <w:trHeight w:val="510"/>
        </w:trPr>
        <w:tc>
          <w:tcPr>
            <w:tcW w:w="0" w:type="auto"/>
            <w:noWrap/>
          </w:tcPr>
          <w:p w14:paraId="1659B8C8" w14:textId="55774B44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B1285C9" w14:textId="5A39BFF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Patalpos</w:t>
            </w:r>
          </w:p>
        </w:tc>
        <w:tc>
          <w:tcPr>
            <w:tcW w:w="1629" w:type="dxa"/>
          </w:tcPr>
          <w:p w14:paraId="60A31B2D" w14:textId="696C787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Biržų g. 8, Subačius</w:t>
            </w:r>
          </w:p>
        </w:tc>
        <w:tc>
          <w:tcPr>
            <w:tcW w:w="2126" w:type="dxa"/>
          </w:tcPr>
          <w:p w14:paraId="6C567F29" w14:textId="3FA6EBB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5798-3001-5013</w:t>
            </w:r>
          </w:p>
        </w:tc>
        <w:tc>
          <w:tcPr>
            <w:tcW w:w="1134" w:type="dxa"/>
          </w:tcPr>
          <w:p w14:paraId="1C61A2C1" w14:textId="77777777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37,10</w:t>
            </w:r>
          </w:p>
          <w:p w14:paraId="4D5944B9" w14:textId="68AD814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19,60</w:t>
            </w:r>
          </w:p>
        </w:tc>
        <w:tc>
          <w:tcPr>
            <w:tcW w:w="2002" w:type="dxa"/>
          </w:tcPr>
          <w:p w14:paraId="74AE5EB8" w14:textId="21CB1A2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Subačiaus bendruomenė</w:t>
            </w:r>
          </w:p>
        </w:tc>
        <w:tc>
          <w:tcPr>
            <w:tcW w:w="1116" w:type="dxa"/>
          </w:tcPr>
          <w:p w14:paraId="6074C02A" w14:textId="32F6FAF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301530734</w:t>
            </w:r>
          </w:p>
        </w:tc>
        <w:tc>
          <w:tcPr>
            <w:tcW w:w="1276" w:type="dxa"/>
          </w:tcPr>
          <w:p w14:paraId="5C5AE7E6" w14:textId="28FAAAAD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2023-03-17 Nr. E10-3</w:t>
            </w:r>
          </w:p>
          <w:p w14:paraId="79FCE6E4" w14:textId="2F574E5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2025-03-24 Nr. E10-5</w:t>
            </w:r>
          </w:p>
        </w:tc>
        <w:tc>
          <w:tcPr>
            <w:tcW w:w="1418" w:type="dxa"/>
          </w:tcPr>
          <w:p w14:paraId="3B2082BA" w14:textId="77777777" w:rsidR="003B2B81" w:rsidRPr="00AB1434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13C8D008" w14:textId="6943DC5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2028-03-17</w:t>
            </w:r>
          </w:p>
        </w:tc>
        <w:tc>
          <w:tcPr>
            <w:tcW w:w="2126" w:type="dxa"/>
          </w:tcPr>
          <w:p w14:paraId="2282C8FE" w14:textId="77777777" w:rsidR="003B2B81" w:rsidRPr="00AB1434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2023-02-23</w:t>
            </w:r>
          </w:p>
          <w:p w14:paraId="0E658647" w14:textId="77777777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B143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TS-56</w:t>
            </w:r>
          </w:p>
          <w:p w14:paraId="391D3E21" w14:textId="2298D32C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2025-03-21</w:t>
            </w:r>
          </w:p>
          <w:p w14:paraId="19E181C6" w14:textId="25A153E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TS-56</w:t>
            </w:r>
          </w:p>
        </w:tc>
      </w:tr>
      <w:tr w:rsidR="009A1938" w:rsidRPr="0072112A" w14:paraId="71439531" w14:textId="44CDB240" w:rsidTr="009A1938">
        <w:trPr>
          <w:trHeight w:val="510"/>
        </w:trPr>
        <w:tc>
          <w:tcPr>
            <w:tcW w:w="0" w:type="auto"/>
            <w:noWrap/>
          </w:tcPr>
          <w:p w14:paraId="7ACC972F" w14:textId="04189C3A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5D0EED2" w14:textId="5E7C2E7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0B66B4CD" w14:textId="411F787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Vilniaus g. 34, Skapiškio mstl.</w:t>
            </w:r>
          </w:p>
        </w:tc>
        <w:tc>
          <w:tcPr>
            <w:tcW w:w="2126" w:type="dxa"/>
          </w:tcPr>
          <w:p w14:paraId="7E32CD06" w14:textId="2E01290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5797-0009-4013</w:t>
            </w:r>
          </w:p>
        </w:tc>
        <w:tc>
          <w:tcPr>
            <w:tcW w:w="1134" w:type="dxa"/>
          </w:tcPr>
          <w:p w14:paraId="7DF053FD" w14:textId="19CDAFD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280,02</w:t>
            </w:r>
          </w:p>
        </w:tc>
        <w:tc>
          <w:tcPr>
            <w:tcW w:w="2002" w:type="dxa"/>
          </w:tcPr>
          <w:p w14:paraId="07D31802" w14:textId="52EB1A1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Skapiškio bendruomenė</w:t>
            </w:r>
          </w:p>
        </w:tc>
        <w:tc>
          <w:tcPr>
            <w:tcW w:w="1116" w:type="dxa"/>
          </w:tcPr>
          <w:p w14:paraId="484CCB62" w14:textId="49149DD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300029122</w:t>
            </w:r>
          </w:p>
        </w:tc>
        <w:tc>
          <w:tcPr>
            <w:tcW w:w="1276" w:type="dxa"/>
          </w:tcPr>
          <w:p w14:paraId="3281A766" w14:textId="1A0C218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2022-05-03 Nr. E10-09</w:t>
            </w:r>
          </w:p>
          <w:p w14:paraId="45235374" w14:textId="32FFCA9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272B2A5C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3EC1A886" w14:textId="6EDCCAC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2032-05-03</w:t>
            </w:r>
          </w:p>
        </w:tc>
        <w:tc>
          <w:tcPr>
            <w:tcW w:w="2126" w:type="dxa"/>
          </w:tcPr>
          <w:p w14:paraId="601108CD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2022-04-28</w:t>
            </w:r>
          </w:p>
          <w:p w14:paraId="50B34B53" w14:textId="6B3EB77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TS-118</w:t>
            </w:r>
          </w:p>
          <w:p w14:paraId="266AFB9E" w14:textId="58C6E72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1938" w:rsidRPr="0072112A" w14:paraId="756BAB5C" w14:textId="7977758A" w:rsidTr="009A1938">
        <w:trPr>
          <w:trHeight w:val="621"/>
        </w:trPr>
        <w:tc>
          <w:tcPr>
            <w:tcW w:w="0" w:type="auto"/>
            <w:noWrap/>
          </w:tcPr>
          <w:p w14:paraId="4259EDBA" w14:textId="6534FCEB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F01DEC7" w14:textId="58E865D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namai</w:t>
            </w:r>
          </w:p>
        </w:tc>
        <w:tc>
          <w:tcPr>
            <w:tcW w:w="1629" w:type="dxa"/>
          </w:tcPr>
          <w:p w14:paraId="5DBB4F29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Ąžuolų g. 46,</w:t>
            </w:r>
          </w:p>
          <w:p w14:paraId="55CC227A" w14:textId="75D8C13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Miliūnų k.</w:t>
            </w:r>
          </w:p>
        </w:tc>
        <w:tc>
          <w:tcPr>
            <w:tcW w:w="2126" w:type="dxa"/>
          </w:tcPr>
          <w:p w14:paraId="13538647" w14:textId="5BE9F5D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5795-7002-3011</w:t>
            </w:r>
          </w:p>
        </w:tc>
        <w:tc>
          <w:tcPr>
            <w:tcW w:w="1134" w:type="dxa"/>
          </w:tcPr>
          <w:p w14:paraId="0653111C" w14:textId="3157188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133,72</w:t>
            </w:r>
          </w:p>
        </w:tc>
        <w:tc>
          <w:tcPr>
            <w:tcW w:w="2002" w:type="dxa"/>
          </w:tcPr>
          <w:p w14:paraId="3BC4254E" w14:textId="3775B76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 "Miliūnai"</w:t>
            </w:r>
          </w:p>
        </w:tc>
        <w:tc>
          <w:tcPr>
            <w:tcW w:w="1116" w:type="dxa"/>
          </w:tcPr>
          <w:p w14:paraId="6ED7FBC6" w14:textId="1309927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301536833</w:t>
            </w:r>
          </w:p>
        </w:tc>
        <w:tc>
          <w:tcPr>
            <w:tcW w:w="1276" w:type="dxa"/>
          </w:tcPr>
          <w:p w14:paraId="6EE2BDFB" w14:textId="5422BF6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2019-03-05 Nr. E10-5</w:t>
            </w:r>
          </w:p>
        </w:tc>
        <w:tc>
          <w:tcPr>
            <w:tcW w:w="1418" w:type="dxa"/>
          </w:tcPr>
          <w:p w14:paraId="05D8ACA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791F8CEA" w14:textId="3BCC649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2029-03-05</w:t>
            </w:r>
          </w:p>
        </w:tc>
        <w:tc>
          <w:tcPr>
            <w:tcW w:w="2126" w:type="dxa"/>
          </w:tcPr>
          <w:p w14:paraId="75DBADC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2019-02-21</w:t>
            </w:r>
          </w:p>
          <w:p w14:paraId="4A6DE80A" w14:textId="5A226DD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TS-26</w:t>
            </w:r>
          </w:p>
        </w:tc>
      </w:tr>
      <w:tr w:rsidR="009A1938" w:rsidRPr="0072112A" w14:paraId="0AC69815" w14:textId="4E70295B" w:rsidTr="009A1938">
        <w:trPr>
          <w:trHeight w:val="1020"/>
        </w:trPr>
        <w:tc>
          <w:tcPr>
            <w:tcW w:w="0" w:type="auto"/>
            <w:noWrap/>
          </w:tcPr>
          <w:p w14:paraId="3E99DF8F" w14:textId="387FFDBA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0224399" w14:textId="6E6E476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Darželis</w:t>
            </w:r>
          </w:p>
        </w:tc>
        <w:tc>
          <w:tcPr>
            <w:tcW w:w="1629" w:type="dxa"/>
          </w:tcPr>
          <w:p w14:paraId="6167B60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Vėželių g. 9,</w:t>
            </w:r>
          </w:p>
          <w:p w14:paraId="2D880579" w14:textId="3988C4B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Kreipšių k.</w:t>
            </w:r>
          </w:p>
        </w:tc>
        <w:tc>
          <w:tcPr>
            <w:tcW w:w="2126" w:type="dxa"/>
          </w:tcPr>
          <w:p w14:paraId="4371730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5798-5006-3010</w:t>
            </w:r>
          </w:p>
          <w:p w14:paraId="5646B1F8" w14:textId="2023D68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5798-5006-3020</w:t>
            </w:r>
          </w:p>
        </w:tc>
        <w:tc>
          <w:tcPr>
            <w:tcW w:w="1134" w:type="dxa"/>
          </w:tcPr>
          <w:p w14:paraId="71266E14" w14:textId="5791B00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293,51</w:t>
            </w:r>
          </w:p>
        </w:tc>
        <w:tc>
          <w:tcPr>
            <w:tcW w:w="2002" w:type="dxa"/>
          </w:tcPr>
          <w:p w14:paraId="6A59E030" w14:textId="7AAD0EE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Kreipšių  kaimo bendruomenė</w:t>
            </w:r>
          </w:p>
        </w:tc>
        <w:tc>
          <w:tcPr>
            <w:tcW w:w="1116" w:type="dxa"/>
          </w:tcPr>
          <w:p w14:paraId="14FA7312" w14:textId="04B6D1F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300575865</w:t>
            </w:r>
          </w:p>
        </w:tc>
        <w:tc>
          <w:tcPr>
            <w:tcW w:w="1276" w:type="dxa"/>
          </w:tcPr>
          <w:p w14:paraId="15A67224" w14:textId="4C1852E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2001-04-27 Nr. 50</w:t>
            </w:r>
          </w:p>
          <w:p w14:paraId="671D4703" w14:textId="6C72CAD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2011-12-22 Nr. E10-16</w:t>
            </w:r>
          </w:p>
        </w:tc>
        <w:tc>
          <w:tcPr>
            <w:tcW w:w="1418" w:type="dxa"/>
          </w:tcPr>
          <w:p w14:paraId="6185DDAE" w14:textId="3C42527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  <w:p w14:paraId="79666112" w14:textId="753CE5A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2026-04-27</w:t>
            </w:r>
          </w:p>
        </w:tc>
        <w:tc>
          <w:tcPr>
            <w:tcW w:w="2126" w:type="dxa"/>
          </w:tcPr>
          <w:p w14:paraId="2D273F5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2001-04-19</w:t>
            </w:r>
          </w:p>
          <w:p w14:paraId="58F8A0BD" w14:textId="63180FE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66</w:t>
            </w:r>
          </w:p>
          <w:p w14:paraId="0721B5AB" w14:textId="4EEFA69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2011-12-20</w:t>
            </w:r>
          </w:p>
          <w:p w14:paraId="67A6F309" w14:textId="4A645BC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TS-314</w:t>
            </w:r>
          </w:p>
        </w:tc>
      </w:tr>
      <w:tr w:rsidR="009A1938" w:rsidRPr="0072112A" w14:paraId="694344BF" w14:textId="5CE4CDBA" w:rsidTr="009A1938">
        <w:trPr>
          <w:trHeight w:val="1020"/>
        </w:trPr>
        <w:tc>
          <w:tcPr>
            <w:tcW w:w="0" w:type="auto"/>
            <w:noWrap/>
          </w:tcPr>
          <w:p w14:paraId="7FC5221C" w14:textId="10A3B620" w:rsidR="003B2B81" w:rsidRPr="0072112A" w:rsidRDefault="00B1214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="00C114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8BA8D20" w14:textId="069173D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Inžinieriniai statiniai</w:t>
            </w:r>
          </w:p>
        </w:tc>
        <w:tc>
          <w:tcPr>
            <w:tcW w:w="1629" w:type="dxa"/>
          </w:tcPr>
          <w:p w14:paraId="37C4CF54" w14:textId="4F251CD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Mituvos g. 2, Kreipšių k.</w:t>
            </w:r>
          </w:p>
        </w:tc>
        <w:tc>
          <w:tcPr>
            <w:tcW w:w="2126" w:type="dxa"/>
          </w:tcPr>
          <w:p w14:paraId="4B5E667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4400-5747-5880</w:t>
            </w:r>
          </w:p>
          <w:p w14:paraId="1452A707" w14:textId="360B1D8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4400-5747-5891</w:t>
            </w:r>
          </w:p>
        </w:tc>
        <w:tc>
          <w:tcPr>
            <w:tcW w:w="1134" w:type="dxa"/>
          </w:tcPr>
          <w:p w14:paraId="41DE8565" w14:textId="75D876A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2" w:type="dxa"/>
          </w:tcPr>
          <w:p w14:paraId="10B042F8" w14:textId="4D49E25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Kreipšių  kaimo bendruomenė</w:t>
            </w:r>
          </w:p>
        </w:tc>
        <w:tc>
          <w:tcPr>
            <w:tcW w:w="1116" w:type="dxa"/>
          </w:tcPr>
          <w:p w14:paraId="5505DE50" w14:textId="233BEA0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300575865</w:t>
            </w:r>
          </w:p>
        </w:tc>
        <w:tc>
          <w:tcPr>
            <w:tcW w:w="1276" w:type="dxa"/>
          </w:tcPr>
          <w:p w14:paraId="5D2E8212" w14:textId="73A9ED6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2022-03-01 Nr. E10-3</w:t>
            </w:r>
          </w:p>
        </w:tc>
        <w:tc>
          <w:tcPr>
            <w:tcW w:w="1418" w:type="dxa"/>
          </w:tcPr>
          <w:p w14:paraId="13CFA0A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3DDEB3B3" w14:textId="765224F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2027-03-01</w:t>
            </w:r>
          </w:p>
        </w:tc>
        <w:tc>
          <w:tcPr>
            <w:tcW w:w="2126" w:type="dxa"/>
          </w:tcPr>
          <w:p w14:paraId="3A04E5E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2022-02-23</w:t>
            </w:r>
          </w:p>
          <w:p w14:paraId="23A0C21B" w14:textId="468B598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TS-37</w:t>
            </w:r>
          </w:p>
        </w:tc>
      </w:tr>
      <w:tr w:rsidR="009A1938" w:rsidRPr="0072112A" w14:paraId="568CF6AE" w14:textId="539DA955" w:rsidTr="009A1938">
        <w:trPr>
          <w:trHeight w:val="1020"/>
        </w:trPr>
        <w:tc>
          <w:tcPr>
            <w:tcW w:w="0" w:type="auto"/>
            <w:noWrap/>
          </w:tcPr>
          <w:p w14:paraId="54B14367" w14:textId="40E3037B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2F73B577" w14:textId="061FC8A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namai</w:t>
            </w:r>
          </w:p>
        </w:tc>
        <w:tc>
          <w:tcPr>
            <w:tcW w:w="1629" w:type="dxa"/>
          </w:tcPr>
          <w:p w14:paraId="0505510E" w14:textId="0C6047D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Varpo a. 4, Skapiškio mstl.</w:t>
            </w:r>
          </w:p>
        </w:tc>
        <w:tc>
          <w:tcPr>
            <w:tcW w:w="2126" w:type="dxa"/>
          </w:tcPr>
          <w:p w14:paraId="380329C1" w14:textId="64AFDE6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5798-8007-6011</w:t>
            </w:r>
          </w:p>
        </w:tc>
        <w:tc>
          <w:tcPr>
            <w:tcW w:w="1134" w:type="dxa"/>
          </w:tcPr>
          <w:p w14:paraId="6C659645" w14:textId="4D0B232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148,8</w:t>
            </w:r>
          </w:p>
        </w:tc>
        <w:tc>
          <w:tcPr>
            <w:tcW w:w="2002" w:type="dxa"/>
          </w:tcPr>
          <w:p w14:paraId="1042C802" w14:textId="0B35AC5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viešoji biblioteka</w:t>
            </w:r>
          </w:p>
        </w:tc>
        <w:tc>
          <w:tcPr>
            <w:tcW w:w="1116" w:type="dxa"/>
          </w:tcPr>
          <w:p w14:paraId="6CFFC0C7" w14:textId="1870A12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190101434</w:t>
            </w:r>
          </w:p>
        </w:tc>
        <w:tc>
          <w:tcPr>
            <w:tcW w:w="1276" w:type="dxa"/>
          </w:tcPr>
          <w:p w14:paraId="2A937A25" w14:textId="423DF8D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2016-06-01 Nr. E10-6</w:t>
            </w:r>
          </w:p>
        </w:tc>
        <w:tc>
          <w:tcPr>
            <w:tcW w:w="1418" w:type="dxa"/>
          </w:tcPr>
          <w:p w14:paraId="1B0186A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7F3CA6DC" w14:textId="3642BE0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2026-06-01</w:t>
            </w:r>
          </w:p>
        </w:tc>
        <w:tc>
          <w:tcPr>
            <w:tcW w:w="2126" w:type="dxa"/>
          </w:tcPr>
          <w:p w14:paraId="40CB165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2016-05-26</w:t>
            </w:r>
          </w:p>
          <w:p w14:paraId="54DA521D" w14:textId="49FB17C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TS-172</w:t>
            </w:r>
          </w:p>
        </w:tc>
      </w:tr>
      <w:tr w:rsidR="009A1938" w:rsidRPr="0072112A" w14:paraId="4D617CF2" w14:textId="77777777" w:rsidTr="009A1938">
        <w:trPr>
          <w:trHeight w:val="1020"/>
        </w:trPr>
        <w:tc>
          <w:tcPr>
            <w:tcW w:w="0" w:type="auto"/>
            <w:noWrap/>
          </w:tcPr>
          <w:p w14:paraId="0095F228" w14:textId="616077D6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3778C20" w14:textId="7E403C0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namai</w:t>
            </w:r>
          </w:p>
        </w:tc>
        <w:tc>
          <w:tcPr>
            <w:tcW w:w="1629" w:type="dxa"/>
          </w:tcPr>
          <w:p w14:paraId="6C4765D0" w14:textId="7AFC98B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Žvejų g. 4, Palėvenėlės k.</w:t>
            </w:r>
          </w:p>
        </w:tc>
        <w:tc>
          <w:tcPr>
            <w:tcW w:w="2126" w:type="dxa"/>
          </w:tcPr>
          <w:p w14:paraId="0A19DF21" w14:textId="56CF5D3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5798-3006-1042</w:t>
            </w:r>
          </w:p>
        </w:tc>
        <w:tc>
          <w:tcPr>
            <w:tcW w:w="1134" w:type="dxa"/>
          </w:tcPr>
          <w:p w14:paraId="1D91A8EB" w14:textId="6C38ABA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52,24</w:t>
            </w:r>
          </w:p>
        </w:tc>
        <w:tc>
          <w:tcPr>
            <w:tcW w:w="2002" w:type="dxa"/>
          </w:tcPr>
          <w:p w14:paraId="7809EE20" w14:textId="551DF75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viešoji biblioteka</w:t>
            </w:r>
          </w:p>
        </w:tc>
        <w:tc>
          <w:tcPr>
            <w:tcW w:w="1116" w:type="dxa"/>
          </w:tcPr>
          <w:p w14:paraId="300128A7" w14:textId="79A69E2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190101434</w:t>
            </w:r>
          </w:p>
        </w:tc>
        <w:tc>
          <w:tcPr>
            <w:tcW w:w="1276" w:type="dxa"/>
          </w:tcPr>
          <w:p w14:paraId="37815F37" w14:textId="20914B4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2022-04-06 Nr. E10-7</w:t>
            </w:r>
          </w:p>
        </w:tc>
        <w:tc>
          <w:tcPr>
            <w:tcW w:w="1418" w:type="dxa"/>
          </w:tcPr>
          <w:p w14:paraId="4501E2C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0D7A4A81" w14:textId="7464FE1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2032-04-06</w:t>
            </w:r>
          </w:p>
        </w:tc>
        <w:tc>
          <w:tcPr>
            <w:tcW w:w="2126" w:type="dxa"/>
          </w:tcPr>
          <w:p w14:paraId="6173F15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2022-03-31</w:t>
            </w:r>
          </w:p>
          <w:p w14:paraId="2788FD13" w14:textId="37FDCF8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TS-87</w:t>
            </w:r>
          </w:p>
        </w:tc>
      </w:tr>
      <w:tr w:rsidR="009A1938" w:rsidRPr="0072112A" w14:paraId="57C91809" w14:textId="77777777" w:rsidTr="009A1938">
        <w:trPr>
          <w:trHeight w:val="1020"/>
        </w:trPr>
        <w:tc>
          <w:tcPr>
            <w:tcW w:w="0" w:type="auto"/>
            <w:noWrap/>
          </w:tcPr>
          <w:p w14:paraId="103054A4" w14:textId="1B0BB283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6A520AC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Pastatas – Vaikų lopšelis-darželis</w:t>
            </w:r>
          </w:p>
          <w:p w14:paraId="292BDBE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9" w:type="dxa"/>
          </w:tcPr>
          <w:p w14:paraId="12A06CAA" w14:textId="47E338D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Kupiškio r. sav., Salamiestis, Mokyklos g. 5</w:t>
            </w:r>
          </w:p>
        </w:tc>
        <w:tc>
          <w:tcPr>
            <w:tcW w:w="2126" w:type="dxa"/>
          </w:tcPr>
          <w:p w14:paraId="2F756244" w14:textId="73080EC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5798-6006-0011</w:t>
            </w:r>
          </w:p>
        </w:tc>
        <w:tc>
          <w:tcPr>
            <w:tcW w:w="1134" w:type="dxa"/>
          </w:tcPr>
          <w:p w14:paraId="4547A07F" w14:textId="172AF7F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145,89</w:t>
            </w:r>
          </w:p>
        </w:tc>
        <w:tc>
          <w:tcPr>
            <w:tcW w:w="2002" w:type="dxa"/>
          </w:tcPr>
          <w:p w14:paraId="67E50126" w14:textId="6678010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viešoji biblioteka</w:t>
            </w:r>
          </w:p>
        </w:tc>
        <w:tc>
          <w:tcPr>
            <w:tcW w:w="1116" w:type="dxa"/>
          </w:tcPr>
          <w:p w14:paraId="576A06EA" w14:textId="24CBF66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190101434</w:t>
            </w:r>
          </w:p>
        </w:tc>
        <w:tc>
          <w:tcPr>
            <w:tcW w:w="1276" w:type="dxa"/>
          </w:tcPr>
          <w:p w14:paraId="19981F5E" w14:textId="51E019C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2022-10-10 Nr. E10-9</w:t>
            </w:r>
          </w:p>
        </w:tc>
        <w:tc>
          <w:tcPr>
            <w:tcW w:w="1418" w:type="dxa"/>
          </w:tcPr>
          <w:p w14:paraId="096F5C47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796D40BD" w14:textId="1033BFC0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2032-10-09</w:t>
            </w:r>
          </w:p>
        </w:tc>
        <w:tc>
          <w:tcPr>
            <w:tcW w:w="2126" w:type="dxa"/>
          </w:tcPr>
          <w:p w14:paraId="2C4FE5D1" w14:textId="5AD7410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2022-09-29</w:t>
            </w:r>
          </w:p>
          <w:p w14:paraId="6F59817A" w14:textId="10305E3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TS-246</w:t>
            </w:r>
          </w:p>
        </w:tc>
      </w:tr>
      <w:tr w:rsidR="009A1938" w:rsidRPr="0072112A" w14:paraId="46CC4C50" w14:textId="77777777" w:rsidTr="009A1938">
        <w:trPr>
          <w:trHeight w:val="1020"/>
        </w:trPr>
        <w:tc>
          <w:tcPr>
            <w:tcW w:w="0" w:type="auto"/>
            <w:noWrap/>
          </w:tcPr>
          <w:p w14:paraId="6FE4E783" w14:textId="6E868689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B927F4E" w14:textId="557E782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centras</w:t>
            </w:r>
          </w:p>
        </w:tc>
        <w:tc>
          <w:tcPr>
            <w:tcW w:w="1629" w:type="dxa"/>
          </w:tcPr>
          <w:p w14:paraId="7E2AB0C5" w14:textId="6FD4D5B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Kaštonų g. 28, Laičių k.</w:t>
            </w:r>
          </w:p>
        </w:tc>
        <w:tc>
          <w:tcPr>
            <w:tcW w:w="2126" w:type="dxa"/>
          </w:tcPr>
          <w:p w14:paraId="46CC62D0" w14:textId="5318EF3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5798-5017-0014</w:t>
            </w:r>
          </w:p>
        </w:tc>
        <w:tc>
          <w:tcPr>
            <w:tcW w:w="1134" w:type="dxa"/>
          </w:tcPr>
          <w:p w14:paraId="29F7991C" w14:textId="7E9D909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39,43</w:t>
            </w:r>
          </w:p>
        </w:tc>
        <w:tc>
          <w:tcPr>
            <w:tcW w:w="2002" w:type="dxa"/>
          </w:tcPr>
          <w:p w14:paraId="1AB98EF5" w14:textId="01B2325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viešoji biblioteka</w:t>
            </w:r>
          </w:p>
        </w:tc>
        <w:tc>
          <w:tcPr>
            <w:tcW w:w="1116" w:type="dxa"/>
          </w:tcPr>
          <w:p w14:paraId="5BAE00EE" w14:textId="7FB2F18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190101434</w:t>
            </w:r>
          </w:p>
        </w:tc>
        <w:tc>
          <w:tcPr>
            <w:tcW w:w="1276" w:type="dxa"/>
          </w:tcPr>
          <w:p w14:paraId="3D667F94" w14:textId="2C034B8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2021-10-12 Nr. E10-19</w:t>
            </w:r>
          </w:p>
        </w:tc>
        <w:tc>
          <w:tcPr>
            <w:tcW w:w="1418" w:type="dxa"/>
          </w:tcPr>
          <w:p w14:paraId="4E1E3738" w14:textId="6EABD03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                      2026-10-12</w:t>
            </w:r>
          </w:p>
        </w:tc>
        <w:tc>
          <w:tcPr>
            <w:tcW w:w="2126" w:type="dxa"/>
          </w:tcPr>
          <w:p w14:paraId="5060459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2021-09-30</w:t>
            </w:r>
          </w:p>
          <w:p w14:paraId="78393C54" w14:textId="185BA4A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TS-243</w:t>
            </w:r>
          </w:p>
        </w:tc>
      </w:tr>
      <w:tr w:rsidR="009A1938" w:rsidRPr="0072112A" w14:paraId="55E84397" w14:textId="6307565C" w:rsidTr="009A1938">
        <w:trPr>
          <w:trHeight w:val="1020"/>
        </w:trPr>
        <w:tc>
          <w:tcPr>
            <w:tcW w:w="0" w:type="auto"/>
            <w:noWrap/>
          </w:tcPr>
          <w:p w14:paraId="78E04A5F" w14:textId="0153B617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F92248F" w14:textId="27BC7F1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Mokykla</w:t>
            </w:r>
          </w:p>
        </w:tc>
        <w:tc>
          <w:tcPr>
            <w:tcW w:w="1629" w:type="dxa"/>
          </w:tcPr>
          <w:p w14:paraId="34915A24" w14:textId="05F04B6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Alyvų g. 14-5, Uoginių k.</w:t>
            </w:r>
          </w:p>
        </w:tc>
        <w:tc>
          <w:tcPr>
            <w:tcW w:w="2126" w:type="dxa"/>
          </w:tcPr>
          <w:p w14:paraId="473BE8E6" w14:textId="7158FD9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5797-1002-8010:0004</w:t>
            </w:r>
          </w:p>
        </w:tc>
        <w:tc>
          <w:tcPr>
            <w:tcW w:w="1134" w:type="dxa"/>
          </w:tcPr>
          <w:p w14:paraId="6062A6E1" w14:textId="09C5D37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169,04</w:t>
            </w:r>
          </w:p>
        </w:tc>
        <w:tc>
          <w:tcPr>
            <w:tcW w:w="2002" w:type="dxa"/>
          </w:tcPr>
          <w:p w14:paraId="43A8F216" w14:textId="5A3898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Uoginių kaimo bendruomenė</w:t>
            </w:r>
          </w:p>
        </w:tc>
        <w:tc>
          <w:tcPr>
            <w:tcW w:w="1116" w:type="dxa"/>
          </w:tcPr>
          <w:p w14:paraId="435C027E" w14:textId="135D9BA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300603599</w:t>
            </w:r>
          </w:p>
        </w:tc>
        <w:tc>
          <w:tcPr>
            <w:tcW w:w="1276" w:type="dxa"/>
          </w:tcPr>
          <w:p w14:paraId="1A9D4C6C" w14:textId="79EB70F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2023-09-27 Nr. E10-7</w:t>
            </w:r>
          </w:p>
          <w:p w14:paraId="3BD88712" w14:textId="1F89862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4DFFF7EB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0D72EAB" w14:textId="3825E86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2033-09-27</w:t>
            </w:r>
          </w:p>
        </w:tc>
        <w:tc>
          <w:tcPr>
            <w:tcW w:w="2126" w:type="dxa"/>
          </w:tcPr>
          <w:p w14:paraId="0BB4EB82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2023-08-31</w:t>
            </w:r>
          </w:p>
          <w:p w14:paraId="0FDAA740" w14:textId="0EE696A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TS-194</w:t>
            </w:r>
          </w:p>
          <w:p w14:paraId="6A262F0F" w14:textId="4A2CF59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1938" w:rsidRPr="0072112A" w14:paraId="324F8DA8" w14:textId="36F2BF31" w:rsidTr="009A1938">
        <w:trPr>
          <w:trHeight w:val="829"/>
        </w:trPr>
        <w:tc>
          <w:tcPr>
            <w:tcW w:w="0" w:type="auto"/>
            <w:noWrap/>
          </w:tcPr>
          <w:p w14:paraId="6786D011" w14:textId="76C87DC0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9E8F950" w14:textId="4F0D40D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namai</w:t>
            </w:r>
          </w:p>
        </w:tc>
        <w:tc>
          <w:tcPr>
            <w:tcW w:w="1629" w:type="dxa"/>
          </w:tcPr>
          <w:p w14:paraId="39B1436F" w14:textId="24141BC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Žvejų g. 4, Palėvenėlės k.</w:t>
            </w:r>
          </w:p>
        </w:tc>
        <w:tc>
          <w:tcPr>
            <w:tcW w:w="2126" w:type="dxa"/>
          </w:tcPr>
          <w:p w14:paraId="6074DD34" w14:textId="4130C26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5798-3006-1042</w:t>
            </w:r>
          </w:p>
        </w:tc>
        <w:tc>
          <w:tcPr>
            <w:tcW w:w="1134" w:type="dxa"/>
          </w:tcPr>
          <w:p w14:paraId="7E56F299" w14:textId="75062F9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67,86</w:t>
            </w:r>
          </w:p>
        </w:tc>
        <w:tc>
          <w:tcPr>
            <w:tcW w:w="2002" w:type="dxa"/>
          </w:tcPr>
          <w:p w14:paraId="68A5C832" w14:textId="5F3E616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Palėvenėlės kaimo bendruomenė</w:t>
            </w:r>
          </w:p>
        </w:tc>
        <w:tc>
          <w:tcPr>
            <w:tcW w:w="1116" w:type="dxa"/>
          </w:tcPr>
          <w:p w14:paraId="3AFE26AB" w14:textId="60CF5F3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160327121</w:t>
            </w:r>
          </w:p>
        </w:tc>
        <w:tc>
          <w:tcPr>
            <w:tcW w:w="1276" w:type="dxa"/>
          </w:tcPr>
          <w:p w14:paraId="431E354E" w14:textId="50D8D38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2022-04-06 Nr. E10-6</w:t>
            </w:r>
          </w:p>
        </w:tc>
        <w:tc>
          <w:tcPr>
            <w:tcW w:w="1418" w:type="dxa"/>
          </w:tcPr>
          <w:p w14:paraId="5E2C5A68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1FC8AC40" w14:textId="4E70F90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2032-04-06</w:t>
            </w:r>
          </w:p>
        </w:tc>
        <w:tc>
          <w:tcPr>
            <w:tcW w:w="2126" w:type="dxa"/>
          </w:tcPr>
          <w:p w14:paraId="45134257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2022-03-31</w:t>
            </w:r>
          </w:p>
          <w:p w14:paraId="7084D0EA" w14:textId="53B0EA2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TS-87</w:t>
            </w:r>
          </w:p>
        </w:tc>
      </w:tr>
      <w:tr w:rsidR="009A1938" w:rsidRPr="0072112A" w14:paraId="34C0D123" w14:textId="7DF9805E" w:rsidTr="009A1938">
        <w:trPr>
          <w:trHeight w:val="699"/>
        </w:trPr>
        <w:tc>
          <w:tcPr>
            <w:tcW w:w="0" w:type="auto"/>
            <w:noWrap/>
          </w:tcPr>
          <w:p w14:paraId="30FA2832" w14:textId="338A85BC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7E4C88E" w14:textId="1AC05EA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Mokykla</w:t>
            </w:r>
          </w:p>
        </w:tc>
        <w:tc>
          <w:tcPr>
            <w:tcW w:w="1629" w:type="dxa"/>
          </w:tcPr>
          <w:p w14:paraId="6EEEA083" w14:textId="2D473BD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Vedrupio g. 10, Migonių k.</w:t>
            </w:r>
          </w:p>
        </w:tc>
        <w:tc>
          <w:tcPr>
            <w:tcW w:w="2126" w:type="dxa"/>
          </w:tcPr>
          <w:p w14:paraId="5A6C901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5797-6008-1018</w:t>
            </w:r>
          </w:p>
          <w:p w14:paraId="5390B2E1" w14:textId="2FFF120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5797-6008-1020</w:t>
            </w:r>
          </w:p>
        </w:tc>
        <w:tc>
          <w:tcPr>
            <w:tcW w:w="1134" w:type="dxa"/>
          </w:tcPr>
          <w:p w14:paraId="712B5427" w14:textId="40199C8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308,65</w:t>
            </w:r>
          </w:p>
        </w:tc>
        <w:tc>
          <w:tcPr>
            <w:tcW w:w="2002" w:type="dxa"/>
          </w:tcPr>
          <w:p w14:paraId="26484405" w14:textId="7F7132E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Migonių kaimo bendruomenė</w:t>
            </w:r>
          </w:p>
        </w:tc>
        <w:tc>
          <w:tcPr>
            <w:tcW w:w="1116" w:type="dxa"/>
          </w:tcPr>
          <w:p w14:paraId="3D66445D" w14:textId="11C92B0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302577256</w:t>
            </w:r>
          </w:p>
        </w:tc>
        <w:tc>
          <w:tcPr>
            <w:tcW w:w="1276" w:type="dxa"/>
          </w:tcPr>
          <w:p w14:paraId="175987BE" w14:textId="2EAC6DA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2021-08-27 Nr. E10-10</w:t>
            </w:r>
          </w:p>
        </w:tc>
        <w:tc>
          <w:tcPr>
            <w:tcW w:w="1418" w:type="dxa"/>
          </w:tcPr>
          <w:p w14:paraId="3868DAB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3E5926BD" w14:textId="6F44EF3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2031-08-27</w:t>
            </w:r>
          </w:p>
        </w:tc>
        <w:tc>
          <w:tcPr>
            <w:tcW w:w="2126" w:type="dxa"/>
          </w:tcPr>
          <w:p w14:paraId="2C177DD6" w14:textId="77777777" w:rsidR="003B2B81" w:rsidRPr="0072112A" w:rsidRDefault="003B2B81" w:rsidP="009A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2021-08-19</w:t>
            </w:r>
          </w:p>
          <w:p w14:paraId="7D2FFB18" w14:textId="1123F916" w:rsidR="003B2B81" w:rsidRPr="0072112A" w:rsidRDefault="003B2B81" w:rsidP="009A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Nr. TS-219</w:t>
            </w:r>
          </w:p>
        </w:tc>
      </w:tr>
      <w:tr w:rsidR="009A1938" w:rsidRPr="0072112A" w14:paraId="17BC0AAB" w14:textId="1413DE09" w:rsidTr="009A1938">
        <w:trPr>
          <w:trHeight w:val="1020"/>
        </w:trPr>
        <w:tc>
          <w:tcPr>
            <w:tcW w:w="0" w:type="auto"/>
            <w:noWrap/>
          </w:tcPr>
          <w:p w14:paraId="64240AA6" w14:textId="0477E66B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55B96176" w14:textId="3FC5117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Mokykla</w:t>
            </w:r>
          </w:p>
        </w:tc>
        <w:tc>
          <w:tcPr>
            <w:tcW w:w="1629" w:type="dxa"/>
          </w:tcPr>
          <w:p w14:paraId="43DCDFEE" w14:textId="4A8316C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K. Spaičio g. 4, Juodpėnų k.</w:t>
            </w:r>
          </w:p>
        </w:tc>
        <w:tc>
          <w:tcPr>
            <w:tcW w:w="2126" w:type="dxa"/>
          </w:tcPr>
          <w:p w14:paraId="0B87952A" w14:textId="68617B1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5796-8004-2015</w:t>
            </w:r>
          </w:p>
        </w:tc>
        <w:tc>
          <w:tcPr>
            <w:tcW w:w="1134" w:type="dxa"/>
          </w:tcPr>
          <w:p w14:paraId="6B722EB8" w14:textId="77C7962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87,69</w:t>
            </w:r>
          </w:p>
        </w:tc>
        <w:tc>
          <w:tcPr>
            <w:tcW w:w="2002" w:type="dxa"/>
          </w:tcPr>
          <w:p w14:paraId="1677271B" w14:textId="7CE9E3F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Juodpėnų kaimo bendruomenė</w:t>
            </w:r>
          </w:p>
        </w:tc>
        <w:tc>
          <w:tcPr>
            <w:tcW w:w="1116" w:type="dxa"/>
          </w:tcPr>
          <w:p w14:paraId="7423FDC3" w14:textId="076FCFD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300505226</w:t>
            </w:r>
          </w:p>
        </w:tc>
        <w:tc>
          <w:tcPr>
            <w:tcW w:w="1276" w:type="dxa"/>
          </w:tcPr>
          <w:p w14:paraId="23CB2292" w14:textId="5F2D848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2023-04-13 Nr. E10-4</w:t>
            </w:r>
          </w:p>
        </w:tc>
        <w:tc>
          <w:tcPr>
            <w:tcW w:w="1418" w:type="dxa"/>
          </w:tcPr>
          <w:p w14:paraId="188CEA56" w14:textId="3F2DD70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099C0B7D" w14:textId="02222CA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2028-04-13</w:t>
            </w:r>
          </w:p>
        </w:tc>
        <w:tc>
          <w:tcPr>
            <w:tcW w:w="2126" w:type="dxa"/>
          </w:tcPr>
          <w:p w14:paraId="4E3897F1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2023-02-23</w:t>
            </w:r>
          </w:p>
          <w:p w14:paraId="42718304" w14:textId="1705E8C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TS-57</w:t>
            </w:r>
          </w:p>
        </w:tc>
      </w:tr>
      <w:tr w:rsidR="009A1938" w:rsidRPr="0072112A" w14:paraId="65D9F227" w14:textId="144649AD" w:rsidTr="009A1938">
        <w:trPr>
          <w:trHeight w:val="1020"/>
        </w:trPr>
        <w:tc>
          <w:tcPr>
            <w:tcW w:w="0" w:type="auto"/>
            <w:noWrap/>
          </w:tcPr>
          <w:p w14:paraId="23F21046" w14:textId="5BEACCE7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8671237" w14:textId="746448E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namai</w:t>
            </w:r>
          </w:p>
        </w:tc>
        <w:tc>
          <w:tcPr>
            <w:tcW w:w="1629" w:type="dxa"/>
          </w:tcPr>
          <w:p w14:paraId="45329814" w14:textId="1A81A97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Juozo Baltušio g. 32, Puponių k.</w:t>
            </w:r>
          </w:p>
        </w:tc>
        <w:tc>
          <w:tcPr>
            <w:tcW w:w="2126" w:type="dxa"/>
          </w:tcPr>
          <w:p w14:paraId="410117C6" w14:textId="184BB7D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5793-6006-5012</w:t>
            </w:r>
          </w:p>
        </w:tc>
        <w:tc>
          <w:tcPr>
            <w:tcW w:w="1134" w:type="dxa"/>
          </w:tcPr>
          <w:p w14:paraId="61F9DEF8" w14:textId="46B9C33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302,91</w:t>
            </w:r>
          </w:p>
        </w:tc>
        <w:tc>
          <w:tcPr>
            <w:tcW w:w="2002" w:type="dxa"/>
          </w:tcPr>
          <w:p w14:paraId="49EBBA57" w14:textId="7255591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Puponių kaimo bendruomenė</w:t>
            </w:r>
          </w:p>
        </w:tc>
        <w:tc>
          <w:tcPr>
            <w:tcW w:w="1116" w:type="dxa"/>
          </w:tcPr>
          <w:p w14:paraId="73588B2C" w14:textId="4C7474C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160320671</w:t>
            </w:r>
          </w:p>
        </w:tc>
        <w:tc>
          <w:tcPr>
            <w:tcW w:w="1276" w:type="dxa"/>
          </w:tcPr>
          <w:p w14:paraId="26E00295" w14:textId="4D439F6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2001-10-02 Nr. 60</w:t>
            </w:r>
          </w:p>
        </w:tc>
        <w:tc>
          <w:tcPr>
            <w:tcW w:w="1418" w:type="dxa"/>
          </w:tcPr>
          <w:p w14:paraId="3824380B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  <w:p w14:paraId="141171A2" w14:textId="2C4E6AF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2026-10-02</w:t>
            </w:r>
          </w:p>
        </w:tc>
        <w:tc>
          <w:tcPr>
            <w:tcW w:w="2126" w:type="dxa"/>
          </w:tcPr>
          <w:p w14:paraId="5E24789F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2001-09-27</w:t>
            </w:r>
          </w:p>
          <w:p w14:paraId="7C4107EC" w14:textId="4F7532A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122</w:t>
            </w:r>
          </w:p>
        </w:tc>
      </w:tr>
      <w:tr w:rsidR="009A1938" w:rsidRPr="0072112A" w14:paraId="6A2235F4" w14:textId="5EB92B8D" w:rsidTr="009A1938">
        <w:trPr>
          <w:trHeight w:val="1020"/>
        </w:trPr>
        <w:tc>
          <w:tcPr>
            <w:tcW w:w="0" w:type="auto"/>
            <w:noWrap/>
          </w:tcPr>
          <w:p w14:paraId="0526132F" w14:textId="293BF35A" w:rsidR="003B2B81" w:rsidRPr="0072112A" w:rsidRDefault="00B1214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="00C114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20BA92E5" w14:textId="332E810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Pastatas -Svirnas</w:t>
            </w:r>
          </w:p>
        </w:tc>
        <w:tc>
          <w:tcPr>
            <w:tcW w:w="1629" w:type="dxa"/>
          </w:tcPr>
          <w:p w14:paraId="30A22419" w14:textId="05BC851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Vienuolyno g. 4, Palėvenės mstl.</w:t>
            </w:r>
          </w:p>
        </w:tc>
        <w:tc>
          <w:tcPr>
            <w:tcW w:w="2126" w:type="dxa"/>
          </w:tcPr>
          <w:p w14:paraId="574FA2CE" w14:textId="33D1009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4400-0317-5050</w:t>
            </w:r>
          </w:p>
        </w:tc>
        <w:tc>
          <w:tcPr>
            <w:tcW w:w="1134" w:type="dxa"/>
          </w:tcPr>
          <w:p w14:paraId="25259CDE" w14:textId="6851E2F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127,2 25,86</w:t>
            </w:r>
          </w:p>
        </w:tc>
        <w:tc>
          <w:tcPr>
            <w:tcW w:w="2002" w:type="dxa"/>
          </w:tcPr>
          <w:p w14:paraId="2EFFB6EF" w14:textId="63D85F2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Palėvenės kaimo bendruomenė "Palėvenys"</w:t>
            </w:r>
          </w:p>
        </w:tc>
        <w:tc>
          <w:tcPr>
            <w:tcW w:w="1116" w:type="dxa"/>
          </w:tcPr>
          <w:p w14:paraId="2319B0D7" w14:textId="2C47DD2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300627504</w:t>
            </w:r>
          </w:p>
        </w:tc>
        <w:tc>
          <w:tcPr>
            <w:tcW w:w="1276" w:type="dxa"/>
          </w:tcPr>
          <w:p w14:paraId="2BA1DC8F" w14:textId="42C326A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2019-05-31 Nr. E10-11 2021-10-04 Nr. E10-14</w:t>
            </w:r>
          </w:p>
        </w:tc>
        <w:tc>
          <w:tcPr>
            <w:tcW w:w="1418" w:type="dxa"/>
          </w:tcPr>
          <w:p w14:paraId="2F4AF97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16F4B07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2029-05-31</w:t>
            </w:r>
          </w:p>
          <w:p w14:paraId="4422F4CA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  <w:p w14:paraId="6DC55670" w14:textId="378AEEE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2029-10-04</w:t>
            </w:r>
          </w:p>
        </w:tc>
        <w:tc>
          <w:tcPr>
            <w:tcW w:w="2126" w:type="dxa"/>
          </w:tcPr>
          <w:p w14:paraId="0489BD4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2019-05-29</w:t>
            </w:r>
          </w:p>
          <w:p w14:paraId="7DE92349" w14:textId="5C9F5CB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TS-141</w:t>
            </w:r>
          </w:p>
          <w:p w14:paraId="2F1D364F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2021-09-30</w:t>
            </w:r>
          </w:p>
          <w:p w14:paraId="4692004C" w14:textId="68B4E09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TS-236</w:t>
            </w:r>
          </w:p>
        </w:tc>
      </w:tr>
      <w:tr w:rsidR="009A1938" w:rsidRPr="0072112A" w14:paraId="1686643F" w14:textId="2AF6478C" w:rsidTr="009A1938">
        <w:trPr>
          <w:trHeight w:val="1020"/>
        </w:trPr>
        <w:tc>
          <w:tcPr>
            <w:tcW w:w="0" w:type="auto"/>
            <w:noWrap/>
          </w:tcPr>
          <w:p w14:paraId="3D7CC362" w14:textId="4729B968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76605619" w14:textId="69CBB69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Garažas</w:t>
            </w:r>
          </w:p>
        </w:tc>
        <w:tc>
          <w:tcPr>
            <w:tcW w:w="1629" w:type="dxa"/>
          </w:tcPr>
          <w:p w14:paraId="68D3F291" w14:textId="133CAA1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Gedimino g. 53I, Kupiškis</w:t>
            </w:r>
          </w:p>
        </w:tc>
        <w:tc>
          <w:tcPr>
            <w:tcW w:w="2126" w:type="dxa"/>
          </w:tcPr>
          <w:p w14:paraId="260D9DB0" w14:textId="3C9F4BC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5797-3006-5013</w:t>
            </w:r>
          </w:p>
        </w:tc>
        <w:tc>
          <w:tcPr>
            <w:tcW w:w="1134" w:type="dxa"/>
          </w:tcPr>
          <w:p w14:paraId="736729D3" w14:textId="36AEFCC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79,05</w:t>
            </w:r>
          </w:p>
        </w:tc>
        <w:tc>
          <w:tcPr>
            <w:tcW w:w="2002" w:type="dxa"/>
          </w:tcPr>
          <w:p w14:paraId="57BC6907" w14:textId="2B4C529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apsaugos departamentas prie AM</w:t>
            </w:r>
          </w:p>
        </w:tc>
        <w:tc>
          <w:tcPr>
            <w:tcW w:w="1116" w:type="dxa"/>
          </w:tcPr>
          <w:p w14:paraId="7216289A" w14:textId="4C0B555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190742529</w:t>
            </w:r>
          </w:p>
        </w:tc>
        <w:tc>
          <w:tcPr>
            <w:tcW w:w="1276" w:type="dxa"/>
          </w:tcPr>
          <w:p w14:paraId="57208DD6" w14:textId="4484894E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2017-01-03 Nr. E10-1</w:t>
            </w:r>
          </w:p>
        </w:tc>
        <w:tc>
          <w:tcPr>
            <w:tcW w:w="1418" w:type="dxa"/>
          </w:tcPr>
          <w:p w14:paraId="630B4EBC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49883398" w14:textId="59D0844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2026-12-31</w:t>
            </w:r>
          </w:p>
        </w:tc>
        <w:tc>
          <w:tcPr>
            <w:tcW w:w="2126" w:type="dxa"/>
          </w:tcPr>
          <w:p w14:paraId="0547F1C6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2016-12-22</w:t>
            </w:r>
          </w:p>
          <w:p w14:paraId="0930219E" w14:textId="04D1F24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TS-334</w:t>
            </w:r>
          </w:p>
        </w:tc>
      </w:tr>
      <w:tr w:rsidR="009A1938" w:rsidRPr="0072112A" w14:paraId="7B836762" w14:textId="677F0196" w:rsidTr="009A1938">
        <w:trPr>
          <w:trHeight w:val="1020"/>
        </w:trPr>
        <w:tc>
          <w:tcPr>
            <w:tcW w:w="0" w:type="auto"/>
            <w:noWrap/>
          </w:tcPr>
          <w:p w14:paraId="6B02BBFE" w14:textId="5F3F10F8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2F2E300" w14:textId="0E119DE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Kareivinės</w:t>
            </w:r>
          </w:p>
        </w:tc>
        <w:tc>
          <w:tcPr>
            <w:tcW w:w="1629" w:type="dxa"/>
          </w:tcPr>
          <w:p w14:paraId="1AFB6E37" w14:textId="068C557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Gedimino g. 53B, Kupiškis</w:t>
            </w:r>
          </w:p>
        </w:tc>
        <w:tc>
          <w:tcPr>
            <w:tcW w:w="2126" w:type="dxa"/>
          </w:tcPr>
          <w:p w14:paraId="3ABFE715" w14:textId="7E6529C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5793-5005-2012</w:t>
            </w:r>
          </w:p>
        </w:tc>
        <w:tc>
          <w:tcPr>
            <w:tcW w:w="1134" w:type="dxa"/>
          </w:tcPr>
          <w:p w14:paraId="6F10E5D2" w14:textId="5B30F9C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205,94</w:t>
            </w:r>
          </w:p>
        </w:tc>
        <w:tc>
          <w:tcPr>
            <w:tcW w:w="2002" w:type="dxa"/>
          </w:tcPr>
          <w:p w14:paraId="764D9748" w14:textId="551F9A9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Asociacija "Sveikatos taku"</w:t>
            </w:r>
          </w:p>
        </w:tc>
        <w:tc>
          <w:tcPr>
            <w:tcW w:w="1116" w:type="dxa"/>
          </w:tcPr>
          <w:p w14:paraId="19B197E0" w14:textId="3733138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304512570</w:t>
            </w:r>
          </w:p>
        </w:tc>
        <w:tc>
          <w:tcPr>
            <w:tcW w:w="1276" w:type="dxa"/>
          </w:tcPr>
          <w:p w14:paraId="5929D464" w14:textId="77777777" w:rsidR="003B2B81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2017-06-01 Nr. E10-18</w:t>
            </w:r>
          </w:p>
          <w:p w14:paraId="4D1C2372" w14:textId="29D3574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2024-08-01 Nr. E10-29</w:t>
            </w:r>
          </w:p>
        </w:tc>
        <w:tc>
          <w:tcPr>
            <w:tcW w:w="1418" w:type="dxa"/>
          </w:tcPr>
          <w:p w14:paraId="6984946E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7475BCA" w14:textId="12F82E1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2027-06-02</w:t>
            </w:r>
          </w:p>
        </w:tc>
        <w:tc>
          <w:tcPr>
            <w:tcW w:w="2126" w:type="dxa"/>
          </w:tcPr>
          <w:p w14:paraId="4EF03198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2017-05-30</w:t>
            </w:r>
          </w:p>
          <w:p w14:paraId="67993497" w14:textId="09CE6B1F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TS-176</w:t>
            </w:r>
          </w:p>
        </w:tc>
      </w:tr>
      <w:tr w:rsidR="009A1938" w:rsidRPr="0072112A" w14:paraId="4D5B1647" w14:textId="5DC7EC4F" w:rsidTr="009A1938">
        <w:trPr>
          <w:trHeight w:val="765"/>
        </w:trPr>
        <w:tc>
          <w:tcPr>
            <w:tcW w:w="0" w:type="auto"/>
            <w:noWrap/>
          </w:tcPr>
          <w:p w14:paraId="3417DC0B" w14:textId="333AA5CE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2617342" w14:textId="564F7ED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Ligoninė</w:t>
            </w:r>
          </w:p>
        </w:tc>
        <w:tc>
          <w:tcPr>
            <w:tcW w:w="1629" w:type="dxa"/>
          </w:tcPr>
          <w:p w14:paraId="3F8F559C" w14:textId="42C2AFA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Krantinės g. 28, Kupiškis</w:t>
            </w:r>
          </w:p>
        </w:tc>
        <w:tc>
          <w:tcPr>
            <w:tcW w:w="2126" w:type="dxa"/>
          </w:tcPr>
          <w:p w14:paraId="78D42912" w14:textId="41D9DC4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5798-5000-7012</w:t>
            </w:r>
          </w:p>
        </w:tc>
        <w:tc>
          <w:tcPr>
            <w:tcW w:w="1134" w:type="dxa"/>
          </w:tcPr>
          <w:p w14:paraId="7E388ADA" w14:textId="3BFF297A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75,06</w:t>
            </w:r>
          </w:p>
        </w:tc>
        <w:tc>
          <w:tcPr>
            <w:tcW w:w="2002" w:type="dxa"/>
          </w:tcPr>
          <w:p w14:paraId="5A33BC03" w14:textId="7A7ABAB3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Nacionalinis visuomenės sveikatos centras</w:t>
            </w:r>
          </w:p>
        </w:tc>
        <w:tc>
          <w:tcPr>
            <w:tcW w:w="1116" w:type="dxa"/>
          </w:tcPr>
          <w:p w14:paraId="0DC0B1CF" w14:textId="1A8A177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291349070</w:t>
            </w:r>
          </w:p>
        </w:tc>
        <w:tc>
          <w:tcPr>
            <w:tcW w:w="1276" w:type="dxa"/>
          </w:tcPr>
          <w:p w14:paraId="7B04F5F5" w14:textId="7593CDA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2009-12-30 Nr. E10-22/4-21/454</w:t>
            </w:r>
          </w:p>
          <w:p w14:paraId="085CAF25" w14:textId="773FEBB6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2011-12-22 Nr. E10-15</w:t>
            </w:r>
          </w:p>
          <w:p w14:paraId="34720933" w14:textId="0A77788D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2019-12-19 Nr. E10-36</w:t>
            </w:r>
          </w:p>
        </w:tc>
        <w:tc>
          <w:tcPr>
            <w:tcW w:w="1418" w:type="dxa"/>
          </w:tcPr>
          <w:p w14:paraId="6EE627CD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70189881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2019-12-30</w:t>
            </w:r>
          </w:p>
          <w:p w14:paraId="0D1027E3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6FD984B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A9F6E44" w14:textId="1D6E2E9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0D8C2B92" w14:textId="71E2DB3B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2029-12-19</w:t>
            </w:r>
          </w:p>
        </w:tc>
        <w:tc>
          <w:tcPr>
            <w:tcW w:w="2126" w:type="dxa"/>
          </w:tcPr>
          <w:p w14:paraId="3DD4C1AD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2009-11-26</w:t>
            </w:r>
          </w:p>
          <w:p w14:paraId="1EF386D4" w14:textId="74CB7F0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TS-315</w:t>
            </w:r>
          </w:p>
          <w:p w14:paraId="437A8228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2011-12-20</w:t>
            </w:r>
          </w:p>
          <w:p w14:paraId="27016178" w14:textId="34DAA86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TS-315</w:t>
            </w:r>
          </w:p>
          <w:p w14:paraId="2165C5F0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2019-12-19</w:t>
            </w:r>
          </w:p>
          <w:p w14:paraId="55703982" w14:textId="25289841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TS-305</w:t>
            </w:r>
          </w:p>
        </w:tc>
      </w:tr>
      <w:tr w:rsidR="009A1938" w:rsidRPr="0072112A" w14:paraId="3E6678BE" w14:textId="333C2B20" w:rsidTr="009A1938">
        <w:trPr>
          <w:trHeight w:val="765"/>
        </w:trPr>
        <w:tc>
          <w:tcPr>
            <w:tcW w:w="0" w:type="auto"/>
            <w:noWrap/>
          </w:tcPr>
          <w:p w14:paraId="2953739D" w14:textId="13698F3C" w:rsidR="003B2B81" w:rsidRPr="0072112A" w:rsidRDefault="00C11452" w:rsidP="00502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A34C7FC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Pastatas – Vaikų lopšelis-darželis</w:t>
            </w:r>
          </w:p>
          <w:p w14:paraId="01870B08" w14:textId="25E8BFB4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Kiemo statiniai</w:t>
            </w:r>
          </w:p>
        </w:tc>
        <w:tc>
          <w:tcPr>
            <w:tcW w:w="1629" w:type="dxa"/>
          </w:tcPr>
          <w:p w14:paraId="34BEDFD7" w14:textId="6D0F15D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Kupiškio r. sav., Salamiestis, Mokyklos g. 5</w:t>
            </w:r>
          </w:p>
        </w:tc>
        <w:tc>
          <w:tcPr>
            <w:tcW w:w="2126" w:type="dxa"/>
          </w:tcPr>
          <w:p w14:paraId="76C67EF9" w14:textId="77777777" w:rsidR="003B2B81" w:rsidRPr="0072112A" w:rsidRDefault="003B2B81" w:rsidP="009A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5798-6006-0011</w:t>
            </w:r>
          </w:p>
          <w:p w14:paraId="199DFBD9" w14:textId="3801FF9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hAnsi="Times New Roman" w:cs="Times New Roman"/>
                <w:sz w:val="20"/>
                <w:szCs w:val="20"/>
              </w:rPr>
              <w:t>4400-1202-6647</w:t>
            </w:r>
          </w:p>
        </w:tc>
        <w:tc>
          <w:tcPr>
            <w:tcW w:w="1134" w:type="dxa"/>
          </w:tcPr>
          <w:p w14:paraId="5CD37069" w14:textId="3FB6CAF9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46,63</w:t>
            </w:r>
          </w:p>
        </w:tc>
        <w:tc>
          <w:tcPr>
            <w:tcW w:w="2002" w:type="dxa"/>
          </w:tcPr>
          <w:p w14:paraId="368C53A9" w14:textId="6295961C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Salamiesčio bendruomenė</w:t>
            </w:r>
          </w:p>
        </w:tc>
        <w:tc>
          <w:tcPr>
            <w:tcW w:w="1116" w:type="dxa"/>
          </w:tcPr>
          <w:p w14:paraId="40723E94" w14:textId="1FACA05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160320529</w:t>
            </w:r>
          </w:p>
        </w:tc>
        <w:tc>
          <w:tcPr>
            <w:tcW w:w="1276" w:type="dxa"/>
          </w:tcPr>
          <w:p w14:paraId="79D798D7" w14:textId="33B0EBD5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2020-12-29 Nr. E10-31</w:t>
            </w:r>
          </w:p>
        </w:tc>
        <w:tc>
          <w:tcPr>
            <w:tcW w:w="1418" w:type="dxa"/>
          </w:tcPr>
          <w:p w14:paraId="7BACA214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6E85362C" w14:textId="28D2E442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2030-12-29</w:t>
            </w:r>
          </w:p>
        </w:tc>
        <w:tc>
          <w:tcPr>
            <w:tcW w:w="2126" w:type="dxa"/>
          </w:tcPr>
          <w:p w14:paraId="3D8B8FB8" w14:textId="77777777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2020-12-10</w:t>
            </w:r>
          </w:p>
          <w:p w14:paraId="077C160C" w14:textId="2E155438" w:rsidR="003B2B81" w:rsidRPr="0072112A" w:rsidRDefault="003B2B81" w:rsidP="009A1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TS-288</w:t>
            </w:r>
          </w:p>
        </w:tc>
      </w:tr>
      <w:tr w:rsidR="0046514F" w:rsidRPr="0072112A" w14:paraId="5F056EDE" w14:textId="4A1679FF" w:rsidTr="009A1938">
        <w:trPr>
          <w:trHeight w:val="510"/>
        </w:trPr>
        <w:tc>
          <w:tcPr>
            <w:tcW w:w="0" w:type="auto"/>
            <w:noWrap/>
          </w:tcPr>
          <w:p w14:paraId="3CF779E0" w14:textId="0967CF73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7D0B5C3D" w14:textId="315D9731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</w:t>
            </w:r>
          </w:p>
        </w:tc>
        <w:tc>
          <w:tcPr>
            <w:tcW w:w="1629" w:type="dxa"/>
          </w:tcPr>
          <w:p w14:paraId="37DE9682" w14:textId="6E7DF8C8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Lauko g. 5, Kupiškis</w:t>
            </w:r>
          </w:p>
        </w:tc>
        <w:tc>
          <w:tcPr>
            <w:tcW w:w="2126" w:type="dxa"/>
          </w:tcPr>
          <w:p w14:paraId="7140C6ED" w14:textId="71BE038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5797-9009-8010</w:t>
            </w:r>
          </w:p>
        </w:tc>
        <w:tc>
          <w:tcPr>
            <w:tcW w:w="1134" w:type="dxa"/>
          </w:tcPr>
          <w:p w14:paraId="5D1C59CC" w14:textId="2199F0B1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302,89</w:t>
            </w:r>
          </w:p>
        </w:tc>
        <w:tc>
          <w:tcPr>
            <w:tcW w:w="2002" w:type="dxa"/>
          </w:tcPr>
          <w:p w14:paraId="23ADCFF0" w14:textId="29B3750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Asociacija "Sportimus"</w:t>
            </w:r>
          </w:p>
        </w:tc>
        <w:tc>
          <w:tcPr>
            <w:tcW w:w="1116" w:type="dxa"/>
          </w:tcPr>
          <w:p w14:paraId="5E0EE215" w14:textId="649CF59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304431816</w:t>
            </w:r>
          </w:p>
        </w:tc>
        <w:tc>
          <w:tcPr>
            <w:tcW w:w="1276" w:type="dxa"/>
          </w:tcPr>
          <w:p w14:paraId="7C042CCC" w14:textId="748590B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2017-01-10 Nr. E10-2</w:t>
            </w:r>
          </w:p>
        </w:tc>
        <w:tc>
          <w:tcPr>
            <w:tcW w:w="1418" w:type="dxa"/>
          </w:tcPr>
          <w:p w14:paraId="430DC2E7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3758DBE2" w14:textId="01FAECA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2026-12-31</w:t>
            </w:r>
          </w:p>
        </w:tc>
        <w:tc>
          <w:tcPr>
            <w:tcW w:w="2126" w:type="dxa"/>
          </w:tcPr>
          <w:p w14:paraId="1255F9F2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2016-12-22</w:t>
            </w:r>
          </w:p>
          <w:p w14:paraId="66F84F41" w14:textId="076277A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TS-344</w:t>
            </w:r>
          </w:p>
        </w:tc>
      </w:tr>
      <w:tr w:rsidR="0046514F" w:rsidRPr="0072112A" w14:paraId="31E99A82" w14:textId="45B38F85" w:rsidTr="009A1938">
        <w:trPr>
          <w:trHeight w:val="510"/>
        </w:trPr>
        <w:tc>
          <w:tcPr>
            <w:tcW w:w="0" w:type="auto"/>
            <w:noWrap/>
          </w:tcPr>
          <w:p w14:paraId="6A04C6F1" w14:textId="5BD0BFC9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5450EBE8" w14:textId="3F71FF4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Garažai</w:t>
            </w:r>
          </w:p>
        </w:tc>
        <w:tc>
          <w:tcPr>
            <w:tcW w:w="1629" w:type="dxa"/>
          </w:tcPr>
          <w:p w14:paraId="3F7713C0" w14:textId="368D67F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Lauko g. 5, Kupiškis</w:t>
            </w:r>
          </w:p>
        </w:tc>
        <w:tc>
          <w:tcPr>
            <w:tcW w:w="2126" w:type="dxa"/>
          </w:tcPr>
          <w:p w14:paraId="563D78E0" w14:textId="4D3FB17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5797-9009-8021</w:t>
            </w:r>
          </w:p>
        </w:tc>
        <w:tc>
          <w:tcPr>
            <w:tcW w:w="1134" w:type="dxa"/>
          </w:tcPr>
          <w:p w14:paraId="0F531832" w14:textId="3364546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156,35</w:t>
            </w:r>
          </w:p>
        </w:tc>
        <w:tc>
          <w:tcPr>
            <w:tcW w:w="2002" w:type="dxa"/>
          </w:tcPr>
          <w:p w14:paraId="01D40272" w14:textId="20F108B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Asociacija "Sportimus"</w:t>
            </w:r>
          </w:p>
        </w:tc>
        <w:tc>
          <w:tcPr>
            <w:tcW w:w="1116" w:type="dxa"/>
          </w:tcPr>
          <w:p w14:paraId="3D6E7F72" w14:textId="495A6F4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304431816</w:t>
            </w:r>
          </w:p>
        </w:tc>
        <w:tc>
          <w:tcPr>
            <w:tcW w:w="1276" w:type="dxa"/>
          </w:tcPr>
          <w:p w14:paraId="531BFC73" w14:textId="294D117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2023-12-22 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E10-15</w:t>
            </w:r>
          </w:p>
        </w:tc>
        <w:tc>
          <w:tcPr>
            <w:tcW w:w="1418" w:type="dxa"/>
          </w:tcPr>
          <w:p w14:paraId="0DFACB99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  <w:p w14:paraId="5D3FF906" w14:textId="69616FF1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2026-12-31</w:t>
            </w:r>
          </w:p>
        </w:tc>
        <w:tc>
          <w:tcPr>
            <w:tcW w:w="2126" w:type="dxa"/>
          </w:tcPr>
          <w:p w14:paraId="3FB4BC79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2023-11-30</w:t>
            </w:r>
          </w:p>
          <w:p w14:paraId="7A41305F" w14:textId="13AF3EE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TS-273</w:t>
            </w:r>
          </w:p>
        </w:tc>
      </w:tr>
      <w:tr w:rsidR="0046514F" w:rsidRPr="0072112A" w14:paraId="24B9AF6D" w14:textId="77777777" w:rsidTr="009A1938">
        <w:trPr>
          <w:trHeight w:val="510"/>
        </w:trPr>
        <w:tc>
          <w:tcPr>
            <w:tcW w:w="0" w:type="auto"/>
            <w:noWrap/>
          </w:tcPr>
          <w:p w14:paraId="5FF88A58" w14:textId="136B2B97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5CE04C8D" w14:textId="7CEE4F0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Valčių elingas</w:t>
            </w:r>
          </w:p>
        </w:tc>
        <w:tc>
          <w:tcPr>
            <w:tcW w:w="1629" w:type="dxa"/>
          </w:tcPr>
          <w:p w14:paraId="23E59D5C" w14:textId="230CE36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Marių g. 9, Aukštupėnų k.</w:t>
            </w:r>
          </w:p>
        </w:tc>
        <w:tc>
          <w:tcPr>
            <w:tcW w:w="2126" w:type="dxa"/>
          </w:tcPr>
          <w:p w14:paraId="3AD2879F" w14:textId="16E3E2A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4400-1484-5260</w:t>
            </w:r>
          </w:p>
        </w:tc>
        <w:tc>
          <w:tcPr>
            <w:tcW w:w="1134" w:type="dxa"/>
          </w:tcPr>
          <w:p w14:paraId="39A9B741" w14:textId="1139112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91,44</w:t>
            </w:r>
          </w:p>
        </w:tc>
        <w:tc>
          <w:tcPr>
            <w:tcW w:w="2002" w:type="dxa"/>
          </w:tcPr>
          <w:p w14:paraId="3EE7FFF2" w14:textId="0804C1F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kūno kultūros ir sporto centras</w:t>
            </w:r>
          </w:p>
        </w:tc>
        <w:tc>
          <w:tcPr>
            <w:tcW w:w="1116" w:type="dxa"/>
          </w:tcPr>
          <w:p w14:paraId="6552BDC1" w14:textId="7FEFD17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190083299</w:t>
            </w:r>
          </w:p>
        </w:tc>
        <w:tc>
          <w:tcPr>
            <w:tcW w:w="1276" w:type="dxa"/>
          </w:tcPr>
          <w:p w14:paraId="324682F6" w14:textId="69CE778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2020-05-07 Nr. E10-12</w:t>
            </w:r>
          </w:p>
        </w:tc>
        <w:tc>
          <w:tcPr>
            <w:tcW w:w="1418" w:type="dxa"/>
          </w:tcPr>
          <w:p w14:paraId="3F1505F1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E883F42" w14:textId="2491C791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2030-05-07</w:t>
            </w:r>
          </w:p>
        </w:tc>
        <w:tc>
          <w:tcPr>
            <w:tcW w:w="2126" w:type="dxa"/>
          </w:tcPr>
          <w:p w14:paraId="66D22A97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2020-04-30</w:t>
            </w:r>
          </w:p>
          <w:p w14:paraId="2BEFAC82" w14:textId="27B8D35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TS-114</w:t>
            </w:r>
          </w:p>
        </w:tc>
      </w:tr>
      <w:tr w:rsidR="0046514F" w:rsidRPr="0072112A" w14:paraId="0A9EB506" w14:textId="3B255250" w:rsidTr="009A1938">
        <w:trPr>
          <w:trHeight w:val="972"/>
        </w:trPr>
        <w:tc>
          <w:tcPr>
            <w:tcW w:w="0" w:type="auto"/>
            <w:noWrap/>
          </w:tcPr>
          <w:p w14:paraId="0A966873" w14:textId="2BCBAD34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731BD9F" w14:textId="430F099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namai</w:t>
            </w:r>
          </w:p>
        </w:tc>
        <w:tc>
          <w:tcPr>
            <w:tcW w:w="1629" w:type="dxa"/>
          </w:tcPr>
          <w:p w14:paraId="5A445F4B" w14:textId="5312EB5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Šermukšnių g. 15, Subačiaus mstl.</w:t>
            </w:r>
          </w:p>
        </w:tc>
        <w:tc>
          <w:tcPr>
            <w:tcW w:w="2126" w:type="dxa"/>
          </w:tcPr>
          <w:p w14:paraId="0C08949E" w14:textId="3C6F147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5795-7004-9010</w:t>
            </w:r>
          </w:p>
        </w:tc>
        <w:tc>
          <w:tcPr>
            <w:tcW w:w="1134" w:type="dxa"/>
          </w:tcPr>
          <w:p w14:paraId="403A391B" w14:textId="764EFA38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254,40</w:t>
            </w:r>
          </w:p>
        </w:tc>
        <w:tc>
          <w:tcPr>
            <w:tcW w:w="2002" w:type="dxa"/>
          </w:tcPr>
          <w:p w14:paraId="14AD9422" w14:textId="53D852B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Senojo Subačiaus bendruomenė</w:t>
            </w:r>
          </w:p>
        </w:tc>
        <w:tc>
          <w:tcPr>
            <w:tcW w:w="1116" w:type="dxa"/>
          </w:tcPr>
          <w:p w14:paraId="62188F3A" w14:textId="1076F75F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301589597</w:t>
            </w:r>
          </w:p>
        </w:tc>
        <w:tc>
          <w:tcPr>
            <w:tcW w:w="1276" w:type="dxa"/>
          </w:tcPr>
          <w:p w14:paraId="633B8AB8" w14:textId="7ECB16F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2021-11-29 Nr. E10-20</w:t>
            </w:r>
          </w:p>
        </w:tc>
        <w:tc>
          <w:tcPr>
            <w:tcW w:w="1418" w:type="dxa"/>
          </w:tcPr>
          <w:p w14:paraId="696D34E1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25F291E" w14:textId="1D929A1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2031-11-29</w:t>
            </w:r>
          </w:p>
        </w:tc>
        <w:tc>
          <w:tcPr>
            <w:tcW w:w="2126" w:type="dxa"/>
          </w:tcPr>
          <w:p w14:paraId="140092D5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2021-11-25</w:t>
            </w:r>
          </w:p>
          <w:p w14:paraId="27B94BD3" w14:textId="750DBA3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TS-273</w:t>
            </w:r>
          </w:p>
        </w:tc>
      </w:tr>
      <w:tr w:rsidR="0046514F" w:rsidRPr="0072112A" w14:paraId="4F4B1D5A" w14:textId="0D4B2C29" w:rsidTr="009A1938">
        <w:trPr>
          <w:trHeight w:val="906"/>
        </w:trPr>
        <w:tc>
          <w:tcPr>
            <w:tcW w:w="0" w:type="auto"/>
            <w:noWrap/>
          </w:tcPr>
          <w:p w14:paraId="2FC6B1CF" w14:textId="539C2386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74A02451" w14:textId="056CC69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Ambulatorija</w:t>
            </w:r>
          </w:p>
        </w:tc>
        <w:tc>
          <w:tcPr>
            <w:tcW w:w="1629" w:type="dxa"/>
          </w:tcPr>
          <w:p w14:paraId="3E9E3AA0" w14:textId="1E9B47E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Vilniaus g. 21-3, Skapiškio mstl.</w:t>
            </w:r>
          </w:p>
        </w:tc>
        <w:tc>
          <w:tcPr>
            <w:tcW w:w="2126" w:type="dxa"/>
          </w:tcPr>
          <w:p w14:paraId="573BE810" w14:textId="0931483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4400-5148-0725:5414</w:t>
            </w:r>
          </w:p>
        </w:tc>
        <w:tc>
          <w:tcPr>
            <w:tcW w:w="1134" w:type="dxa"/>
          </w:tcPr>
          <w:p w14:paraId="304282C8" w14:textId="55977F8F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39,65</w:t>
            </w:r>
          </w:p>
        </w:tc>
        <w:tc>
          <w:tcPr>
            <w:tcW w:w="2002" w:type="dxa"/>
          </w:tcPr>
          <w:p w14:paraId="02A00BC0" w14:textId="5CCFE2A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Panevėžio miesto GMPC</w:t>
            </w:r>
          </w:p>
        </w:tc>
        <w:tc>
          <w:tcPr>
            <w:tcW w:w="1116" w:type="dxa"/>
          </w:tcPr>
          <w:p w14:paraId="50EF771A" w14:textId="38C654A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190430344</w:t>
            </w:r>
          </w:p>
        </w:tc>
        <w:tc>
          <w:tcPr>
            <w:tcW w:w="1276" w:type="dxa"/>
          </w:tcPr>
          <w:p w14:paraId="0DB8FCB0" w14:textId="193360D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2020-02-28 Nr. E10-8</w:t>
            </w:r>
          </w:p>
        </w:tc>
        <w:tc>
          <w:tcPr>
            <w:tcW w:w="1418" w:type="dxa"/>
          </w:tcPr>
          <w:p w14:paraId="6EEE21AC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228FA9FE" w14:textId="408EA87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2030-02-28</w:t>
            </w:r>
          </w:p>
        </w:tc>
        <w:tc>
          <w:tcPr>
            <w:tcW w:w="2126" w:type="dxa"/>
          </w:tcPr>
          <w:p w14:paraId="7EDCFBBF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2020-02-20</w:t>
            </w:r>
          </w:p>
          <w:p w14:paraId="7C7929F2" w14:textId="7EB2D46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TS-34</w:t>
            </w:r>
          </w:p>
        </w:tc>
      </w:tr>
      <w:tr w:rsidR="0046514F" w:rsidRPr="0072112A" w14:paraId="263C4C93" w14:textId="02ACF95B" w:rsidTr="009A1938">
        <w:trPr>
          <w:trHeight w:val="765"/>
        </w:trPr>
        <w:tc>
          <w:tcPr>
            <w:tcW w:w="0" w:type="auto"/>
            <w:noWrap/>
          </w:tcPr>
          <w:p w14:paraId="0FB1EA07" w14:textId="53251E63" w:rsidR="0046514F" w:rsidRPr="0072112A" w:rsidRDefault="00B1214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  <w:r w:rsidR="00C114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76BCA56" w14:textId="01DE5FDB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Automobilių ir motociklų sporto trasa</w:t>
            </w:r>
          </w:p>
        </w:tc>
        <w:tc>
          <w:tcPr>
            <w:tcW w:w="1629" w:type="dxa"/>
          </w:tcPr>
          <w:p w14:paraId="3D3E1D22" w14:textId="3E6211D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Muziejaus g. 9, Uoginių k.</w:t>
            </w:r>
          </w:p>
        </w:tc>
        <w:tc>
          <w:tcPr>
            <w:tcW w:w="2126" w:type="dxa"/>
          </w:tcPr>
          <w:p w14:paraId="4E63039C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4400-5090-6486</w:t>
            </w:r>
          </w:p>
          <w:p w14:paraId="12F07DAB" w14:textId="478E684A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4400-5090-6497</w:t>
            </w:r>
          </w:p>
        </w:tc>
        <w:tc>
          <w:tcPr>
            <w:tcW w:w="1134" w:type="dxa"/>
          </w:tcPr>
          <w:p w14:paraId="6A1B027D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17042,33</w:t>
            </w:r>
          </w:p>
          <w:p w14:paraId="2F11B435" w14:textId="293B68C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19770,10</w:t>
            </w:r>
          </w:p>
        </w:tc>
        <w:tc>
          <w:tcPr>
            <w:tcW w:w="2002" w:type="dxa"/>
          </w:tcPr>
          <w:p w14:paraId="553B19BD" w14:textId="437312D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Asociacija visureigių klubas „35 coliai“</w:t>
            </w:r>
          </w:p>
        </w:tc>
        <w:tc>
          <w:tcPr>
            <w:tcW w:w="1116" w:type="dxa"/>
          </w:tcPr>
          <w:p w14:paraId="5757423F" w14:textId="02E1A2C8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160328419</w:t>
            </w:r>
          </w:p>
        </w:tc>
        <w:tc>
          <w:tcPr>
            <w:tcW w:w="1276" w:type="dxa"/>
          </w:tcPr>
          <w:p w14:paraId="49955BE1" w14:textId="01E5BA2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2019-06-11  Nr. E10-14</w:t>
            </w:r>
          </w:p>
        </w:tc>
        <w:tc>
          <w:tcPr>
            <w:tcW w:w="1418" w:type="dxa"/>
          </w:tcPr>
          <w:p w14:paraId="2BA62D09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  <w:p w14:paraId="5388A520" w14:textId="211A787B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2029-06-11</w:t>
            </w:r>
          </w:p>
        </w:tc>
        <w:tc>
          <w:tcPr>
            <w:tcW w:w="2126" w:type="dxa"/>
          </w:tcPr>
          <w:p w14:paraId="25F0DB82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2019-05-29</w:t>
            </w:r>
          </w:p>
          <w:p w14:paraId="3C33B1E4" w14:textId="2421C306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TS-143</w:t>
            </w:r>
          </w:p>
        </w:tc>
      </w:tr>
      <w:tr w:rsidR="0046514F" w:rsidRPr="0072112A" w14:paraId="3A9EA500" w14:textId="7331C063" w:rsidTr="009A1938">
        <w:trPr>
          <w:trHeight w:val="510"/>
        </w:trPr>
        <w:tc>
          <w:tcPr>
            <w:tcW w:w="0" w:type="auto"/>
            <w:noWrap/>
          </w:tcPr>
          <w:p w14:paraId="7B6394DB" w14:textId="217ED183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65290E4" w14:textId="4033C17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Slaugos skyriaus patalpos</w:t>
            </w:r>
          </w:p>
        </w:tc>
        <w:tc>
          <w:tcPr>
            <w:tcW w:w="1629" w:type="dxa"/>
          </w:tcPr>
          <w:p w14:paraId="188D5412" w14:textId="7A4F55D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Krantinės g. 28, Kupiškis</w:t>
            </w:r>
          </w:p>
        </w:tc>
        <w:tc>
          <w:tcPr>
            <w:tcW w:w="2126" w:type="dxa"/>
          </w:tcPr>
          <w:p w14:paraId="00DEF6D5" w14:textId="3E8619D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5798-5000-7020</w:t>
            </w:r>
          </w:p>
        </w:tc>
        <w:tc>
          <w:tcPr>
            <w:tcW w:w="1134" w:type="dxa"/>
          </w:tcPr>
          <w:p w14:paraId="04AFF704" w14:textId="0EF1182B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339,17</w:t>
            </w:r>
          </w:p>
        </w:tc>
        <w:tc>
          <w:tcPr>
            <w:tcW w:w="2002" w:type="dxa"/>
          </w:tcPr>
          <w:p w14:paraId="6DA3F951" w14:textId="6A4A7C78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 „Bidžo“</w:t>
            </w:r>
          </w:p>
        </w:tc>
        <w:tc>
          <w:tcPr>
            <w:tcW w:w="1116" w:type="dxa"/>
          </w:tcPr>
          <w:p w14:paraId="46A08BD9" w14:textId="005D80D6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303026925</w:t>
            </w:r>
          </w:p>
        </w:tc>
        <w:tc>
          <w:tcPr>
            <w:tcW w:w="1276" w:type="dxa"/>
          </w:tcPr>
          <w:p w14:paraId="1821E252" w14:textId="6DF9841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2021-07-12 Nr. E10-5</w:t>
            </w:r>
          </w:p>
        </w:tc>
        <w:tc>
          <w:tcPr>
            <w:tcW w:w="1418" w:type="dxa"/>
          </w:tcPr>
          <w:p w14:paraId="3D753A24" w14:textId="0C33BF3F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         2031-07-12</w:t>
            </w:r>
          </w:p>
        </w:tc>
        <w:tc>
          <w:tcPr>
            <w:tcW w:w="2126" w:type="dxa"/>
          </w:tcPr>
          <w:p w14:paraId="033082D6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2021-06-28</w:t>
            </w:r>
          </w:p>
          <w:p w14:paraId="55445C88" w14:textId="7717EECE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TS-190</w:t>
            </w:r>
          </w:p>
        </w:tc>
      </w:tr>
      <w:tr w:rsidR="0046514F" w:rsidRPr="0072112A" w14:paraId="7F25940C" w14:textId="062EF18C" w:rsidTr="009A1938">
        <w:trPr>
          <w:trHeight w:val="510"/>
        </w:trPr>
        <w:tc>
          <w:tcPr>
            <w:tcW w:w="0" w:type="auto"/>
            <w:noWrap/>
          </w:tcPr>
          <w:p w14:paraId="2A4A7DA8" w14:textId="1E3A18A0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6C35294" w14:textId="74C1A6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0E43A241" w14:textId="07D59C1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Šimtmečio g. 2, Kupiškis</w:t>
            </w:r>
          </w:p>
        </w:tc>
        <w:tc>
          <w:tcPr>
            <w:tcW w:w="2126" w:type="dxa"/>
          </w:tcPr>
          <w:p w14:paraId="53B44AB7" w14:textId="7BC0662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5798-5000-3010</w:t>
            </w:r>
          </w:p>
        </w:tc>
        <w:tc>
          <w:tcPr>
            <w:tcW w:w="1134" w:type="dxa"/>
          </w:tcPr>
          <w:p w14:paraId="2ED76F49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46,23</w:t>
            </w:r>
          </w:p>
          <w:p w14:paraId="19D502E9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6A323AD" w14:textId="1BDD71C0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26,66</w:t>
            </w:r>
          </w:p>
        </w:tc>
        <w:tc>
          <w:tcPr>
            <w:tcW w:w="2002" w:type="dxa"/>
          </w:tcPr>
          <w:p w14:paraId="7B9C6B7A" w14:textId="4CE016D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rajono savivaldybės visuomenės sveikatos biuras</w:t>
            </w:r>
          </w:p>
        </w:tc>
        <w:tc>
          <w:tcPr>
            <w:tcW w:w="1116" w:type="dxa"/>
          </w:tcPr>
          <w:p w14:paraId="3AD41A09" w14:textId="44BD713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306646529</w:t>
            </w:r>
          </w:p>
        </w:tc>
        <w:tc>
          <w:tcPr>
            <w:tcW w:w="1276" w:type="dxa"/>
          </w:tcPr>
          <w:p w14:paraId="25DD8819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2024-01-31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E10-1</w:t>
            </w:r>
          </w:p>
          <w:p w14:paraId="3EBAFCA7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2024-05-27</w:t>
            </w: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E10-1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  <w:p w14:paraId="75F7A8B4" w14:textId="32ACAFB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64BCEE67" w14:textId="7777777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3F12C4A7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2029-01-31</w:t>
            </w:r>
          </w:p>
          <w:p w14:paraId="4E0F0F56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3342B6C3" w14:textId="32CC39D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05-26</w:t>
            </w:r>
          </w:p>
        </w:tc>
        <w:tc>
          <w:tcPr>
            <w:tcW w:w="2126" w:type="dxa"/>
          </w:tcPr>
          <w:p w14:paraId="40129426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2024-01-25            </w:t>
            </w:r>
          </w:p>
          <w:p w14:paraId="23CA4E5F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TS-25</w:t>
            </w:r>
          </w:p>
          <w:p w14:paraId="232D60D0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2024-05-24</w:t>
            </w:r>
          </w:p>
          <w:p w14:paraId="216A1EA0" w14:textId="1EE7DE4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TS-168</w:t>
            </w:r>
          </w:p>
        </w:tc>
      </w:tr>
      <w:tr w:rsidR="0046514F" w:rsidRPr="0072112A" w14:paraId="46D6EFEB" w14:textId="77777777" w:rsidTr="009A1938">
        <w:trPr>
          <w:trHeight w:val="510"/>
        </w:trPr>
        <w:tc>
          <w:tcPr>
            <w:tcW w:w="0" w:type="auto"/>
            <w:noWrap/>
          </w:tcPr>
          <w:p w14:paraId="10F5ED2A" w14:textId="741CECB6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5981855" w14:textId="0CFC6A23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Mokyklos pastatas</w:t>
            </w:r>
          </w:p>
        </w:tc>
        <w:tc>
          <w:tcPr>
            <w:tcW w:w="1629" w:type="dxa"/>
          </w:tcPr>
          <w:p w14:paraId="76EA57EE" w14:textId="3BA31CB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Krantinės g. 24, Kupiškis</w:t>
            </w:r>
          </w:p>
        </w:tc>
        <w:tc>
          <w:tcPr>
            <w:tcW w:w="2126" w:type="dxa"/>
          </w:tcPr>
          <w:p w14:paraId="173C4A9D" w14:textId="30ABD0A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5798-4000-8024</w:t>
            </w:r>
          </w:p>
        </w:tc>
        <w:tc>
          <w:tcPr>
            <w:tcW w:w="1134" w:type="dxa"/>
          </w:tcPr>
          <w:p w14:paraId="7F0713F7" w14:textId="36CC6B26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99,33</w:t>
            </w:r>
          </w:p>
        </w:tc>
        <w:tc>
          <w:tcPr>
            <w:tcW w:w="2002" w:type="dxa"/>
          </w:tcPr>
          <w:p w14:paraId="4D95EE01" w14:textId="7933BFE7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Raudonojo kryžiaus draugija</w:t>
            </w:r>
          </w:p>
        </w:tc>
        <w:tc>
          <w:tcPr>
            <w:tcW w:w="1116" w:type="dxa"/>
          </w:tcPr>
          <w:p w14:paraId="0BD87F32" w14:textId="692B6E6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190679146</w:t>
            </w:r>
          </w:p>
        </w:tc>
        <w:tc>
          <w:tcPr>
            <w:tcW w:w="1276" w:type="dxa"/>
          </w:tcPr>
          <w:p w14:paraId="0B946B0C" w14:textId="4236CF6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2024-05-08 Nr. E10-16</w:t>
            </w:r>
          </w:p>
        </w:tc>
        <w:tc>
          <w:tcPr>
            <w:tcW w:w="1418" w:type="dxa"/>
          </w:tcPr>
          <w:p w14:paraId="787F62EE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1661C2F3" w14:textId="4A034929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2029-05-07</w:t>
            </w:r>
          </w:p>
        </w:tc>
        <w:tc>
          <w:tcPr>
            <w:tcW w:w="2126" w:type="dxa"/>
          </w:tcPr>
          <w:p w14:paraId="4170A9A9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2024-04-19</w:t>
            </w:r>
          </w:p>
          <w:p w14:paraId="3F80AF6E" w14:textId="1A299921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TS-120</w:t>
            </w:r>
          </w:p>
        </w:tc>
      </w:tr>
      <w:tr w:rsidR="0046514F" w:rsidRPr="0072112A" w14:paraId="509689E5" w14:textId="77777777" w:rsidTr="009A1938">
        <w:trPr>
          <w:trHeight w:val="510"/>
        </w:trPr>
        <w:tc>
          <w:tcPr>
            <w:tcW w:w="0" w:type="auto"/>
            <w:noWrap/>
          </w:tcPr>
          <w:p w14:paraId="4D8ADA28" w14:textId="0D1E0962" w:rsidR="0046514F" w:rsidRPr="0072112A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2DFFC48" w14:textId="7980B7E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45DE487F" w14:textId="1D683BA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Sodų g. 1, Noriūnų k.</w:t>
            </w:r>
          </w:p>
        </w:tc>
        <w:tc>
          <w:tcPr>
            <w:tcW w:w="2126" w:type="dxa"/>
          </w:tcPr>
          <w:p w14:paraId="7B901104" w14:textId="05541E5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5796-7003-6014</w:t>
            </w:r>
          </w:p>
        </w:tc>
        <w:tc>
          <w:tcPr>
            <w:tcW w:w="1134" w:type="dxa"/>
          </w:tcPr>
          <w:p w14:paraId="60E9C155" w14:textId="51D0F18F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84,18</w:t>
            </w:r>
          </w:p>
        </w:tc>
        <w:tc>
          <w:tcPr>
            <w:tcW w:w="2002" w:type="dxa"/>
          </w:tcPr>
          <w:p w14:paraId="02AAD5E4" w14:textId="5B933602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socialinių paslaugų centras</w:t>
            </w:r>
          </w:p>
        </w:tc>
        <w:tc>
          <w:tcPr>
            <w:tcW w:w="1116" w:type="dxa"/>
          </w:tcPr>
          <w:p w14:paraId="6EDC308A" w14:textId="46986B74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193161080</w:t>
            </w:r>
          </w:p>
        </w:tc>
        <w:tc>
          <w:tcPr>
            <w:tcW w:w="1276" w:type="dxa"/>
          </w:tcPr>
          <w:p w14:paraId="103F1E7E" w14:textId="3BE87D5D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2024-04-05 Nr. E10-13</w:t>
            </w:r>
          </w:p>
        </w:tc>
        <w:tc>
          <w:tcPr>
            <w:tcW w:w="1418" w:type="dxa"/>
          </w:tcPr>
          <w:p w14:paraId="5F0A4FFA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60F22879" w14:textId="29AB0995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2029-04-04</w:t>
            </w:r>
          </w:p>
        </w:tc>
        <w:tc>
          <w:tcPr>
            <w:tcW w:w="2126" w:type="dxa"/>
          </w:tcPr>
          <w:p w14:paraId="5E9FDEED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2024-03-28</w:t>
            </w:r>
          </w:p>
          <w:p w14:paraId="4507A01E" w14:textId="363815EC" w:rsidR="0046514F" w:rsidRPr="0072112A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TS-82</w:t>
            </w:r>
          </w:p>
        </w:tc>
      </w:tr>
      <w:tr w:rsidR="0046514F" w:rsidRPr="0072112A" w14:paraId="73925E1E" w14:textId="77777777" w:rsidTr="009A1938">
        <w:trPr>
          <w:trHeight w:val="510"/>
        </w:trPr>
        <w:tc>
          <w:tcPr>
            <w:tcW w:w="0" w:type="auto"/>
            <w:noWrap/>
          </w:tcPr>
          <w:p w14:paraId="78B26C19" w14:textId="35593427" w:rsidR="0046514F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FE9FD14" w14:textId="44CB1A12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7E9EEE29" w14:textId="1A6EFE32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Aukštaičių a. 13, Subačius</w:t>
            </w:r>
          </w:p>
        </w:tc>
        <w:tc>
          <w:tcPr>
            <w:tcW w:w="2126" w:type="dxa"/>
          </w:tcPr>
          <w:p w14:paraId="32238B83" w14:textId="29A28FC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5797-9003-9019</w:t>
            </w:r>
          </w:p>
        </w:tc>
        <w:tc>
          <w:tcPr>
            <w:tcW w:w="1134" w:type="dxa"/>
          </w:tcPr>
          <w:p w14:paraId="18ABFABB" w14:textId="101F2DD8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63,32</w:t>
            </w:r>
          </w:p>
        </w:tc>
        <w:tc>
          <w:tcPr>
            <w:tcW w:w="2002" w:type="dxa"/>
          </w:tcPr>
          <w:p w14:paraId="18BE9F1E" w14:textId="6BFD29BF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socialinių paslaugų centras</w:t>
            </w:r>
          </w:p>
        </w:tc>
        <w:tc>
          <w:tcPr>
            <w:tcW w:w="1116" w:type="dxa"/>
          </w:tcPr>
          <w:p w14:paraId="63EB0ACD" w14:textId="6BFDE805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193161080</w:t>
            </w:r>
          </w:p>
        </w:tc>
        <w:tc>
          <w:tcPr>
            <w:tcW w:w="1276" w:type="dxa"/>
          </w:tcPr>
          <w:p w14:paraId="4B0A508F" w14:textId="4F18A62F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2024-04-05 Nr. E10-12</w:t>
            </w:r>
          </w:p>
        </w:tc>
        <w:tc>
          <w:tcPr>
            <w:tcW w:w="1418" w:type="dxa"/>
          </w:tcPr>
          <w:p w14:paraId="0AD9BBD0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6D8A077" w14:textId="5E06E3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2029-04-04</w:t>
            </w:r>
          </w:p>
        </w:tc>
        <w:tc>
          <w:tcPr>
            <w:tcW w:w="2126" w:type="dxa"/>
          </w:tcPr>
          <w:p w14:paraId="4D6A0174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2024-03-28</w:t>
            </w:r>
          </w:p>
          <w:p w14:paraId="7F90DD9A" w14:textId="76C6ABC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TS-82</w:t>
            </w:r>
          </w:p>
        </w:tc>
      </w:tr>
      <w:tr w:rsidR="0046514F" w:rsidRPr="0072112A" w14:paraId="3883D310" w14:textId="77777777" w:rsidTr="009A1938">
        <w:trPr>
          <w:trHeight w:val="510"/>
        </w:trPr>
        <w:tc>
          <w:tcPr>
            <w:tcW w:w="0" w:type="auto"/>
            <w:noWrap/>
          </w:tcPr>
          <w:p w14:paraId="2ACB4979" w14:textId="41C5BB7E" w:rsidR="0046514F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53CE6B5E" w14:textId="6002CB94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211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Administracinis pastatas</w:t>
            </w:r>
          </w:p>
        </w:tc>
        <w:tc>
          <w:tcPr>
            <w:tcW w:w="1629" w:type="dxa"/>
          </w:tcPr>
          <w:p w14:paraId="30F9C8C5" w14:textId="12DDC42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Lauryno Stuokos-Gucevičiaus a. 14-2, Kupiškis</w:t>
            </w:r>
          </w:p>
        </w:tc>
        <w:tc>
          <w:tcPr>
            <w:tcW w:w="2126" w:type="dxa"/>
          </w:tcPr>
          <w:p w14:paraId="7997FC50" w14:textId="53E426E5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5797-6003-7010:0002</w:t>
            </w:r>
          </w:p>
        </w:tc>
        <w:tc>
          <w:tcPr>
            <w:tcW w:w="1134" w:type="dxa"/>
          </w:tcPr>
          <w:p w14:paraId="56B78598" w14:textId="2471D1B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18,09</w:t>
            </w:r>
          </w:p>
        </w:tc>
        <w:tc>
          <w:tcPr>
            <w:tcW w:w="2002" w:type="dxa"/>
          </w:tcPr>
          <w:p w14:paraId="598CEDDC" w14:textId="610E54FE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socialinių paslaugų centras</w:t>
            </w:r>
          </w:p>
        </w:tc>
        <w:tc>
          <w:tcPr>
            <w:tcW w:w="1116" w:type="dxa"/>
          </w:tcPr>
          <w:p w14:paraId="0E8E025E" w14:textId="04E2A2E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193161080</w:t>
            </w:r>
          </w:p>
        </w:tc>
        <w:tc>
          <w:tcPr>
            <w:tcW w:w="1276" w:type="dxa"/>
          </w:tcPr>
          <w:p w14:paraId="3F05AEA2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2024-04-05 Nr. E10-11</w:t>
            </w:r>
          </w:p>
          <w:p w14:paraId="78FD83C5" w14:textId="1A300CFD" w:rsidR="002031A7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3C201381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FFAD948" w14:textId="3599224B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2029-04-04</w:t>
            </w:r>
          </w:p>
        </w:tc>
        <w:tc>
          <w:tcPr>
            <w:tcW w:w="2126" w:type="dxa"/>
          </w:tcPr>
          <w:p w14:paraId="038DF8D6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2024-03-28</w:t>
            </w:r>
          </w:p>
          <w:p w14:paraId="0416AFD0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TS-82</w:t>
            </w:r>
          </w:p>
          <w:p w14:paraId="456E6E21" w14:textId="3CD9D7A7" w:rsidR="002031A7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6514F" w:rsidRPr="0072112A" w14:paraId="7FD1AA73" w14:textId="77777777" w:rsidTr="009A1938">
        <w:trPr>
          <w:trHeight w:val="510"/>
        </w:trPr>
        <w:tc>
          <w:tcPr>
            <w:tcW w:w="0" w:type="auto"/>
            <w:noWrap/>
          </w:tcPr>
          <w:p w14:paraId="5190DEF2" w14:textId="5117EB0F" w:rsidR="0046514F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3DC5C660" w14:textId="5F792500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namai</w:t>
            </w:r>
          </w:p>
        </w:tc>
        <w:tc>
          <w:tcPr>
            <w:tcW w:w="1629" w:type="dxa"/>
          </w:tcPr>
          <w:p w14:paraId="67583042" w14:textId="5BC16624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Varpo a. 4, Skapiškis</w:t>
            </w:r>
          </w:p>
        </w:tc>
        <w:tc>
          <w:tcPr>
            <w:tcW w:w="2126" w:type="dxa"/>
          </w:tcPr>
          <w:p w14:paraId="3D403695" w14:textId="175BD4CF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5798-8007-6011</w:t>
            </w:r>
          </w:p>
        </w:tc>
        <w:tc>
          <w:tcPr>
            <w:tcW w:w="1134" w:type="dxa"/>
          </w:tcPr>
          <w:p w14:paraId="4B714271" w14:textId="406D041D" w:rsidR="002031A7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100,43</w:t>
            </w:r>
          </w:p>
          <w:p w14:paraId="530EBD32" w14:textId="77777777" w:rsidR="002031A7" w:rsidRDefault="002031A7" w:rsidP="002031A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37ACD77" w14:textId="777D0053" w:rsidR="0046514F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22,57</w:t>
            </w:r>
          </w:p>
        </w:tc>
        <w:tc>
          <w:tcPr>
            <w:tcW w:w="2002" w:type="dxa"/>
          </w:tcPr>
          <w:p w14:paraId="7929382D" w14:textId="55F13AAA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socialinių paslaugų centras</w:t>
            </w:r>
          </w:p>
        </w:tc>
        <w:tc>
          <w:tcPr>
            <w:tcW w:w="1116" w:type="dxa"/>
          </w:tcPr>
          <w:p w14:paraId="3D5D1068" w14:textId="02E1F60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193161080</w:t>
            </w:r>
          </w:p>
        </w:tc>
        <w:tc>
          <w:tcPr>
            <w:tcW w:w="1276" w:type="dxa"/>
          </w:tcPr>
          <w:p w14:paraId="406EFC3C" w14:textId="39652A73" w:rsidR="002031A7" w:rsidRDefault="0046514F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2024-04-05 Nr. E10-10</w:t>
            </w:r>
            <w:r w:rsidR="002031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2025-10-31</w:t>
            </w:r>
          </w:p>
          <w:p w14:paraId="364B3B93" w14:textId="7CCF57B8" w:rsidR="0046514F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E10-20</w:t>
            </w:r>
          </w:p>
        </w:tc>
        <w:tc>
          <w:tcPr>
            <w:tcW w:w="1418" w:type="dxa"/>
          </w:tcPr>
          <w:p w14:paraId="4271E607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4A88D9E" w14:textId="26927FD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2029-04-04</w:t>
            </w:r>
          </w:p>
        </w:tc>
        <w:tc>
          <w:tcPr>
            <w:tcW w:w="2126" w:type="dxa"/>
          </w:tcPr>
          <w:p w14:paraId="65F19117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2024-03-28</w:t>
            </w:r>
          </w:p>
          <w:p w14:paraId="0307956B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TS-82</w:t>
            </w:r>
          </w:p>
          <w:p w14:paraId="0C32F78A" w14:textId="77777777" w:rsidR="002031A7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2025-10-30</w:t>
            </w:r>
          </w:p>
          <w:p w14:paraId="614DC6D4" w14:textId="1A4F22C1" w:rsidR="002031A7" w:rsidRDefault="002031A7" w:rsidP="002031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TS-255</w:t>
            </w:r>
          </w:p>
        </w:tc>
      </w:tr>
      <w:tr w:rsidR="0046514F" w:rsidRPr="0072112A" w14:paraId="195F9C93" w14:textId="77777777" w:rsidTr="009A1938">
        <w:trPr>
          <w:trHeight w:val="510"/>
        </w:trPr>
        <w:tc>
          <w:tcPr>
            <w:tcW w:w="0" w:type="auto"/>
            <w:noWrap/>
          </w:tcPr>
          <w:p w14:paraId="4E708F0E" w14:textId="56822133" w:rsidR="0046514F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4F2CF9B5" w14:textId="6223A86A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namai</w:t>
            </w:r>
          </w:p>
        </w:tc>
        <w:tc>
          <w:tcPr>
            <w:tcW w:w="1629" w:type="dxa"/>
          </w:tcPr>
          <w:p w14:paraId="0B7464A2" w14:textId="753F308C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Berželių g. 1, Alizava</w:t>
            </w:r>
          </w:p>
        </w:tc>
        <w:tc>
          <w:tcPr>
            <w:tcW w:w="2126" w:type="dxa"/>
          </w:tcPr>
          <w:p w14:paraId="0B454018" w14:textId="061ADD8C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5798-7003-9013</w:t>
            </w:r>
          </w:p>
        </w:tc>
        <w:tc>
          <w:tcPr>
            <w:tcW w:w="1134" w:type="dxa"/>
          </w:tcPr>
          <w:p w14:paraId="7AB896C2" w14:textId="793F51DA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51,15</w:t>
            </w:r>
          </w:p>
        </w:tc>
        <w:tc>
          <w:tcPr>
            <w:tcW w:w="2002" w:type="dxa"/>
          </w:tcPr>
          <w:p w14:paraId="167C799B" w14:textId="204B8D64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socialinių paslaugų centras</w:t>
            </w:r>
          </w:p>
        </w:tc>
        <w:tc>
          <w:tcPr>
            <w:tcW w:w="1116" w:type="dxa"/>
          </w:tcPr>
          <w:p w14:paraId="4051DCCA" w14:textId="67C3FFCE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193161080</w:t>
            </w:r>
          </w:p>
        </w:tc>
        <w:tc>
          <w:tcPr>
            <w:tcW w:w="1276" w:type="dxa"/>
          </w:tcPr>
          <w:p w14:paraId="1F90150A" w14:textId="67338E5A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2024-04-05 Nr. E10-9</w:t>
            </w:r>
          </w:p>
        </w:tc>
        <w:tc>
          <w:tcPr>
            <w:tcW w:w="1418" w:type="dxa"/>
          </w:tcPr>
          <w:p w14:paraId="6659AED8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0C5A14E" w14:textId="199581DE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2029-04-04</w:t>
            </w:r>
          </w:p>
        </w:tc>
        <w:tc>
          <w:tcPr>
            <w:tcW w:w="2126" w:type="dxa"/>
          </w:tcPr>
          <w:p w14:paraId="0453715E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2024-03-28</w:t>
            </w:r>
          </w:p>
          <w:p w14:paraId="18CA0647" w14:textId="1030E012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TS-82</w:t>
            </w:r>
          </w:p>
        </w:tc>
      </w:tr>
      <w:tr w:rsidR="0046514F" w:rsidRPr="0072112A" w14:paraId="122351C2" w14:textId="77777777" w:rsidTr="009A1938">
        <w:trPr>
          <w:trHeight w:val="510"/>
        </w:trPr>
        <w:tc>
          <w:tcPr>
            <w:tcW w:w="0" w:type="auto"/>
            <w:noWrap/>
          </w:tcPr>
          <w:p w14:paraId="71CE87AD" w14:textId="1CCED409" w:rsidR="0046514F" w:rsidRDefault="00C1145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1B37E0AD" w14:textId="22A94EB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salė</w:t>
            </w:r>
          </w:p>
        </w:tc>
        <w:tc>
          <w:tcPr>
            <w:tcW w:w="1629" w:type="dxa"/>
          </w:tcPr>
          <w:p w14:paraId="49B304D2" w14:textId="65B7E7D0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K. Spaičio g. 4, Juodpėnų k. Šimonių sen.</w:t>
            </w:r>
          </w:p>
        </w:tc>
        <w:tc>
          <w:tcPr>
            <w:tcW w:w="2126" w:type="dxa"/>
          </w:tcPr>
          <w:p w14:paraId="73CCBA10" w14:textId="04509156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5796-8004-2026</w:t>
            </w:r>
          </w:p>
        </w:tc>
        <w:tc>
          <w:tcPr>
            <w:tcW w:w="1134" w:type="dxa"/>
          </w:tcPr>
          <w:p w14:paraId="100AE67C" w14:textId="4D31D993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518,60</w:t>
            </w:r>
          </w:p>
        </w:tc>
        <w:tc>
          <w:tcPr>
            <w:tcW w:w="2002" w:type="dxa"/>
          </w:tcPr>
          <w:p w14:paraId="0D38E177" w14:textId="76AB013B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Teniso klubas „Match point“</w:t>
            </w:r>
          </w:p>
        </w:tc>
        <w:tc>
          <w:tcPr>
            <w:tcW w:w="1116" w:type="dxa"/>
          </w:tcPr>
          <w:p w14:paraId="5A2E5178" w14:textId="5C77B218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306681423</w:t>
            </w:r>
          </w:p>
        </w:tc>
        <w:tc>
          <w:tcPr>
            <w:tcW w:w="1276" w:type="dxa"/>
          </w:tcPr>
          <w:p w14:paraId="3DF84E1F" w14:textId="2907792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2024-05-31 Nr. E10-23</w:t>
            </w:r>
          </w:p>
        </w:tc>
        <w:tc>
          <w:tcPr>
            <w:tcW w:w="1418" w:type="dxa"/>
          </w:tcPr>
          <w:p w14:paraId="14D62F43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  <w:p w14:paraId="35862FF8" w14:textId="77DFE01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2027-05-30</w:t>
            </w:r>
          </w:p>
        </w:tc>
        <w:tc>
          <w:tcPr>
            <w:tcW w:w="2126" w:type="dxa"/>
          </w:tcPr>
          <w:p w14:paraId="72C52FD0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2024-05-24</w:t>
            </w:r>
          </w:p>
          <w:p w14:paraId="77EB1F79" w14:textId="11C840CB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TS-169</w:t>
            </w:r>
          </w:p>
        </w:tc>
      </w:tr>
      <w:tr w:rsidR="0046514F" w:rsidRPr="0072112A" w14:paraId="470728B8" w14:textId="77777777" w:rsidTr="009A1938">
        <w:trPr>
          <w:trHeight w:val="510"/>
        </w:trPr>
        <w:tc>
          <w:tcPr>
            <w:tcW w:w="0" w:type="auto"/>
            <w:noWrap/>
          </w:tcPr>
          <w:p w14:paraId="751969A0" w14:textId="23FF80DD" w:rsidR="0046514F" w:rsidRDefault="00B12142" w:rsidP="00465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</w:t>
            </w:r>
            <w:r w:rsidR="00C114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AF622B2" w14:textId="6C13738D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Valčių elingas</w:t>
            </w:r>
          </w:p>
        </w:tc>
        <w:tc>
          <w:tcPr>
            <w:tcW w:w="1629" w:type="dxa"/>
          </w:tcPr>
          <w:p w14:paraId="7F9E055D" w14:textId="0A1FC029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Marių g. 9, Aukštupėnų k.</w:t>
            </w:r>
          </w:p>
        </w:tc>
        <w:tc>
          <w:tcPr>
            <w:tcW w:w="2126" w:type="dxa"/>
          </w:tcPr>
          <w:p w14:paraId="6C40C6FB" w14:textId="61779D42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4400-1484-5260</w:t>
            </w:r>
          </w:p>
        </w:tc>
        <w:tc>
          <w:tcPr>
            <w:tcW w:w="1134" w:type="dxa"/>
          </w:tcPr>
          <w:p w14:paraId="0C1E7150" w14:textId="4EA2EB5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15,10</w:t>
            </w:r>
          </w:p>
        </w:tc>
        <w:tc>
          <w:tcPr>
            <w:tcW w:w="2002" w:type="dxa"/>
          </w:tcPr>
          <w:p w14:paraId="06EDD3B9" w14:textId="043C21B4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Kupiškio r. kūno kultūros ir sporto centras</w:t>
            </w:r>
          </w:p>
        </w:tc>
        <w:tc>
          <w:tcPr>
            <w:tcW w:w="1116" w:type="dxa"/>
          </w:tcPr>
          <w:p w14:paraId="6CE00286" w14:textId="3558DCCD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190083299</w:t>
            </w:r>
          </w:p>
        </w:tc>
        <w:tc>
          <w:tcPr>
            <w:tcW w:w="1276" w:type="dxa"/>
          </w:tcPr>
          <w:p w14:paraId="68CDAFDC" w14:textId="10B2ECCB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2024-09-03</w:t>
            </w: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E10-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418" w:type="dxa"/>
          </w:tcPr>
          <w:p w14:paraId="28E2ED73" w14:textId="77777777" w:rsidR="0046514F" w:rsidRPr="00901CBB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7FEA7774" w14:textId="24BC2361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2030-05-07</w:t>
            </w:r>
          </w:p>
        </w:tc>
        <w:tc>
          <w:tcPr>
            <w:tcW w:w="2126" w:type="dxa"/>
          </w:tcPr>
          <w:p w14:paraId="5C9FC154" w14:textId="77777777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08-29</w:t>
            </w: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</w:t>
            </w:r>
          </w:p>
          <w:p w14:paraId="60F58BF5" w14:textId="77C89645" w:rsidR="0046514F" w:rsidRDefault="0046514F" w:rsidP="0046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TS-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244</w:t>
            </w:r>
          </w:p>
        </w:tc>
      </w:tr>
      <w:tr w:rsidR="00036125" w:rsidRPr="0072112A" w14:paraId="5B6C5305" w14:textId="77777777" w:rsidTr="00036125">
        <w:trPr>
          <w:trHeight w:val="510"/>
        </w:trPr>
        <w:tc>
          <w:tcPr>
            <w:tcW w:w="0" w:type="auto"/>
            <w:noWrap/>
          </w:tcPr>
          <w:p w14:paraId="61FB599F" w14:textId="32377ABB" w:rsidR="00036125" w:rsidRDefault="00C11452" w:rsidP="000361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="00B121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02AA12F0" w14:textId="77FC830F" w:rsidR="00036125" w:rsidRPr="00901CBB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Mokykla</w:t>
            </w:r>
          </w:p>
        </w:tc>
        <w:tc>
          <w:tcPr>
            <w:tcW w:w="1629" w:type="dxa"/>
          </w:tcPr>
          <w:p w14:paraId="51A5436C" w14:textId="2D3CCD96" w:rsidR="00036125" w:rsidRPr="00901CBB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hAnsi="Times New Roman" w:cs="Times New Roman"/>
                <w:sz w:val="18"/>
                <w:szCs w:val="18"/>
              </w:rPr>
              <w:t>Pergalės g. 8A, Antašavos mstl., Kupiškio r. sav.</w:t>
            </w:r>
          </w:p>
        </w:tc>
        <w:tc>
          <w:tcPr>
            <w:tcW w:w="2126" w:type="dxa"/>
          </w:tcPr>
          <w:p w14:paraId="4C1875F4" w14:textId="10A7C624" w:rsidR="00036125" w:rsidRPr="00901CBB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hAnsi="Times New Roman" w:cs="Times New Roman"/>
                <w:sz w:val="18"/>
                <w:szCs w:val="18"/>
              </w:rPr>
              <w:t>5798-3012-0019</w:t>
            </w:r>
          </w:p>
        </w:tc>
        <w:tc>
          <w:tcPr>
            <w:tcW w:w="1134" w:type="dxa"/>
          </w:tcPr>
          <w:p w14:paraId="6171FBD0" w14:textId="4D2FD01C" w:rsidR="00036125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hAnsi="Times New Roman" w:cs="Times New Roman"/>
                <w:sz w:val="18"/>
                <w:szCs w:val="18"/>
              </w:rPr>
              <w:t>78,92</w:t>
            </w:r>
          </w:p>
        </w:tc>
        <w:tc>
          <w:tcPr>
            <w:tcW w:w="2002" w:type="dxa"/>
          </w:tcPr>
          <w:p w14:paraId="6CD64329" w14:textId="3E4F92CC" w:rsidR="00036125" w:rsidRPr="00901CBB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Kupiškio rajono sav. viešoji biblioteka</w:t>
            </w:r>
          </w:p>
        </w:tc>
        <w:tc>
          <w:tcPr>
            <w:tcW w:w="1116" w:type="dxa"/>
          </w:tcPr>
          <w:p w14:paraId="72DB6B9C" w14:textId="0DBF60AC" w:rsidR="00036125" w:rsidRPr="00901CBB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190101434</w:t>
            </w:r>
          </w:p>
        </w:tc>
        <w:tc>
          <w:tcPr>
            <w:tcW w:w="1276" w:type="dxa"/>
          </w:tcPr>
          <w:p w14:paraId="01EC61AF" w14:textId="77777777" w:rsidR="00036125" w:rsidRPr="00930374" w:rsidRDefault="00036125" w:rsidP="000361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2025-08-29</w:t>
            </w:r>
          </w:p>
          <w:p w14:paraId="66BC3947" w14:textId="646C16B7" w:rsidR="00036125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 E10-17</w:t>
            </w:r>
          </w:p>
        </w:tc>
        <w:tc>
          <w:tcPr>
            <w:tcW w:w="1418" w:type="dxa"/>
          </w:tcPr>
          <w:p w14:paraId="21B067C4" w14:textId="77777777" w:rsidR="00036125" w:rsidRPr="00930374" w:rsidRDefault="00036125" w:rsidP="000361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  <w:p w14:paraId="5DEE5180" w14:textId="0789894C" w:rsidR="00036125" w:rsidRDefault="00036125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2028-08-28</w:t>
            </w:r>
          </w:p>
        </w:tc>
        <w:tc>
          <w:tcPr>
            <w:tcW w:w="2126" w:type="dxa"/>
          </w:tcPr>
          <w:p w14:paraId="5810399F" w14:textId="77777777" w:rsidR="00E25E87" w:rsidRDefault="00E25E87" w:rsidP="000361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2025-08-28 </w:t>
            </w:r>
          </w:p>
          <w:p w14:paraId="1AB98D3E" w14:textId="17F2C8DB" w:rsidR="00036125" w:rsidRPr="00901CBB" w:rsidRDefault="00E25E87" w:rsidP="00036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03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 TS-214</w:t>
            </w:r>
          </w:p>
        </w:tc>
      </w:tr>
    </w:tbl>
    <w:p w14:paraId="4636D2D3" w14:textId="77777777" w:rsidR="00670213" w:rsidRPr="0072112A" w:rsidRDefault="00670213" w:rsidP="0046514F">
      <w:pPr>
        <w:rPr>
          <w:rFonts w:ascii="Times New Roman" w:hAnsi="Times New Roman" w:cs="Times New Roman"/>
          <w:sz w:val="20"/>
          <w:szCs w:val="20"/>
        </w:rPr>
      </w:pPr>
    </w:p>
    <w:p w14:paraId="4180090B" w14:textId="660AC510" w:rsidR="0010055B" w:rsidRPr="0072112A" w:rsidRDefault="00DE2C5D" w:rsidP="00DE2C5D">
      <w:pPr>
        <w:jc w:val="center"/>
        <w:rPr>
          <w:rFonts w:ascii="Times New Roman" w:hAnsi="Times New Roman" w:cs="Times New Roman"/>
          <w:sz w:val="20"/>
          <w:szCs w:val="20"/>
        </w:rPr>
      </w:pPr>
      <w:r w:rsidRPr="0072112A"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10055B" w:rsidRPr="0072112A" w:rsidSect="006D0A43">
      <w:headerReference w:type="default" r:id="rId7"/>
      <w:pgSz w:w="16838" w:h="11906" w:orient="landscape"/>
      <w:pgMar w:top="1701" w:right="1701" w:bottom="567" w:left="7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099F" w14:textId="77777777" w:rsidR="00283E49" w:rsidRDefault="00283E49" w:rsidP="00DE2C5D">
      <w:pPr>
        <w:spacing w:after="0" w:line="240" w:lineRule="auto"/>
      </w:pPr>
      <w:r>
        <w:separator/>
      </w:r>
    </w:p>
  </w:endnote>
  <w:endnote w:type="continuationSeparator" w:id="0">
    <w:p w14:paraId="30E2511D" w14:textId="77777777" w:rsidR="00283E49" w:rsidRDefault="00283E49" w:rsidP="00DE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F870" w14:textId="77777777" w:rsidR="00283E49" w:rsidRDefault="00283E49" w:rsidP="00DE2C5D">
      <w:pPr>
        <w:spacing w:after="0" w:line="240" w:lineRule="auto"/>
      </w:pPr>
      <w:r>
        <w:separator/>
      </w:r>
    </w:p>
  </w:footnote>
  <w:footnote w:type="continuationSeparator" w:id="0">
    <w:p w14:paraId="575C923E" w14:textId="77777777" w:rsidR="00283E49" w:rsidRDefault="00283E49" w:rsidP="00DE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026723"/>
      <w:docPartObj>
        <w:docPartGallery w:val="Page Numbers (Top of Page)"/>
        <w:docPartUnique/>
      </w:docPartObj>
    </w:sdtPr>
    <w:sdtContent>
      <w:p w14:paraId="7B09BA6E" w14:textId="77777777" w:rsidR="00535A42" w:rsidRDefault="00535A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26">
          <w:rPr>
            <w:noProof/>
          </w:rPr>
          <w:t>2</w:t>
        </w:r>
        <w:r>
          <w:fldChar w:fldCharType="end"/>
        </w:r>
      </w:p>
    </w:sdtContent>
  </w:sdt>
  <w:p w14:paraId="3F420027" w14:textId="77777777" w:rsidR="00535A42" w:rsidRDefault="00535A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1C34"/>
    <w:multiLevelType w:val="hybridMultilevel"/>
    <w:tmpl w:val="1032BFE8"/>
    <w:lvl w:ilvl="0" w:tplc="92B6F30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A17F6"/>
    <w:multiLevelType w:val="hybridMultilevel"/>
    <w:tmpl w:val="EA5EB088"/>
    <w:lvl w:ilvl="0" w:tplc="F90A8B20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67C59"/>
    <w:multiLevelType w:val="hybridMultilevel"/>
    <w:tmpl w:val="19DC613E"/>
    <w:lvl w:ilvl="0" w:tplc="79DA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22894">
    <w:abstractNumId w:val="2"/>
  </w:num>
  <w:num w:numId="2" w16cid:durableId="619191769">
    <w:abstractNumId w:val="0"/>
  </w:num>
  <w:num w:numId="3" w16cid:durableId="26234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5B"/>
    <w:rsid w:val="0000222F"/>
    <w:rsid w:val="000036A6"/>
    <w:rsid w:val="00005657"/>
    <w:rsid w:val="0000726E"/>
    <w:rsid w:val="00035C7D"/>
    <w:rsid w:val="00036125"/>
    <w:rsid w:val="00040332"/>
    <w:rsid w:val="00041816"/>
    <w:rsid w:val="0004423F"/>
    <w:rsid w:val="00046050"/>
    <w:rsid w:val="00046A45"/>
    <w:rsid w:val="0006242C"/>
    <w:rsid w:val="00064096"/>
    <w:rsid w:val="00066591"/>
    <w:rsid w:val="0006791C"/>
    <w:rsid w:val="0007304C"/>
    <w:rsid w:val="000849DB"/>
    <w:rsid w:val="00086AA5"/>
    <w:rsid w:val="00095131"/>
    <w:rsid w:val="000A059E"/>
    <w:rsid w:val="000B510E"/>
    <w:rsid w:val="000B66CF"/>
    <w:rsid w:val="000C5F0E"/>
    <w:rsid w:val="000D14E7"/>
    <w:rsid w:val="000D199A"/>
    <w:rsid w:val="000D3D78"/>
    <w:rsid w:val="000E09BE"/>
    <w:rsid w:val="000E7FDB"/>
    <w:rsid w:val="0010055B"/>
    <w:rsid w:val="00102E31"/>
    <w:rsid w:val="00104D23"/>
    <w:rsid w:val="00106233"/>
    <w:rsid w:val="00116128"/>
    <w:rsid w:val="00131D60"/>
    <w:rsid w:val="0014107A"/>
    <w:rsid w:val="001419CF"/>
    <w:rsid w:val="00152A6C"/>
    <w:rsid w:val="001572D1"/>
    <w:rsid w:val="00157926"/>
    <w:rsid w:val="001668A0"/>
    <w:rsid w:val="001725DF"/>
    <w:rsid w:val="0017783B"/>
    <w:rsid w:val="00180C9F"/>
    <w:rsid w:val="00180FC7"/>
    <w:rsid w:val="001813E5"/>
    <w:rsid w:val="0018491F"/>
    <w:rsid w:val="00190FD4"/>
    <w:rsid w:val="001912CA"/>
    <w:rsid w:val="001968AF"/>
    <w:rsid w:val="001A1BEB"/>
    <w:rsid w:val="001A45DC"/>
    <w:rsid w:val="001A6E5B"/>
    <w:rsid w:val="001A758E"/>
    <w:rsid w:val="001B130A"/>
    <w:rsid w:val="001B226B"/>
    <w:rsid w:val="001B4B01"/>
    <w:rsid w:val="001B5294"/>
    <w:rsid w:val="001B7769"/>
    <w:rsid w:val="001C21BE"/>
    <w:rsid w:val="001F2CBD"/>
    <w:rsid w:val="001F4F86"/>
    <w:rsid w:val="001F5148"/>
    <w:rsid w:val="001F5D8D"/>
    <w:rsid w:val="002031A7"/>
    <w:rsid w:val="0021062C"/>
    <w:rsid w:val="00211842"/>
    <w:rsid w:val="00213C05"/>
    <w:rsid w:val="00221BA6"/>
    <w:rsid w:val="002263E3"/>
    <w:rsid w:val="0023304F"/>
    <w:rsid w:val="00246CA8"/>
    <w:rsid w:val="00246EB3"/>
    <w:rsid w:val="0025298C"/>
    <w:rsid w:val="00263DEC"/>
    <w:rsid w:val="00264B03"/>
    <w:rsid w:val="0027609C"/>
    <w:rsid w:val="00283E49"/>
    <w:rsid w:val="00297092"/>
    <w:rsid w:val="002A1720"/>
    <w:rsid w:val="002B0519"/>
    <w:rsid w:val="002B2A33"/>
    <w:rsid w:val="002B4E2E"/>
    <w:rsid w:val="002B78DF"/>
    <w:rsid w:val="002B7D22"/>
    <w:rsid w:val="002C03E9"/>
    <w:rsid w:val="002C0DCC"/>
    <w:rsid w:val="002C6AF5"/>
    <w:rsid w:val="002D680F"/>
    <w:rsid w:val="002E44D9"/>
    <w:rsid w:val="002F0B35"/>
    <w:rsid w:val="003017D3"/>
    <w:rsid w:val="00312765"/>
    <w:rsid w:val="00324FD9"/>
    <w:rsid w:val="0033783D"/>
    <w:rsid w:val="003406FB"/>
    <w:rsid w:val="003530B7"/>
    <w:rsid w:val="00380F46"/>
    <w:rsid w:val="00384E23"/>
    <w:rsid w:val="003A6A74"/>
    <w:rsid w:val="003B2B81"/>
    <w:rsid w:val="003B401B"/>
    <w:rsid w:val="003B4B2C"/>
    <w:rsid w:val="003B4CC6"/>
    <w:rsid w:val="003B7F9D"/>
    <w:rsid w:val="003C7505"/>
    <w:rsid w:val="003D1A69"/>
    <w:rsid w:val="003D2068"/>
    <w:rsid w:val="003E01DD"/>
    <w:rsid w:val="003E3B80"/>
    <w:rsid w:val="003F1608"/>
    <w:rsid w:val="00411A40"/>
    <w:rsid w:val="00411AA8"/>
    <w:rsid w:val="00411CC9"/>
    <w:rsid w:val="0041227B"/>
    <w:rsid w:val="004237CE"/>
    <w:rsid w:val="00426EEF"/>
    <w:rsid w:val="00432966"/>
    <w:rsid w:val="004450D7"/>
    <w:rsid w:val="00445127"/>
    <w:rsid w:val="0044625A"/>
    <w:rsid w:val="00446A39"/>
    <w:rsid w:val="004534BD"/>
    <w:rsid w:val="00455F45"/>
    <w:rsid w:val="00460A05"/>
    <w:rsid w:val="00463F53"/>
    <w:rsid w:val="0046514F"/>
    <w:rsid w:val="004706C1"/>
    <w:rsid w:val="004722D6"/>
    <w:rsid w:val="004725B7"/>
    <w:rsid w:val="0048033F"/>
    <w:rsid w:val="00483919"/>
    <w:rsid w:val="00490AE8"/>
    <w:rsid w:val="004A1204"/>
    <w:rsid w:val="004A76CC"/>
    <w:rsid w:val="004B1DB1"/>
    <w:rsid w:val="004B3F60"/>
    <w:rsid w:val="004C36EB"/>
    <w:rsid w:val="004D000A"/>
    <w:rsid w:val="004E52BD"/>
    <w:rsid w:val="004F18F5"/>
    <w:rsid w:val="004F7CB1"/>
    <w:rsid w:val="00501460"/>
    <w:rsid w:val="00502B84"/>
    <w:rsid w:val="0051367B"/>
    <w:rsid w:val="00515B35"/>
    <w:rsid w:val="00535A42"/>
    <w:rsid w:val="00543CF3"/>
    <w:rsid w:val="00547323"/>
    <w:rsid w:val="005516DD"/>
    <w:rsid w:val="0055233C"/>
    <w:rsid w:val="00552A0B"/>
    <w:rsid w:val="00557D18"/>
    <w:rsid w:val="005632EA"/>
    <w:rsid w:val="00566D20"/>
    <w:rsid w:val="00570AFF"/>
    <w:rsid w:val="00581A76"/>
    <w:rsid w:val="00581B1D"/>
    <w:rsid w:val="00594E5C"/>
    <w:rsid w:val="005B6E96"/>
    <w:rsid w:val="005C3371"/>
    <w:rsid w:val="005D4F30"/>
    <w:rsid w:val="005E06C5"/>
    <w:rsid w:val="005E326F"/>
    <w:rsid w:val="005E515A"/>
    <w:rsid w:val="005E5D7F"/>
    <w:rsid w:val="005F5C4B"/>
    <w:rsid w:val="005F7227"/>
    <w:rsid w:val="006017C2"/>
    <w:rsid w:val="00605462"/>
    <w:rsid w:val="006063A4"/>
    <w:rsid w:val="006100FE"/>
    <w:rsid w:val="00647AAB"/>
    <w:rsid w:val="006548AC"/>
    <w:rsid w:val="00654FF0"/>
    <w:rsid w:val="0066377B"/>
    <w:rsid w:val="0066547C"/>
    <w:rsid w:val="00670213"/>
    <w:rsid w:val="00670358"/>
    <w:rsid w:val="0067194B"/>
    <w:rsid w:val="00674161"/>
    <w:rsid w:val="006747AA"/>
    <w:rsid w:val="006769C9"/>
    <w:rsid w:val="00683D4C"/>
    <w:rsid w:val="0069247E"/>
    <w:rsid w:val="006935BA"/>
    <w:rsid w:val="006945BE"/>
    <w:rsid w:val="006965BA"/>
    <w:rsid w:val="006A347A"/>
    <w:rsid w:val="006B40FF"/>
    <w:rsid w:val="006C06D2"/>
    <w:rsid w:val="006C6CE6"/>
    <w:rsid w:val="006C763C"/>
    <w:rsid w:val="006D0A43"/>
    <w:rsid w:val="006D65AB"/>
    <w:rsid w:val="006E14EA"/>
    <w:rsid w:val="006E2FC0"/>
    <w:rsid w:val="006F6003"/>
    <w:rsid w:val="007050EA"/>
    <w:rsid w:val="007158EC"/>
    <w:rsid w:val="0072112A"/>
    <w:rsid w:val="00721402"/>
    <w:rsid w:val="007230A2"/>
    <w:rsid w:val="00727F70"/>
    <w:rsid w:val="00730AE8"/>
    <w:rsid w:val="00731D84"/>
    <w:rsid w:val="00732B4A"/>
    <w:rsid w:val="00740B3D"/>
    <w:rsid w:val="00747394"/>
    <w:rsid w:val="00750752"/>
    <w:rsid w:val="007524AD"/>
    <w:rsid w:val="0075683B"/>
    <w:rsid w:val="00760924"/>
    <w:rsid w:val="00761C53"/>
    <w:rsid w:val="0076350C"/>
    <w:rsid w:val="00774462"/>
    <w:rsid w:val="00777BC6"/>
    <w:rsid w:val="00781D02"/>
    <w:rsid w:val="00782D69"/>
    <w:rsid w:val="00790C78"/>
    <w:rsid w:val="007920FA"/>
    <w:rsid w:val="00792745"/>
    <w:rsid w:val="007943F1"/>
    <w:rsid w:val="007A2331"/>
    <w:rsid w:val="007B042F"/>
    <w:rsid w:val="007B39A6"/>
    <w:rsid w:val="007B4BAA"/>
    <w:rsid w:val="007C2759"/>
    <w:rsid w:val="007C7EA5"/>
    <w:rsid w:val="007D039C"/>
    <w:rsid w:val="007D0C49"/>
    <w:rsid w:val="007D146E"/>
    <w:rsid w:val="007E5999"/>
    <w:rsid w:val="007F0059"/>
    <w:rsid w:val="007F6173"/>
    <w:rsid w:val="00807628"/>
    <w:rsid w:val="008138FA"/>
    <w:rsid w:val="00815DEE"/>
    <w:rsid w:val="00826FF3"/>
    <w:rsid w:val="00835D29"/>
    <w:rsid w:val="00847133"/>
    <w:rsid w:val="008476DA"/>
    <w:rsid w:val="00850066"/>
    <w:rsid w:val="00852D6F"/>
    <w:rsid w:val="00854F63"/>
    <w:rsid w:val="008619F7"/>
    <w:rsid w:val="00862166"/>
    <w:rsid w:val="008855F6"/>
    <w:rsid w:val="00887842"/>
    <w:rsid w:val="008942A0"/>
    <w:rsid w:val="008949EB"/>
    <w:rsid w:val="00896A3B"/>
    <w:rsid w:val="008A19B8"/>
    <w:rsid w:val="008A6289"/>
    <w:rsid w:val="008A74F0"/>
    <w:rsid w:val="008B107F"/>
    <w:rsid w:val="008B37A1"/>
    <w:rsid w:val="008C2494"/>
    <w:rsid w:val="008C3A25"/>
    <w:rsid w:val="008C4104"/>
    <w:rsid w:val="008D1733"/>
    <w:rsid w:val="008D7B76"/>
    <w:rsid w:val="008E07CB"/>
    <w:rsid w:val="008E2BFF"/>
    <w:rsid w:val="008E57F0"/>
    <w:rsid w:val="008E70F3"/>
    <w:rsid w:val="008F2A00"/>
    <w:rsid w:val="00901AA9"/>
    <w:rsid w:val="00916F59"/>
    <w:rsid w:val="009229B5"/>
    <w:rsid w:val="00922D47"/>
    <w:rsid w:val="00923282"/>
    <w:rsid w:val="00927A29"/>
    <w:rsid w:val="009316F8"/>
    <w:rsid w:val="00933D71"/>
    <w:rsid w:val="00944CA3"/>
    <w:rsid w:val="009451F0"/>
    <w:rsid w:val="009459C2"/>
    <w:rsid w:val="00976E03"/>
    <w:rsid w:val="00977087"/>
    <w:rsid w:val="0098093B"/>
    <w:rsid w:val="00980AB7"/>
    <w:rsid w:val="009A1938"/>
    <w:rsid w:val="009A2E54"/>
    <w:rsid w:val="009A3268"/>
    <w:rsid w:val="009B2900"/>
    <w:rsid w:val="009B2BC1"/>
    <w:rsid w:val="009B59C2"/>
    <w:rsid w:val="009D700D"/>
    <w:rsid w:val="009E1CCE"/>
    <w:rsid w:val="009E41CF"/>
    <w:rsid w:val="009E491B"/>
    <w:rsid w:val="009F0100"/>
    <w:rsid w:val="00A008B6"/>
    <w:rsid w:val="00A0341A"/>
    <w:rsid w:val="00A04994"/>
    <w:rsid w:val="00A04C45"/>
    <w:rsid w:val="00A25E61"/>
    <w:rsid w:val="00A33083"/>
    <w:rsid w:val="00A4512C"/>
    <w:rsid w:val="00A55D40"/>
    <w:rsid w:val="00A5720C"/>
    <w:rsid w:val="00A612C8"/>
    <w:rsid w:val="00A66F9D"/>
    <w:rsid w:val="00A70167"/>
    <w:rsid w:val="00A70BE9"/>
    <w:rsid w:val="00A7772C"/>
    <w:rsid w:val="00A81205"/>
    <w:rsid w:val="00A8169C"/>
    <w:rsid w:val="00A94E80"/>
    <w:rsid w:val="00AB56CB"/>
    <w:rsid w:val="00AC451E"/>
    <w:rsid w:val="00AC5A10"/>
    <w:rsid w:val="00AD57CC"/>
    <w:rsid w:val="00AD7B9A"/>
    <w:rsid w:val="00AD7F80"/>
    <w:rsid w:val="00AE15E8"/>
    <w:rsid w:val="00AE6B3C"/>
    <w:rsid w:val="00AE6FE5"/>
    <w:rsid w:val="00B12142"/>
    <w:rsid w:val="00B24878"/>
    <w:rsid w:val="00B31523"/>
    <w:rsid w:val="00B44253"/>
    <w:rsid w:val="00B444CD"/>
    <w:rsid w:val="00B521E1"/>
    <w:rsid w:val="00B53062"/>
    <w:rsid w:val="00B55FBB"/>
    <w:rsid w:val="00B6143B"/>
    <w:rsid w:val="00B62896"/>
    <w:rsid w:val="00B72963"/>
    <w:rsid w:val="00B739E2"/>
    <w:rsid w:val="00B77C7E"/>
    <w:rsid w:val="00B820F9"/>
    <w:rsid w:val="00B84658"/>
    <w:rsid w:val="00B862FC"/>
    <w:rsid w:val="00B86FED"/>
    <w:rsid w:val="00B939F0"/>
    <w:rsid w:val="00B97B9B"/>
    <w:rsid w:val="00BA767B"/>
    <w:rsid w:val="00BB33DC"/>
    <w:rsid w:val="00BB48A1"/>
    <w:rsid w:val="00BB6C41"/>
    <w:rsid w:val="00BB6CB7"/>
    <w:rsid w:val="00BB76D8"/>
    <w:rsid w:val="00BC0F55"/>
    <w:rsid w:val="00BC28E4"/>
    <w:rsid w:val="00BD419F"/>
    <w:rsid w:val="00BE5888"/>
    <w:rsid w:val="00BE599A"/>
    <w:rsid w:val="00BE7E55"/>
    <w:rsid w:val="00BF7833"/>
    <w:rsid w:val="00C00FCC"/>
    <w:rsid w:val="00C05E0A"/>
    <w:rsid w:val="00C11452"/>
    <w:rsid w:val="00C15F6D"/>
    <w:rsid w:val="00C24C01"/>
    <w:rsid w:val="00C34689"/>
    <w:rsid w:val="00C439E6"/>
    <w:rsid w:val="00C46078"/>
    <w:rsid w:val="00C51326"/>
    <w:rsid w:val="00C56DB7"/>
    <w:rsid w:val="00C649E9"/>
    <w:rsid w:val="00C66328"/>
    <w:rsid w:val="00C74C94"/>
    <w:rsid w:val="00C84FEC"/>
    <w:rsid w:val="00C85150"/>
    <w:rsid w:val="00CA3038"/>
    <w:rsid w:val="00CA7688"/>
    <w:rsid w:val="00CA7CDC"/>
    <w:rsid w:val="00CB184E"/>
    <w:rsid w:val="00CD002E"/>
    <w:rsid w:val="00CD7226"/>
    <w:rsid w:val="00CE2398"/>
    <w:rsid w:val="00CF3A9F"/>
    <w:rsid w:val="00D02CB4"/>
    <w:rsid w:val="00D05152"/>
    <w:rsid w:val="00D06008"/>
    <w:rsid w:val="00D06581"/>
    <w:rsid w:val="00D11556"/>
    <w:rsid w:val="00D21A55"/>
    <w:rsid w:val="00D37DE9"/>
    <w:rsid w:val="00D42E2B"/>
    <w:rsid w:val="00D457E0"/>
    <w:rsid w:val="00D541AE"/>
    <w:rsid w:val="00D601CD"/>
    <w:rsid w:val="00D61BE4"/>
    <w:rsid w:val="00D76E26"/>
    <w:rsid w:val="00D83EAD"/>
    <w:rsid w:val="00D84538"/>
    <w:rsid w:val="00D97293"/>
    <w:rsid w:val="00DA20F1"/>
    <w:rsid w:val="00DA32C3"/>
    <w:rsid w:val="00DC2D16"/>
    <w:rsid w:val="00DC46FF"/>
    <w:rsid w:val="00DC48BA"/>
    <w:rsid w:val="00DC7966"/>
    <w:rsid w:val="00DD386F"/>
    <w:rsid w:val="00DE03F6"/>
    <w:rsid w:val="00DE083D"/>
    <w:rsid w:val="00DE2C5D"/>
    <w:rsid w:val="00DE3A55"/>
    <w:rsid w:val="00DE3ADD"/>
    <w:rsid w:val="00DE61DA"/>
    <w:rsid w:val="00DF08B5"/>
    <w:rsid w:val="00E05F59"/>
    <w:rsid w:val="00E22AA8"/>
    <w:rsid w:val="00E25606"/>
    <w:rsid w:val="00E25E87"/>
    <w:rsid w:val="00E313D9"/>
    <w:rsid w:val="00E342DF"/>
    <w:rsid w:val="00E3462B"/>
    <w:rsid w:val="00E35EDA"/>
    <w:rsid w:val="00E463C9"/>
    <w:rsid w:val="00E572BE"/>
    <w:rsid w:val="00E80D25"/>
    <w:rsid w:val="00E81F5E"/>
    <w:rsid w:val="00E872F4"/>
    <w:rsid w:val="00E92EFF"/>
    <w:rsid w:val="00E97276"/>
    <w:rsid w:val="00EA2380"/>
    <w:rsid w:val="00EA4A71"/>
    <w:rsid w:val="00EB2B94"/>
    <w:rsid w:val="00EB5159"/>
    <w:rsid w:val="00EB67AD"/>
    <w:rsid w:val="00EB6904"/>
    <w:rsid w:val="00EB7DAD"/>
    <w:rsid w:val="00EC3F93"/>
    <w:rsid w:val="00ED3BD4"/>
    <w:rsid w:val="00ED7C40"/>
    <w:rsid w:val="00EE2C60"/>
    <w:rsid w:val="00EE3CCF"/>
    <w:rsid w:val="00EE49D6"/>
    <w:rsid w:val="00EF0C3B"/>
    <w:rsid w:val="00EF1566"/>
    <w:rsid w:val="00EF1B5C"/>
    <w:rsid w:val="00F05D87"/>
    <w:rsid w:val="00F13115"/>
    <w:rsid w:val="00F22C66"/>
    <w:rsid w:val="00F23FC0"/>
    <w:rsid w:val="00F26DDF"/>
    <w:rsid w:val="00F33A58"/>
    <w:rsid w:val="00F36092"/>
    <w:rsid w:val="00F3711E"/>
    <w:rsid w:val="00F37A4C"/>
    <w:rsid w:val="00F55488"/>
    <w:rsid w:val="00F63429"/>
    <w:rsid w:val="00F649B9"/>
    <w:rsid w:val="00F65440"/>
    <w:rsid w:val="00F66263"/>
    <w:rsid w:val="00F669D0"/>
    <w:rsid w:val="00F84E22"/>
    <w:rsid w:val="00F931C1"/>
    <w:rsid w:val="00F97EFB"/>
    <w:rsid w:val="00FB02A1"/>
    <w:rsid w:val="00FB162C"/>
    <w:rsid w:val="00FC2FCC"/>
    <w:rsid w:val="00FC44AE"/>
    <w:rsid w:val="00FC7612"/>
    <w:rsid w:val="00FC79AF"/>
    <w:rsid w:val="00FD4A1E"/>
    <w:rsid w:val="00FD69A3"/>
    <w:rsid w:val="00FE4062"/>
    <w:rsid w:val="00FF2BE0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72FC"/>
  <w15:chartTrackingRefBased/>
  <w15:docId w15:val="{658CF434-2919-41DF-BA5A-A6298AB0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2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2C5D"/>
  </w:style>
  <w:style w:type="paragraph" w:styleId="Porat">
    <w:name w:val="footer"/>
    <w:basedOn w:val="prastasis"/>
    <w:link w:val="PoratDiagrama"/>
    <w:uiPriority w:val="99"/>
    <w:unhideWhenUsed/>
    <w:rsid w:val="00DE2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2C5D"/>
  </w:style>
  <w:style w:type="paragraph" w:styleId="Sraopastraipa">
    <w:name w:val="List Paragraph"/>
    <w:basedOn w:val="prastasis"/>
    <w:uiPriority w:val="34"/>
    <w:qFormat/>
    <w:rsid w:val="0080762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A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6186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Kolomakiene</dc:creator>
  <cp:keywords/>
  <dc:description/>
  <cp:lastModifiedBy>Lina Matekokienė</cp:lastModifiedBy>
  <cp:revision>91</cp:revision>
  <cp:lastPrinted>2024-01-31T14:44:00Z</cp:lastPrinted>
  <dcterms:created xsi:type="dcterms:W3CDTF">2023-10-31T13:20:00Z</dcterms:created>
  <dcterms:modified xsi:type="dcterms:W3CDTF">2025-12-15T14:47:00Z</dcterms:modified>
</cp:coreProperties>
</file>