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A496" w14:textId="77777777" w:rsidR="007D5D14" w:rsidRPr="00CD661E" w:rsidRDefault="00986AF3" w:rsidP="00986AF3">
      <w:pPr>
        <w:jc w:val="center"/>
        <w:rPr>
          <w:b/>
        </w:rPr>
      </w:pPr>
      <w:r w:rsidRPr="00CD661E">
        <w:rPr>
          <w:b/>
        </w:rPr>
        <w:t>KUPIŠKIO RAJONO SAVIVALDYBĖS NEKILN</w:t>
      </w:r>
      <w:r w:rsidR="00597471" w:rsidRPr="00CD661E">
        <w:rPr>
          <w:b/>
        </w:rPr>
        <w:t>O</w:t>
      </w:r>
      <w:r w:rsidRPr="00CD661E">
        <w:rPr>
          <w:b/>
        </w:rPr>
        <w:t>JAMOJO TURTO, PERDUOTO PAGAL PATIKĖJIMO SUTARTIS,</w:t>
      </w:r>
    </w:p>
    <w:p w14:paraId="3C74E9E8" w14:textId="77777777" w:rsidR="00986AF3" w:rsidRPr="00CD661E" w:rsidRDefault="00986AF3" w:rsidP="00986AF3">
      <w:pPr>
        <w:jc w:val="center"/>
        <w:rPr>
          <w:b/>
        </w:rPr>
      </w:pPr>
      <w:r w:rsidRPr="00CD661E">
        <w:rPr>
          <w:b/>
        </w:rPr>
        <w:t>SĄRAŠAS</w:t>
      </w:r>
    </w:p>
    <w:p w14:paraId="6C3E33D5" w14:textId="7DE26277" w:rsidR="00986AF3" w:rsidRPr="00CD661E" w:rsidRDefault="006459BA" w:rsidP="006459BA">
      <w:pPr>
        <w:tabs>
          <w:tab w:val="left" w:pos="13080"/>
        </w:tabs>
      </w:pPr>
      <w:r w:rsidRPr="00CD661E">
        <w:tab/>
      </w:r>
      <w:r w:rsidR="006206B6">
        <w:t>2025-</w:t>
      </w:r>
      <w:r w:rsidR="005E2A04">
        <w:t>1</w:t>
      </w:r>
      <w:r w:rsidR="00D90341">
        <w:t>2-</w:t>
      </w:r>
      <w:r w:rsidR="002D653E">
        <w:t>16</w:t>
      </w: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501"/>
        <w:gridCol w:w="2233"/>
        <w:gridCol w:w="2364"/>
        <w:gridCol w:w="2410"/>
        <w:gridCol w:w="2025"/>
        <w:gridCol w:w="966"/>
        <w:gridCol w:w="2254"/>
        <w:gridCol w:w="1276"/>
      </w:tblGrid>
      <w:tr w:rsidR="00EF6D8C" w:rsidRPr="006206B6" w14:paraId="531A1DE5" w14:textId="7AC2F352" w:rsidTr="006206B6">
        <w:tc>
          <w:tcPr>
            <w:tcW w:w="501" w:type="dxa"/>
          </w:tcPr>
          <w:p w14:paraId="29576851" w14:textId="77777777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Eil. Nr.</w:t>
            </w:r>
          </w:p>
        </w:tc>
        <w:tc>
          <w:tcPr>
            <w:tcW w:w="2233" w:type="dxa"/>
          </w:tcPr>
          <w:p w14:paraId="7BEBC882" w14:textId="77777777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Sutarties šalis</w:t>
            </w:r>
          </w:p>
        </w:tc>
        <w:tc>
          <w:tcPr>
            <w:tcW w:w="2364" w:type="dxa"/>
          </w:tcPr>
          <w:p w14:paraId="1F782C33" w14:textId="77777777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Objekto pavadinimas </w:t>
            </w:r>
          </w:p>
        </w:tc>
        <w:tc>
          <w:tcPr>
            <w:tcW w:w="2410" w:type="dxa"/>
          </w:tcPr>
          <w:p w14:paraId="60445580" w14:textId="77777777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Adresas</w:t>
            </w:r>
          </w:p>
        </w:tc>
        <w:tc>
          <w:tcPr>
            <w:tcW w:w="2025" w:type="dxa"/>
          </w:tcPr>
          <w:p w14:paraId="3890F973" w14:textId="77777777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Unikalus Nr.</w:t>
            </w:r>
          </w:p>
        </w:tc>
        <w:tc>
          <w:tcPr>
            <w:tcW w:w="966" w:type="dxa"/>
          </w:tcPr>
          <w:p w14:paraId="2CBE8479" w14:textId="77777777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Plotas, kv. m</w:t>
            </w:r>
          </w:p>
        </w:tc>
        <w:tc>
          <w:tcPr>
            <w:tcW w:w="2254" w:type="dxa"/>
          </w:tcPr>
          <w:p w14:paraId="23ECEBAD" w14:textId="0F40D4A8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Teisinis pagrindas ir sutarties galiojimo terminas</w:t>
            </w:r>
          </w:p>
        </w:tc>
        <w:tc>
          <w:tcPr>
            <w:tcW w:w="1276" w:type="dxa"/>
          </w:tcPr>
          <w:p w14:paraId="23FD7917" w14:textId="50E9BEE2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Sutarties ar perdavimo akto sudarymo data, Nr.</w:t>
            </w:r>
          </w:p>
        </w:tc>
      </w:tr>
      <w:tr w:rsidR="00EA3A84" w:rsidRPr="006206B6" w14:paraId="07C6A764" w14:textId="4E1B3B33" w:rsidTr="006206B6">
        <w:tc>
          <w:tcPr>
            <w:tcW w:w="501" w:type="dxa"/>
            <w:vMerge w:val="restart"/>
          </w:tcPr>
          <w:p w14:paraId="2BF9B010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233" w:type="dxa"/>
            <w:vMerge w:val="restart"/>
          </w:tcPr>
          <w:p w14:paraId="5A7F650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UAB „Kupiškio autobusų parkas“</w:t>
            </w:r>
          </w:p>
        </w:tc>
        <w:tc>
          <w:tcPr>
            <w:tcW w:w="2364" w:type="dxa"/>
          </w:tcPr>
          <w:p w14:paraId="6452EAAC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Pastatas – autobusų stotis</w:t>
            </w:r>
          </w:p>
        </w:tc>
        <w:tc>
          <w:tcPr>
            <w:tcW w:w="2410" w:type="dxa"/>
            <w:vMerge w:val="restart"/>
          </w:tcPr>
          <w:p w14:paraId="5C01A65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Gedimino g. 96, Kupiškis</w:t>
            </w:r>
          </w:p>
        </w:tc>
        <w:tc>
          <w:tcPr>
            <w:tcW w:w="2025" w:type="dxa"/>
          </w:tcPr>
          <w:p w14:paraId="465854D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5797-5006-1011</w:t>
            </w:r>
          </w:p>
        </w:tc>
        <w:tc>
          <w:tcPr>
            <w:tcW w:w="966" w:type="dxa"/>
          </w:tcPr>
          <w:p w14:paraId="45BB9D23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672,46</w:t>
            </w:r>
          </w:p>
        </w:tc>
        <w:tc>
          <w:tcPr>
            <w:tcW w:w="2254" w:type="dxa"/>
            <w:vMerge w:val="restart"/>
          </w:tcPr>
          <w:p w14:paraId="49882A2C" w14:textId="51853AB6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2020-05-28 Nr. TS-140 20 metų</w:t>
            </w:r>
          </w:p>
        </w:tc>
        <w:tc>
          <w:tcPr>
            <w:tcW w:w="1276" w:type="dxa"/>
            <w:vMerge w:val="restart"/>
          </w:tcPr>
          <w:p w14:paraId="05BAF730" w14:textId="2AF85956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2020-06-08 Nr. E10-12</w:t>
            </w:r>
          </w:p>
        </w:tc>
      </w:tr>
      <w:tr w:rsidR="00EA3A84" w:rsidRPr="006206B6" w14:paraId="1EF50B71" w14:textId="70A98FE0" w:rsidTr="006206B6">
        <w:tc>
          <w:tcPr>
            <w:tcW w:w="501" w:type="dxa"/>
            <w:vMerge/>
          </w:tcPr>
          <w:p w14:paraId="6B104CCA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B7E3BA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4C34AA3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Autobusų aikštelė</w:t>
            </w:r>
          </w:p>
        </w:tc>
        <w:tc>
          <w:tcPr>
            <w:tcW w:w="2410" w:type="dxa"/>
            <w:vMerge/>
          </w:tcPr>
          <w:p w14:paraId="1313284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0FE110D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4400-5313-7449</w:t>
            </w:r>
          </w:p>
        </w:tc>
        <w:tc>
          <w:tcPr>
            <w:tcW w:w="966" w:type="dxa"/>
          </w:tcPr>
          <w:p w14:paraId="0DE0FBF6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4137,51</w:t>
            </w:r>
          </w:p>
        </w:tc>
        <w:tc>
          <w:tcPr>
            <w:tcW w:w="2254" w:type="dxa"/>
            <w:vMerge/>
          </w:tcPr>
          <w:p w14:paraId="0B2ED6D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01815B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7B6439D7" w14:textId="38CC5900" w:rsidTr="006206B6">
        <w:tc>
          <w:tcPr>
            <w:tcW w:w="501" w:type="dxa"/>
            <w:vMerge/>
          </w:tcPr>
          <w:p w14:paraId="39C4A1E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BF86C4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45DB3C2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aikštelė</w:t>
            </w:r>
          </w:p>
        </w:tc>
        <w:tc>
          <w:tcPr>
            <w:tcW w:w="2410" w:type="dxa"/>
            <w:vMerge/>
          </w:tcPr>
          <w:p w14:paraId="39C5F18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9CF3F33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4400-5313-7456</w:t>
            </w:r>
          </w:p>
        </w:tc>
        <w:tc>
          <w:tcPr>
            <w:tcW w:w="966" w:type="dxa"/>
          </w:tcPr>
          <w:p w14:paraId="1EB87719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777,78</w:t>
            </w:r>
          </w:p>
        </w:tc>
        <w:tc>
          <w:tcPr>
            <w:tcW w:w="2254" w:type="dxa"/>
            <w:vMerge/>
          </w:tcPr>
          <w:p w14:paraId="25BDBF6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27F1FC8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F6D8C" w:rsidRPr="006206B6" w14:paraId="09B33322" w14:textId="31F2F9C6" w:rsidTr="006206B6">
        <w:tc>
          <w:tcPr>
            <w:tcW w:w="501" w:type="dxa"/>
            <w:vMerge/>
          </w:tcPr>
          <w:p w14:paraId="6BAADE65" w14:textId="77777777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98A8112" w14:textId="77777777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18686C0" w14:textId="00C0ADED" w:rsidR="00EF6D8C" w:rsidRPr="006206B6" w:rsidRDefault="00EF6D8C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Garažai</w:t>
            </w:r>
          </w:p>
        </w:tc>
        <w:tc>
          <w:tcPr>
            <w:tcW w:w="2410" w:type="dxa"/>
          </w:tcPr>
          <w:p w14:paraId="10EC4D38" w14:textId="70A2F21C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Gedimino g. 53I, Kupiškis</w:t>
            </w:r>
          </w:p>
        </w:tc>
        <w:tc>
          <w:tcPr>
            <w:tcW w:w="2025" w:type="dxa"/>
          </w:tcPr>
          <w:p w14:paraId="545B0C2C" w14:textId="190C6C96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5797-3006-5013</w:t>
            </w:r>
          </w:p>
        </w:tc>
        <w:tc>
          <w:tcPr>
            <w:tcW w:w="966" w:type="dxa"/>
          </w:tcPr>
          <w:p w14:paraId="43EEE1FB" w14:textId="1226C5EB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624,20</w:t>
            </w:r>
          </w:p>
        </w:tc>
        <w:tc>
          <w:tcPr>
            <w:tcW w:w="2254" w:type="dxa"/>
          </w:tcPr>
          <w:p w14:paraId="1101F339" w14:textId="77777777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2024-03-28 Nr. TS-80</w:t>
            </w:r>
          </w:p>
          <w:p w14:paraId="3E602689" w14:textId="7583BD9E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10 metų</w:t>
            </w:r>
          </w:p>
        </w:tc>
        <w:tc>
          <w:tcPr>
            <w:tcW w:w="1276" w:type="dxa"/>
          </w:tcPr>
          <w:p w14:paraId="5164EAA9" w14:textId="148800A0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2024-04-05 Nr. E10-7</w:t>
            </w:r>
          </w:p>
        </w:tc>
      </w:tr>
      <w:tr w:rsidR="00EA3A84" w:rsidRPr="006206B6" w14:paraId="1F42691C" w14:textId="278B250C" w:rsidTr="006206B6">
        <w:tc>
          <w:tcPr>
            <w:tcW w:w="501" w:type="dxa"/>
            <w:vMerge w:val="restart"/>
          </w:tcPr>
          <w:p w14:paraId="4F0BD72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233" w:type="dxa"/>
            <w:vMerge w:val="restart"/>
          </w:tcPr>
          <w:p w14:paraId="1CF5440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Viešoji įstaiga Kupiškio ligoninė</w:t>
            </w:r>
          </w:p>
        </w:tc>
        <w:tc>
          <w:tcPr>
            <w:tcW w:w="2364" w:type="dxa"/>
          </w:tcPr>
          <w:p w14:paraId="083F202D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Ligoninės pastatas</w:t>
            </w:r>
          </w:p>
        </w:tc>
        <w:tc>
          <w:tcPr>
            <w:tcW w:w="2410" w:type="dxa"/>
            <w:vMerge w:val="restart"/>
          </w:tcPr>
          <w:p w14:paraId="78C22633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Krantinės g. 28, Kupiškis</w:t>
            </w:r>
          </w:p>
        </w:tc>
        <w:tc>
          <w:tcPr>
            <w:tcW w:w="2025" w:type="dxa"/>
          </w:tcPr>
          <w:p w14:paraId="4B407A26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5798-5000-7012</w:t>
            </w:r>
          </w:p>
        </w:tc>
        <w:tc>
          <w:tcPr>
            <w:tcW w:w="966" w:type="dxa"/>
          </w:tcPr>
          <w:p w14:paraId="039AD4F5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10235,47</w:t>
            </w:r>
          </w:p>
        </w:tc>
        <w:tc>
          <w:tcPr>
            <w:tcW w:w="2254" w:type="dxa"/>
            <w:vMerge w:val="restart"/>
          </w:tcPr>
          <w:p w14:paraId="7057238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2020-12-10 Nr. TS-286</w:t>
            </w:r>
          </w:p>
          <w:p w14:paraId="65E8639D" w14:textId="1C390073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99 metai</w:t>
            </w:r>
          </w:p>
        </w:tc>
        <w:tc>
          <w:tcPr>
            <w:tcW w:w="1276" w:type="dxa"/>
            <w:vMerge w:val="restart"/>
          </w:tcPr>
          <w:p w14:paraId="2018F40F" w14:textId="408CBF6F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2020-12-17 Nr. E10-28</w:t>
            </w:r>
          </w:p>
        </w:tc>
      </w:tr>
      <w:tr w:rsidR="00EA3A84" w:rsidRPr="006206B6" w14:paraId="2D64ED20" w14:textId="7857ADDA" w:rsidTr="006206B6">
        <w:tc>
          <w:tcPr>
            <w:tcW w:w="501" w:type="dxa"/>
            <w:vMerge/>
          </w:tcPr>
          <w:p w14:paraId="51C7204D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75AAB7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C6FEBDD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Tunelis</w:t>
            </w:r>
          </w:p>
        </w:tc>
        <w:tc>
          <w:tcPr>
            <w:tcW w:w="2410" w:type="dxa"/>
            <w:vMerge/>
          </w:tcPr>
          <w:p w14:paraId="5CB840A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394DF1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5798-5000-7053</w:t>
            </w:r>
          </w:p>
        </w:tc>
        <w:tc>
          <w:tcPr>
            <w:tcW w:w="966" w:type="dxa"/>
          </w:tcPr>
          <w:p w14:paraId="213F7DCD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446,00</w:t>
            </w:r>
          </w:p>
        </w:tc>
        <w:tc>
          <w:tcPr>
            <w:tcW w:w="2254" w:type="dxa"/>
            <w:vMerge/>
          </w:tcPr>
          <w:p w14:paraId="1BC9F266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B56C3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543F8928" w14:textId="09049881" w:rsidTr="006206B6">
        <w:tc>
          <w:tcPr>
            <w:tcW w:w="501" w:type="dxa"/>
            <w:vMerge/>
          </w:tcPr>
          <w:p w14:paraId="13E9B5B3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4BF4433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8A840AE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</w:t>
            </w:r>
          </w:p>
        </w:tc>
        <w:tc>
          <w:tcPr>
            <w:tcW w:w="2410" w:type="dxa"/>
            <w:vMerge/>
          </w:tcPr>
          <w:p w14:paraId="09C6191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FBE7FCC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5798-5000-7064</w:t>
            </w:r>
          </w:p>
        </w:tc>
        <w:tc>
          <w:tcPr>
            <w:tcW w:w="966" w:type="dxa"/>
          </w:tcPr>
          <w:p w14:paraId="1A397E2B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2254" w:type="dxa"/>
            <w:vMerge/>
          </w:tcPr>
          <w:p w14:paraId="2AA9EEEB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5B344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5DB74F0D" w14:textId="15F1501A" w:rsidTr="006206B6">
        <w:tc>
          <w:tcPr>
            <w:tcW w:w="501" w:type="dxa"/>
            <w:vMerge/>
          </w:tcPr>
          <w:p w14:paraId="247DB0E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5AE4B6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A8E95A3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 (kiemo aptvėrimas, aikštelė)</w:t>
            </w:r>
          </w:p>
        </w:tc>
        <w:tc>
          <w:tcPr>
            <w:tcW w:w="2410" w:type="dxa"/>
            <w:vMerge/>
          </w:tcPr>
          <w:p w14:paraId="4B0F8068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CBDE8BA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5798-5000-7075</w:t>
            </w:r>
          </w:p>
        </w:tc>
        <w:tc>
          <w:tcPr>
            <w:tcW w:w="966" w:type="dxa"/>
          </w:tcPr>
          <w:p w14:paraId="0C960456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723105C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9AB3C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6196D128" w14:textId="7AF004A7" w:rsidTr="006206B6">
        <w:tc>
          <w:tcPr>
            <w:tcW w:w="501" w:type="dxa"/>
            <w:vMerge/>
          </w:tcPr>
          <w:p w14:paraId="5C60828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F54C198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193E9E5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Garažai</w:t>
            </w:r>
          </w:p>
        </w:tc>
        <w:tc>
          <w:tcPr>
            <w:tcW w:w="2410" w:type="dxa"/>
            <w:vMerge/>
          </w:tcPr>
          <w:p w14:paraId="4280AB7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D3ED3B0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5798-5000-7031</w:t>
            </w:r>
          </w:p>
        </w:tc>
        <w:tc>
          <w:tcPr>
            <w:tcW w:w="966" w:type="dxa"/>
          </w:tcPr>
          <w:p w14:paraId="4E4BF083" w14:textId="77777777" w:rsidR="00EA3A84" w:rsidRPr="006206B6" w:rsidRDefault="00EA3A84" w:rsidP="00135B0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191,05</w:t>
            </w:r>
          </w:p>
        </w:tc>
        <w:tc>
          <w:tcPr>
            <w:tcW w:w="2254" w:type="dxa"/>
            <w:vMerge/>
          </w:tcPr>
          <w:p w14:paraId="5256A8C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EF645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7E269D3B" w14:textId="4EE855C3" w:rsidTr="006206B6">
        <w:tc>
          <w:tcPr>
            <w:tcW w:w="501" w:type="dxa"/>
            <w:vMerge w:val="restart"/>
          </w:tcPr>
          <w:p w14:paraId="71E2E21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233" w:type="dxa"/>
            <w:vMerge w:val="restart"/>
          </w:tcPr>
          <w:p w14:paraId="4A492BFC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Viešoji įstaiga Kupiškio rajono savivaldybės pirminės asmens sveikatos priežiūros centras</w:t>
            </w:r>
          </w:p>
        </w:tc>
        <w:tc>
          <w:tcPr>
            <w:tcW w:w="2364" w:type="dxa"/>
          </w:tcPr>
          <w:p w14:paraId="74294A78" w14:textId="77777777" w:rsidR="00EA3A84" w:rsidRPr="006206B6" w:rsidRDefault="00EA3A84" w:rsidP="00135B0F">
            <w:pPr>
              <w:widowControl w:val="0"/>
              <w:tabs>
                <w:tab w:val="right" w:pos="8820"/>
              </w:tabs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Poliklinikos pagrindinis pastatas</w:t>
            </w:r>
          </w:p>
        </w:tc>
        <w:tc>
          <w:tcPr>
            <w:tcW w:w="2410" w:type="dxa"/>
            <w:vMerge w:val="restart"/>
          </w:tcPr>
          <w:p w14:paraId="6F1ADB5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Krantinės g. 30, Kupiškis</w:t>
            </w:r>
          </w:p>
        </w:tc>
        <w:tc>
          <w:tcPr>
            <w:tcW w:w="2025" w:type="dxa"/>
          </w:tcPr>
          <w:p w14:paraId="745CD13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5799-2003-6013</w:t>
            </w:r>
          </w:p>
        </w:tc>
        <w:tc>
          <w:tcPr>
            <w:tcW w:w="966" w:type="dxa"/>
          </w:tcPr>
          <w:p w14:paraId="27D2677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 xml:space="preserve">2273,98 </w:t>
            </w:r>
          </w:p>
        </w:tc>
        <w:tc>
          <w:tcPr>
            <w:tcW w:w="2254" w:type="dxa"/>
            <w:vMerge w:val="restart"/>
          </w:tcPr>
          <w:p w14:paraId="24202310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2020-12-10 Nr. TS-283</w:t>
            </w:r>
          </w:p>
          <w:p w14:paraId="4DD84D9F" w14:textId="00B31E66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99 metai</w:t>
            </w:r>
          </w:p>
        </w:tc>
        <w:tc>
          <w:tcPr>
            <w:tcW w:w="1276" w:type="dxa"/>
            <w:vMerge w:val="restart"/>
          </w:tcPr>
          <w:p w14:paraId="422EE79E" w14:textId="7298DFD6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2020-12-17 Nr. E10-27</w:t>
            </w:r>
          </w:p>
        </w:tc>
      </w:tr>
      <w:tr w:rsidR="00EA3A84" w:rsidRPr="006206B6" w14:paraId="0F63584F" w14:textId="1C7860B5" w:rsidTr="006206B6">
        <w:tc>
          <w:tcPr>
            <w:tcW w:w="501" w:type="dxa"/>
            <w:vMerge/>
          </w:tcPr>
          <w:p w14:paraId="2A6AE3C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CE78930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986EE8D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Vaikų poliklinikos pastatas</w:t>
            </w:r>
          </w:p>
        </w:tc>
        <w:tc>
          <w:tcPr>
            <w:tcW w:w="2410" w:type="dxa"/>
            <w:vMerge/>
          </w:tcPr>
          <w:p w14:paraId="187A514B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78D7B5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5799-2003-6024</w:t>
            </w:r>
          </w:p>
        </w:tc>
        <w:tc>
          <w:tcPr>
            <w:tcW w:w="966" w:type="dxa"/>
          </w:tcPr>
          <w:p w14:paraId="79C0C0CB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1112,17</w:t>
            </w:r>
          </w:p>
        </w:tc>
        <w:tc>
          <w:tcPr>
            <w:tcW w:w="2254" w:type="dxa"/>
            <w:vMerge/>
          </w:tcPr>
          <w:p w14:paraId="72B11AF0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22BE18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691351C5" w14:textId="3CE37D5B" w:rsidTr="006206B6">
        <w:tc>
          <w:tcPr>
            <w:tcW w:w="501" w:type="dxa"/>
            <w:vMerge/>
          </w:tcPr>
          <w:p w14:paraId="713F908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A76D528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BDC0B1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Moterų konsultacijos pastatas</w:t>
            </w:r>
          </w:p>
        </w:tc>
        <w:tc>
          <w:tcPr>
            <w:tcW w:w="2410" w:type="dxa"/>
            <w:vMerge/>
          </w:tcPr>
          <w:p w14:paraId="13A1531C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EFE1B0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5799-2003-6035</w:t>
            </w:r>
          </w:p>
        </w:tc>
        <w:tc>
          <w:tcPr>
            <w:tcW w:w="966" w:type="dxa"/>
          </w:tcPr>
          <w:p w14:paraId="655FF52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597,81</w:t>
            </w:r>
          </w:p>
        </w:tc>
        <w:tc>
          <w:tcPr>
            <w:tcW w:w="2254" w:type="dxa"/>
            <w:vMerge/>
          </w:tcPr>
          <w:p w14:paraId="2D4C7438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4CCF5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41A0EDA9" w14:textId="63BB4127" w:rsidTr="006206B6">
        <w:tc>
          <w:tcPr>
            <w:tcW w:w="501" w:type="dxa"/>
            <w:vMerge/>
          </w:tcPr>
          <w:p w14:paraId="2534F31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F70225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BE201E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Tunelis, kiemo statiniai</w:t>
            </w:r>
          </w:p>
        </w:tc>
        <w:tc>
          <w:tcPr>
            <w:tcW w:w="2410" w:type="dxa"/>
            <w:vMerge/>
          </w:tcPr>
          <w:p w14:paraId="486ED6E6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F371E4E" w14:textId="77777777" w:rsidR="00EA3A84" w:rsidRPr="006206B6" w:rsidRDefault="00EA3A84" w:rsidP="00135B0F">
            <w:pPr>
              <w:widowControl w:val="0"/>
              <w:tabs>
                <w:tab w:val="right" w:pos="8820"/>
              </w:tabs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5799-2003-6046</w:t>
            </w:r>
          </w:p>
          <w:p w14:paraId="60926DA0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5799-2003-6057</w:t>
            </w:r>
          </w:p>
        </w:tc>
        <w:tc>
          <w:tcPr>
            <w:tcW w:w="966" w:type="dxa"/>
          </w:tcPr>
          <w:p w14:paraId="6C84846A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224,00</w:t>
            </w:r>
          </w:p>
        </w:tc>
        <w:tc>
          <w:tcPr>
            <w:tcW w:w="2254" w:type="dxa"/>
            <w:vMerge/>
          </w:tcPr>
          <w:p w14:paraId="32D8C8ED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BF5B7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19D4E449" w14:textId="4523FBEE" w:rsidTr="006206B6">
        <w:tc>
          <w:tcPr>
            <w:tcW w:w="501" w:type="dxa"/>
            <w:vMerge/>
          </w:tcPr>
          <w:p w14:paraId="55CA43C3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09D241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77E0682" w14:textId="77777777" w:rsidR="00EA3A84" w:rsidRPr="006206B6" w:rsidRDefault="00EA3A84" w:rsidP="00135B0F">
            <w:pPr>
              <w:widowControl w:val="0"/>
              <w:tabs>
                <w:tab w:val="right" w:pos="8820"/>
              </w:tabs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Garažas</w:t>
            </w:r>
          </w:p>
        </w:tc>
        <w:tc>
          <w:tcPr>
            <w:tcW w:w="2410" w:type="dxa"/>
          </w:tcPr>
          <w:p w14:paraId="78CC6AA3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Krantinės g. 28, Kupiškis</w:t>
            </w:r>
          </w:p>
        </w:tc>
        <w:tc>
          <w:tcPr>
            <w:tcW w:w="2025" w:type="dxa"/>
          </w:tcPr>
          <w:p w14:paraId="5523DF0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5798-5000-7042</w:t>
            </w:r>
          </w:p>
        </w:tc>
        <w:tc>
          <w:tcPr>
            <w:tcW w:w="966" w:type="dxa"/>
          </w:tcPr>
          <w:p w14:paraId="5C2F29DD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422,52</w:t>
            </w:r>
          </w:p>
        </w:tc>
        <w:tc>
          <w:tcPr>
            <w:tcW w:w="2254" w:type="dxa"/>
            <w:vMerge/>
          </w:tcPr>
          <w:p w14:paraId="1865F0D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84B94C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1FAB81CE" w14:textId="4EC5584C" w:rsidTr="006206B6">
        <w:tc>
          <w:tcPr>
            <w:tcW w:w="501" w:type="dxa"/>
            <w:vMerge/>
          </w:tcPr>
          <w:p w14:paraId="1746943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EDBE80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56108FF" w14:textId="77777777" w:rsidR="00EA3A84" w:rsidRPr="006206B6" w:rsidRDefault="00EA3A84" w:rsidP="00135B0F">
            <w:pPr>
              <w:widowControl w:val="0"/>
              <w:tabs>
                <w:tab w:val="right" w:pos="8820"/>
              </w:tabs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Subačiaus ambulatorijos pastatas</w:t>
            </w:r>
          </w:p>
        </w:tc>
        <w:tc>
          <w:tcPr>
            <w:tcW w:w="2410" w:type="dxa"/>
            <w:vMerge w:val="restart"/>
          </w:tcPr>
          <w:p w14:paraId="16A2D7C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 xml:space="preserve"> Biržų g. 8, Subačius, Subačiaus sen., Kupiškio r. sav.</w:t>
            </w:r>
          </w:p>
        </w:tc>
        <w:tc>
          <w:tcPr>
            <w:tcW w:w="2025" w:type="dxa"/>
          </w:tcPr>
          <w:p w14:paraId="003DEA6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5798-3001-5013</w:t>
            </w:r>
          </w:p>
        </w:tc>
        <w:tc>
          <w:tcPr>
            <w:tcW w:w="966" w:type="dxa"/>
          </w:tcPr>
          <w:p w14:paraId="62555E5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236,59 </w:t>
            </w:r>
          </w:p>
        </w:tc>
        <w:tc>
          <w:tcPr>
            <w:tcW w:w="2254" w:type="dxa"/>
            <w:vMerge/>
          </w:tcPr>
          <w:p w14:paraId="0010CD9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D9449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5BBD5D9E" w14:textId="4128F453" w:rsidTr="006206B6">
        <w:tc>
          <w:tcPr>
            <w:tcW w:w="501" w:type="dxa"/>
            <w:vMerge/>
          </w:tcPr>
          <w:p w14:paraId="119F89EA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513683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4930BFB" w14:textId="77777777" w:rsidR="00EA3A84" w:rsidRPr="006206B6" w:rsidRDefault="00EA3A84" w:rsidP="00135B0F">
            <w:pPr>
              <w:widowControl w:val="0"/>
              <w:tabs>
                <w:tab w:val="right" w:pos="8820"/>
              </w:tabs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Garažas</w:t>
            </w:r>
          </w:p>
        </w:tc>
        <w:tc>
          <w:tcPr>
            <w:tcW w:w="2410" w:type="dxa"/>
            <w:vMerge/>
          </w:tcPr>
          <w:p w14:paraId="583F86E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82658C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5798-3001-5024</w:t>
            </w:r>
          </w:p>
        </w:tc>
        <w:tc>
          <w:tcPr>
            <w:tcW w:w="966" w:type="dxa"/>
          </w:tcPr>
          <w:p w14:paraId="1227B6FD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2254" w:type="dxa"/>
            <w:vMerge/>
          </w:tcPr>
          <w:p w14:paraId="18A3B758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31F91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20706A9B" w14:textId="272D67CF" w:rsidTr="006206B6">
        <w:tc>
          <w:tcPr>
            <w:tcW w:w="501" w:type="dxa"/>
            <w:vMerge/>
          </w:tcPr>
          <w:p w14:paraId="0ABD6E83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54506B6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41F3C92" w14:textId="77777777" w:rsidR="00EA3A84" w:rsidRPr="006206B6" w:rsidRDefault="00EA3A84" w:rsidP="00135B0F">
            <w:pPr>
              <w:widowControl w:val="0"/>
              <w:tabs>
                <w:tab w:val="right" w:pos="8820"/>
              </w:tabs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Šimonių ambulatorijos pastatas</w:t>
            </w:r>
          </w:p>
        </w:tc>
        <w:tc>
          <w:tcPr>
            <w:tcW w:w="2410" w:type="dxa"/>
            <w:vMerge w:val="restart"/>
          </w:tcPr>
          <w:p w14:paraId="1D639FA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Skapiškio g. 20, Šimonių mstl., Šimonių sen., Kupiškio r. sav.</w:t>
            </w:r>
          </w:p>
        </w:tc>
        <w:tc>
          <w:tcPr>
            <w:tcW w:w="2025" w:type="dxa"/>
          </w:tcPr>
          <w:p w14:paraId="11F1AC9B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5798-7002-7011:0003</w:t>
            </w:r>
          </w:p>
        </w:tc>
        <w:tc>
          <w:tcPr>
            <w:tcW w:w="966" w:type="dxa"/>
          </w:tcPr>
          <w:p w14:paraId="7F777A5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252,55 </w:t>
            </w:r>
          </w:p>
        </w:tc>
        <w:tc>
          <w:tcPr>
            <w:tcW w:w="2254" w:type="dxa"/>
            <w:vMerge/>
          </w:tcPr>
          <w:p w14:paraId="259D591D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F42720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2F456F01" w14:textId="188DAF93" w:rsidTr="006206B6">
        <w:tc>
          <w:tcPr>
            <w:tcW w:w="501" w:type="dxa"/>
            <w:vMerge/>
          </w:tcPr>
          <w:p w14:paraId="13B67136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D67666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2CF6CCE" w14:textId="77777777" w:rsidR="00EA3A84" w:rsidRPr="006206B6" w:rsidRDefault="00EA3A84" w:rsidP="00135B0F">
            <w:pPr>
              <w:widowControl w:val="0"/>
              <w:tabs>
                <w:tab w:val="right" w:pos="8820"/>
              </w:tabs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 xml:space="preserve"> Garažas  </w:t>
            </w:r>
          </w:p>
        </w:tc>
        <w:tc>
          <w:tcPr>
            <w:tcW w:w="2410" w:type="dxa"/>
            <w:vMerge/>
          </w:tcPr>
          <w:p w14:paraId="7A8E054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56E85C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5798-7002-7022</w:t>
            </w:r>
          </w:p>
        </w:tc>
        <w:tc>
          <w:tcPr>
            <w:tcW w:w="966" w:type="dxa"/>
          </w:tcPr>
          <w:p w14:paraId="6C10356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33,00</w:t>
            </w:r>
          </w:p>
        </w:tc>
        <w:tc>
          <w:tcPr>
            <w:tcW w:w="2254" w:type="dxa"/>
            <w:vMerge/>
          </w:tcPr>
          <w:p w14:paraId="44DEB7F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954FA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6578DAB6" w14:textId="111E7F4F" w:rsidTr="006206B6">
        <w:tc>
          <w:tcPr>
            <w:tcW w:w="501" w:type="dxa"/>
            <w:vMerge/>
          </w:tcPr>
          <w:p w14:paraId="15C04A2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8B9931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24C5C82" w14:textId="77777777" w:rsidR="00EA3A84" w:rsidRPr="006206B6" w:rsidRDefault="00EA3A84" w:rsidP="00135B0F">
            <w:pPr>
              <w:widowControl w:val="0"/>
              <w:tabs>
                <w:tab w:val="right" w:pos="8820"/>
              </w:tabs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Skapiškio ambulatorijos pastatas</w:t>
            </w:r>
          </w:p>
        </w:tc>
        <w:tc>
          <w:tcPr>
            <w:tcW w:w="2410" w:type="dxa"/>
            <w:vMerge w:val="restart"/>
          </w:tcPr>
          <w:p w14:paraId="46858C9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Vilniaus g. 21-3, Skapiškio mstl., Skapiškio sen., Kupiškio r. sav.</w:t>
            </w:r>
          </w:p>
        </w:tc>
        <w:tc>
          <w:tcPr>
            <w:tcW w:w="2025" w:type="dxa"/>
          </w:tcPr>
          <w:p w14:paraId="0C70556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4400-5148-0725:5414</w:t>
            </w:r>
          </w:p>
        </w:tc>
        <w:tc>
          <w:tcPr>
            <w:tcW w:w="966" w:type="dxa"/>
          </w:tcPr>
          <w:p w14:paraId="4C883BC3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274,45 </w:t>
            </w:r>
          </w:p>
        </w:tc>
        <w:tc>
          <w:tcPr>
            <w:tcW w:w="2254" w:type="dxa"/>
            <w:vMerge/>
          </w:tcPr>
          <w:p w14:paraId="2169734B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06BCE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64235EBC" w14:textId="4F8A0DDC" w:rsidTr="006206B6">
        <w:tc>
          <w:tcPr>
            <w:tcW w:w="501" w:type="dxa"/>
            <w:vMerge/>
          </w:tcPr>
          <w:p w14:paraId="686B697B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CD69D2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056D473" w14:textId="77777777" w:rsidR="00EA3A84" w:rsidRPr="006206B6" w:rsidRDefault="00EA3A84" w:rsidP="00135B0F">
            <w:pPr>
              <w:widowControl w:val="0"/>
              <w:tabs>
                <w:tab w:val="right" w:pos="8820"/>
              </w:tabs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 xml:space="preserve">Garažas </w:t>
            </w:r>
          </w:p>
        </w:tc>
        <w:tc>
          <w:tcPr>
            <w:tcW w:w="2410" w:type="dxa"/>
            <w:vMerge/>
          </w:tcPr>
          <w:p w14:paraId="7E213B5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BEE19D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5798-9006-6028</w:t>
            </w:r>
          </w:p>
        </w:tc>
        <w:tc>
          <w:tcPr>
            <w:tcW w:w="966" w:type="dxa"/>
          </w:tcPr>
          <w:p w14:paraId="586372BA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22,00</w:t>
            </w:r>
          </w:p>
        </w:tc>
        <w:tc>
          <w:tcPr>
            <w:tcW w:w="2254" w:type="dxa"/>
            <w:vMerge/>
          </w:tcPr>
          <w:p w14:paraId="7A3526E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429B3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6C7FB745" w14:textId="5C4A900F" w:rsidTr="006206B6">
        <w:tc>
          <w:tcPr>
            <w:tcW w:w="501" w:type="dxa"/>
            <w:vMerge/>
          </w:tcPr>
          <w:p w14:paraId="3BF65040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EFF7218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8C8CBFF" w14:textId="77777777" w:rsidR="00EA3A84" w:rsidRPr="006206B6" w:rsidRDefault="00EA3A84" w:rsidP="00135B0F">
            <w:pPr>
              <w:widowControl w:val="0"/>
              <w:tabs>
                <w:tab w:val="right" w:pos="8820"/>
              </w:tabs>
              <w:rPr>
                <w:rFonts w:cs="Times New Roman"/>
                <w:sz w:val="20"/>
                <w:szCs w:val="20"/>
                <w:lang w:eastAsia="lt-LT" w:bidi="lo-LA"/>
              </w:rPr>
            </w:pPr>
            <w:proofErr w:type="spellStart"/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Juodpėnų</w:t>
            </w:r>
            <w:proofErr w:type="spellEnd"/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 xml:space="preserve"> medicinos punktas</w:t>
            </w:r>
          </w:p>
        </w:tc>
        <w:tc>
          <w:tcPr>
            <w:tcW w:w="2410" w:type="dxa"/>
          </w:tcPr>
          <w:p w14:paraId="4A46E83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 xml:space="preserve">K. </w:t>
            </w:r>
            <w:proofErr w:type="spellStart"/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Spaičio</w:t>
            </w:r>
            <w:proofErr w:type="spellEnd"/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 xml:space="preserve"> g. 7, </w:t>
            </w:r>
            <w:proofErr w:type="spellStart"/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Juodpėnų</w:t>
            </w:r>
            <w:proofErr w:type="spellEnd"/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 xml:space="preserve"> k., Šimonių sen., Kupiškio r. sav.</w:t>
            </w:r>
          </w:p>
        </w:tc>
        <w:tc>
          <w:tcPr>
            <w:tcW w:w="2025" w:type="dxa"/>
          </w:tcPr>
          <w:p w14:paraId="1D46E26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5798-0005-5018</w:t>
            </w:r>
          </w:p>
        </w:tc>
        <w:tc>
          <w:tcPr>
            <w:tcW w:w="966" w:type="dxa"/>
          </w:tcPr>
          <w:p w14:paraId="4367E57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29,72 </w:t>
            </w:r>
          </w:p>
        </w:tc>
        <w:tc>
          <w:tcPr>
            <w:tcW w:w="2254" w:type="dxa"/>
            <w:vMerge/>
          </w:tcPr>
          <w:p w14:paraId="03DA65CA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857713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001CC078" w14:textId="2235F5C3" w:rsidTr="006206B6">
        <w:tc>
          <w:tcPr>
            <w:tcW w:w="501" w:type="dxa"/>
            <w:vMerge/>
          </w:tcPr>
          <w:p w14:paraId="7AA6B77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C25601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0E54805" w14:textId="77777777" w:rsidR="00EA3A84" w:rsidRPr="006206B6" w:rsidRDefault="00EA3A84" w:rsidP="00135B0F">
            <w:pPr>
              <w:widowControl w:val="0"/>
              <w:tabs>
                <w:tab w:val="right" w:pos="8820"/>
              </w:tabs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Noriūnų medicinos punktas</w:t>
            </w:r>
          </w:p>
        </w:tc>
        <w:tc>
          <w:tcPr>
            <w:tcW w:w="2410" w:type="dxa"/>
          </w:tcPr>
          <w:p w14:paraId="2708E20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Melioratorių g. 2-2, Noriūnų k., Noriūnų sen., Kupiškio r. sav.</w:t>
            </w:r>
          </w:p>
        </w:tc>
        <w:tc>
          <w:tcPr>
            <w:tcW w:w="2025" w:type="dxa"/>
          </w:tcPr>
          <w:p w14:paraId="1AD3E3E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5797-5003-1011:0002</w:t>
            </w:r>
          </w:p>
        </w:tc>
        <w:tc>
          <w:tcPr>
            <w:tcW w:w="966" w:type="dxa"/>
          </w:tcPr>
          <w:p w14:paraId="4DDB326B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66,47</w:t>
            </w:r>
          </w:p>
        </w:tc>
        <w:tc>
          <w:tcPr>
            <w:tcW w:w="2254" w:type="dxa"/>
            <w:vMerge/>
          </w:tcPr>
          <w:p w14:paraId="6D2A055D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21F5DC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64D1B32A" w14:textId="30E1BF5B" w:rsidTr="006206B6">
        <w:tc>
          <w:tcPr>
            <w:tcW w:w="501" w:type="dxa"/>
            <w:vMerge/>
          </w:tcPr>
          <w:p w14:paraId="6A105C7C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355ABD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8AE01E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Šepetos</w:t>
            </w:r>
            <w:proofErr w:type="spellEnd"/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 xml:space="preserve"> medicinos punktas</w:t>
            </w:r>
          </w:p>
        </w:tc>
        <w:tc>
          <w:tcPr>
            <w:tcW w:w="2410" w:type="dxa"/>
          </w:tcPr>
          <w:p w14:paraId="068B56E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 xml:space="preserve">Liepų g. 4-10, </w:t>
            </w:r>
            <w:proofErr w:type="spellStart"/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Šepetos</w:t>
            </w:r>
            <w:proofErr w:type="spellEnd"/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 xml:space="preserve"> k., Kupiškio sen., Kupiškio r. sav.</w:t>
            </w:r>
          </w:p>
        </w:tc>
        <w:tc>
          <w:tcPr>
            <w:tcW w:w="2025" w:type="dxa"/>
          </w:tcPr>
          <w:p w14:paraId="2A90C16B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5795-6001-5016:0010</w:t>
            </w:r>
          </w:p>
        </w:tc>
        <w:tc>
          <w:tcPr>
            <w:tcW w:w="966" w:type="dxa"/>
          </w:tcPr>
          <w:p w14:paraId="0E58EAE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54,44</w:t>
            </w:r>
          </w:p>
        </w:tc>
        <w:tc>
          <w:tcPr>
            <w:tcW w:w="2254" w:type="dxa"/>
            <w:vMerge/>
          </w:tcPr>
          <w:p w14:paraId="04379EB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76D601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6767C837" w14:textId="6CFCDD4C" w:rsidTr="006206B6">
        <w:tc>
          <w:tcPr>
            <w:tcW w:w="501" w:type="dxa"/>
            <w:vMerge/>
          </w:tcPr>
          <w:p w14:paraId="5BD351C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B4D361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C2088B6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Salamiesčio medicinos punktas</w:t>
            </w:r>
          </w:p>
        </w:tc>
        <w:tc>
          <w:tcPr>
            <w:tcW w:w="2410" w:type="dxa"/>
          </w:tcPr>
          <w:p w14:paraId="07299A18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Biržų g. 38-4, Salamiesčio mstl., Alizavos sen., Kupiškio r. sav.</w:t>
            </w:r>
          </w:p>
        </w:tc>
        <w:tc>
          <w:tcPr>
            <w:tcW w:w="2025" w:type="dxa"/>
          </w:tcPr>
          <w:p w14:paraId="6209347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5797-4006-3012:0004</w:t>
            </w:r>
          </w:p>
        </w:tc>
        <w:tc>
          <w:tcPr>
            <w:tcW w:w="966" w:type="dxa"/>
          </w:tcPr>
          <w:p w14:paraId="162E26A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77,44</w:t>
            </w:r>
          </w:p>
        </w:tc>
        <w:tc>
          <w:tcPr>
            <w:tcW w:w="2254" w:type="dxa"/>
            <w:vMerge/>
          </w:tcPr>
          <w:p w14:paraId="038D865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C28CE5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35F367BA" w14:textId="31A3F067" w:rsidTr="006206B6">
        <w:trPr>
          <w:trHeight w:val="123"/>
        </w:trPr>
        <w:tc>
          <w:tcPr>
            <w:tcW w:w="501" w:type="dxa"/>
            <w:vMerge w:val="restart"/>
          </w:tcPr>
          <w:p w14:paraId="03FD4F02" w14:textId="3BEE9318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233" w:type="dxa"/>
            <w:vMerge w:val="restart"/>
          </w:tcPr>
          <w:p w14:paraId="0B8441D7" w14:textId="2CD9140E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rajono Subačiaus gimnazija</w:t>
            </w:r>
          </w:p>
        </w:tc>
        <w:tc>
          <w:tcPr>
            <w:tcW w:w="2364" w:type="dxa"/>
          </w:tcPr>
          <w:p w14:paraId="6BDE8847" w14:textId="700FB182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pastatas,1C3p</w:t>
            </w:r>
          </w:p>
        </w:tc>
        <w:tc>
          <w:tcPr>
            <w:tcW w:w="2410" w:type="dxa"/>
            <w:vMerge w:val="restart"/>
          </w:tcPr>
          <w:p w14:paraId="531F0E51" w14:textId="24DDF219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Aukštaičių a. 10,</w:t>
            </w:r>
            <w:r w:rsidRPr="006206B6">
              <w:rPr>
                <w:rFonts w:cs="Times New Roman"/>
                <w:sz w:val="20"/>
                <w:szCs w:val="20"/>
              </w:rPr>
              <w:br/>
              <w:t>Subačius</w:t>
            </w:r>
          </w:p>
        </w:tc>
        <w:tc>
          <w:tcPr>
            <w:tcW w:w="2025" w:type="dxa"/>
          </w:tcPr>
          <w:p w14:paraId="69752372" w14:textId="459B3273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5796-9001-1011</w:t>
            </w:r>
          </w:p>
        </w:tc>
        <w:tc>
          <w:tcPr>
            <w:tcW w:w="966" w:type="dxa"/>
          </w:tcPr>
          <w:p w14:paraId="4DDDCD71" w14:textId="4603F925" w:rsidR="00EA3A84" w:rsidRPr="006206B6" w:rsidRDefault="00EA3A84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2657,87</w:t>
            </w:r>
          </w:p>
        </w:tc>
        <w:tc>
          <w:tcPr>
            <w:tcW w:w="2254" w:type="dxa"/>
            <w:vMerge w:val="restart"/>
          </w:tcPr>
          <w:p w14:paraId="511F39A6" w14:textId="2C27047B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2017-12-21 Nr. TS-293</w:t>
            </w:r>
          </w:p>
        </w:tc>
        <w:tc>
          <w:tcPr>
            <w:tcW w:w="1276" w:type="dxa"/>
            <w:vMerge w:val="restart"/>
          </w:tcPr>
          <w:p w14:paraId="794A76A2" w14:textId="37DC4CC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2018-01-03 Nr. E6-1</w:t>
            </w:r>
          </w:p>
        </w:tc>
      </w:tr>
      <w:tr w:rsidR="00EA3A84" w:rsidRPr="006206B6" w14:paraId="4E924BD1" w14:textId="38B60F2D" w:rsidTr="006206B6">
        <w:trPr>
          <w:trHeight w:val="117"/>
        </w:trPr>
        <w:tc>
          <w:tcPr>
            <w:tcW w:w="501" w:type="dxa"/>
            <w:vMerge/>
          </w:tcPr>
          <w:p w14:paraId="1FCE0D00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578F6D3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CA1F630" w14:textId="1E713B80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Pastatas garažas, 2I1p</w:t>
            </w:r>
          </w:p>
        </w:tc>
        <w:tc>
          <w:tcPr>
            <w:tcW w:w="2410" w:type="dxa"/>
            <w:vMerge/>
          </w:tcPr>
          <w:p w14:paraId="2C6E5AE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20A1B34C" w14:textId="22FC8176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4400-2321-7150</w:t>
            </w:r>
          </w:p>
        </w:tc>
        <w:tc>
          <w:tcPr>
            <w:tcW w:w="966" w:type="dxa"/>
          </w:tcPr>
          <w:p w14:paraId="7668359C" w14:textId="4BEE3DA8" w:rsidR="00EA3A84" w:rsidRPr="006206B6" w:rsidRDefault="00EA3A84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100,22</w:t>
            </w:r>
          </w:p>
        </w:tc>
        <w:tc>
          <w:tcPr>
            <w:tcW w:w="2254" w:type="dxa"/>
            <w:vMerge/>
          </w:tcPr>
          <w:p w14:paraId="16DD9B0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71019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3EA7DF98" w14:textId="795712A9" w:rsidTr="006206B6">
        <w:trPr>
          <w:trHeight w:val="117"/>
        </w:trPr>
        <w:tc>
          <w:tcPr>
            <w:tcW w:w="501" w:type="dxa"/>
            <w:vMerge/>
          </w:tcPr>
          <w:p w14:paraId="5D7361B2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55188E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3FD8910" w14:textId="4EFF8EB8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Lauko teniso aikštelė, b1</w:t>
            </w:r>
          </w:p>
        </w:tc>
        <w:tc>
          <w:tcPr>
            <w:tcW w:w="2410" w:type="dxa"/>
            <w:vMerge/>
          </w:tcPr>
          <w:p w14:paraId="40801CE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0DE2A271" w14:textId="7B10DC4A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4400-2854-1257</w:t>
            </w:r>
          </w:p>
        </w:tc>
        <w:tc>
          <w:tcPr>
            <w:tcW w:w="966" w:type="dxa"/>
          </w:tcPr>
          <w:p w14:paraId="4A7E8392" w14:textId="26041EDC" w:rsidR="00EA3A84" w:rsidRPr="006206B6" w:rsidRDefault="00EA3A84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720,00</w:t>
            </w:r>
          </w:p>
        </w:tc>
        <w:tc>
          <w:tcPr>
            <w:tcW w:w="2254" w:type="dxa"/>
            <w:vMerge/>
          </w:tcPr>
          <w:p w14:paraId="728A4C8E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73D38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29E16B3A" w14:textId="2287D9A9" w:rsidTr="006206B6">
        <w:trPr>
          <w:trHeight w:val="117"/>
        </w:trPr>
        <w:tc>
          <w:tcPr>
            <w:tcW w:w="501" w:type="dxa"/>
            <w:vMerge/>
          </w:tcPr>
          <w:p w14:paraId="4939955F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268C02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7A0639E" w14:textId="739F7059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Krepšinio, tinklinio</w:t>
            </w:r>
            <w:r w:rsidRPr="006206B6">
              <w:rPr>
                <w:rFonts w:cs="Times New Roman"/>
                <w:sz w:val="20"/>
                <w:szCs w:val="20"/>
              </w:rPr>
              <w:br/>
              <w:t>aikštelė, b2</w:t>
            </w:r>
          </w:p>
        </w:tc>
        <w:tc>
          <w:tcPr>
            <w:tcW w:w="2410" w:type="dxa"/>
            <w:vMerge/>
          </w:tcPr>
          <w:p w14:paraId="5F1AA13A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BA81F97" w14:textId="2CEC1283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4400-2854-1280</w:t>
            </w:r>
          </w:p>
        </w:tc>
        <w:tc>
          <w:tcPr>
            <w:tcW w:w="966" w:type="dxa"/>
          </w:tcPr>
          <w:p w14:paraId="1BD09E74" w14:textId="6EE6B7B1" w:rsidR="00EA3A84" w:rsidRPr="006206B6" w:rsidRDefault="00EA3A84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720,00</w:t>
            </w:r>
          </w:p>
        </w:tc>
        <w:tc>
          <w:tcPr>
            <w:tcW w:w="2254" w:type="dxa"/>
            <w:vMerge/>
          </w:tcPr>
          <w:p w14:paraId="2D5B7D4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B5F186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030D083F" w14:textId="6EFF864E" w:rsidTr="006206B6">
        <w:trPr>
          <w:trHeight w:val="117"/>
        </w:trPr>
        <w:tc>
          <w:tcPr>
            <w:tcW w:w="501" w:type="dxa"/>
            <w:vMerge/>
          </w:tcPr>
          <w:p w14:paraId="47DB5B86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6032E38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310FE13" w14:textId="79CB9680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Trinkelių danga</w:t>
            </w:r>
          </w:p>
        </w:tc>
        <w:tc>
          <w:tcPr>
            <w:tcW w:w="2410" w:type="dxa"/>
            <w:vMerge/>
          </w:tcPr>
          <w:p w14:paraId="5DEFEFAC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8CA9258" w14:textId="427C7226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4400-2854-1294</w:t>
            </w:r>
          </w:p>
        </w:tc>
        <w:tc>
          <w:tcPr>
            <w:tcW w:w="966" w:type="dxa"/>
          </w:tcPr>
          <w:p w14:paraId="6E5D1348" w14:textId="5C8ACF2F" w:rsidR="00EA3A84" w:rsidRPr="006206B6" w:rsidRDefault="00EA3A84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74,70</w:t>
            </w:r>
          </w:p>
        </w:tc>
        <w:tc>
          <w:tcPr>
            <w:tcW w:w="2254" w:type="dxa"/>
            <w:vMerge/>
          </w:tcPr>
          <w:p w14:paraId="03B99EC8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D05C5D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3A84" w:rsidRPr="006206B6" w14:paraId="7C25D88B" w14:textId="637449B4" w:rsidTr="006206B6">
        <w:trPr>
          <w:trHeight w:val="117"/>
        </w:trPr>
        <w:tc>
          <w:tcPr>
            <w:tcW w:w="501" w:type="dxa"/>
            <w:vMerge/>
          </w:tcPr>
          <w:p w14:paraId="2602051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E0F360B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899336B" w14:textId="0DE25AAA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pastatas,1C3p</w:t>
            </w:r>
          </w:p>
        </w:tc>
        <w:tc>
          <w:tcPr>
            <w:tcW w:w="2410" w:type="dxa"/>
          </w:tcPr>
          <w:p w14:paraId="1856473F" w14:textId="2EFFE171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Melioratorių g. 5,</w:t>
            </w:r>
            <w:r w:rsidRPr="006206B6">
              <w:rPr>
                <w:rFonts w:cs="Times New Roman"/>
                <w:sz w:val="20"/>
                <w:szCs w:val="20"/>
              </w:rPr>
              <w:br/>
              <w:t>Noriūnų k.,</w:t>
            </w:r>
            <w:r w:rsidRPr="006206B6">
              <w:rPr>
                <w:rFonts w:cs="Times New Roman"/>
                <w:sz w:val="20"/>
                <w:szCs w:val="20"/>
              </w:rPr>
              <w:br/>
              <w:t>Noriūnų sen.</w:t>
            </w:r>
          </w:p>
        </w:tc>
        <w:tc>
          <w:tcPr>
            <w:tcW w:w="2025" w:type="dxa"/>
          </w:tcPr>
          <w:p w14:paraId="40F7F847" w14:textId="7D4877CD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4400-0172-3513</w:t>
            </w:r>
          </w:p>
        </w:tc>
        <w:tc>
          <w:tcPr>
            <w:tcW w:w="966" w:type="dxa"/>
          </w:tcPr>
          <w:p w14:paraId="03FCA512" w14:textId="3EB90724" w:rsidR="00EA3A84" w:rsidRPr="006206B6" w:rsidRDefault="00EA3A84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3143,67</w:t>
            </w:r>
          </w:p>
        </w:tc>
        <w:tc>
          <w:tcPr>
            <w:tcW w:w="2254" w:type="dxa"/>
            <w:vMerge w:val="restart"/>
          </w:tcPr>
          <w:p w14:paraId="0E555EE3" w14:textId="2CE774CC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2020-09-10 Nr. TS-205</w:t>
            </w:r>
          </w:p>
        </w:tc>
        <w:tc>
          <w:tcPr>
            <w:tcW w:w="1276" w:type="dxa"/>
            <w:vMerge w:val="restart"/>
          </w:tcPr>
          <w:p w14:paraId="7F3C6A22" w14:textId="36E94885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2020-09-21 Nr. E6-28</w:t>
            </w:r>
          </w:p>
        </w:tc>
      </w:tr>
      <w:tr w:rsidR="00EA3A84" w:rsidRPr="006206B6" w14:paraId="7237D8D6" w14:textId="4BC0A232" w:rsidTr="006206B6">
        <w:trPr>
          <w:trHeight w:val="117"/>
        </w:trPr>
        <w:tc>
          <w:tcPr>
            <w:tcW w:w="501" w:type="dxa"/>
            <w:vMerge/>
          </w:tcPr>
          <w:p w14:paraId="52F14189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57AB8AB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00B3842" w14:textId="0C705DEA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Garažas (boksas Nr. 2)</w:t>
            </w:r>
          </w:p>
        </w:tc>
        <w:tc>
          <w:tcPr>
            <w:tcW w:w="2410" w:type="dxa"/>
          </w:tcPr>
          <w:p w14:paraId="597A2866" w14:textId="6D7D2F06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Noriūnų k.,</w:t>
            </w:r>
            <w:r w:rsidRPr="006206B6">
              <w:rPr>
                <w:rFonts w:cs="Times New Roman"/>
                <w:sz w:val="20"/>
                <w:szCs w:val="20"/>
              </w:rPr>
              <w:br/>
              <w:t>Noriūnų sen.</w:t>
            </w:r>
          </w:p>
        </w:tc>
        <w:tc>
          <w:tcPr>
            <w:tcW w:w="2025" w:type="dxa"/>
          </w:tcPr>
          <w:p w14:paraId="3E6CA486" w14:textId="6AA9801F" w:rsidR="00EA3A84" w:rsidRPr="006206B6" w:rsidRDefault="00EA3A84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5798-5005-</w:t>
            </w:r>
            <w:r w:rsidRPr="006206B6">
              <w:rPr>
                <w:rFonts w:cs="Times New Roman"/>
                <w:sz w:val="20"/>
                <w:szCs w:val="20"/>
              </w:rPr>
              <w:br/>
              <w:t>8010:0013</w:t>
            </w:r>
          </w:p>
        </w:tc>
        <w:tc>
          <w:tcPr>
            <w:tcW w:w="966" w:type="dxa"/>
          </w:tcPr>
          <w:p w14:paraId="68F08FDB" w14:textId="50DED0DF" w:rsidR="00EA3A84" w:rsidRPr="006206B6" w:rsidRDefault="00EA3A84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25,19</w:t>
            </w:r>
          </w:p>
        </w:tc>
        <w:tc>
          <w:tcPr>
            <w:tcW w:w="2254" w:type="dxa"/>
            <w:vMerge/>
          </w:tcPr>
          <w:p w14:paraId="6FCBA2F7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1B3E24" w14:textId="77777777" w:rsidR="00EA3A84" w:rsidRPr="006206B6" w:rsidRDefault="00EA3A84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12AB" w:rsidRPr="006206B6" w14:paraId="532D548F" w14:textId="082BCD17" w:rsidTr="006206B6">
        <w:trPr>
          <w:trHeight w:val="83"/>
        </w:trPr>
        <w:tc>
          <w:tcPr>
            <w:tcW w:w="501" w:type="dxa"/>
            <w:vMerge w:val="restart"/>
          </w:tcPr>
          <w:p w14:paraId="55DF1CEA" w14:textId="79525719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2233" w:type="dxa"/>
            <w:vMerge w:val="restart"/>
          </w:tcPr>
          <w:p w14:paraId="7CB6A572" w14:textId="4A9EC588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r. Alizavos pagrindinė mokykla</w:t>
            </w:r>
          </w:p>
        </w:tc>
        <w:tc>
          <w:tcPr>
            <w:tcW w:w="2364" w:type="dxa"/>
          </w:tcPr>
          <w:p w14:paraId="05F60665" w14:textId="49C6DB07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pastatas,1C2p</w:t>
            </w:r>
          </w:p>
        </w:tc>
        <w:tc>
          <w:tcPr>
            <w:tcW w:w="2410" w:type="dxa"/>
            <w:vMerge w:val="restart"/>
          </w:tcPr>
          <w:p w14:paraId="4A600D75" w14:textId="3AA58CC8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Berželių g. 12,</w:t>
            </w:r>
            <w:r w:rsidRPr="006206B6">
              <w:rPr>
                <w:rFonts w:cs="Times New Roman"/>
                <w:sz w:val="20"/>
                <w:szCs w:val="20"/>
              </w:rPr>
              <w:br/>
              <w:t>Alizavos mstl.,</w:t>
            </w:r>
            <w:r w:rsidRPr="006206B6">
              <w:rPr>
                <w:rFonts w:cs="Times New Roman"/>
                <w:sz w:val="20"/>
                <w:szCs w:val="20"/>
              </w:rPr>
              <w:br/>
              <w:t>Alizavos sen.</w:t>
            </w:r>
          </w:p>
        </w:tc>
        <w:tc>
          <w:tcPr>
            <w:tcW w:w="2025" w:type="dxa"/>
          </w:tcPr>
          <w:p w14:paraId="61F12741" w14:textId="75C68177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4400-0403-0444</w:t>
            </w:r>
          </w:p>
        </w:tc>
        <w:tc>
          <w:tcPr>
            <w:tcW w:w="966" w:type="dxa"/>
          </w:tcPr>
          <w:p w14:paraId="7B7BDC13" w14:textId="40E9274A" w:rsidR="001812AB" w:rsidRPr="006206B6" w:rsidRDefault="005E2A04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>
              <w:rPr>
                <w:rFonts w:cs="Times New Roman"/>
                <w:bCs/>
                <w:sz w:val="20"/>
                <w:szCs w:val="20"/>
                <w:lang w:eastAsia="lt-LT" w:bidi="lo-LA"/>
              </w:rPr>
              <w:t>1701,61</w:t>
            </w:r>
          </w:p>
        </w:tc>
        <w:tc>
          <w:tcPr>
            <w:tcW w:w="2254" w:type="dxa"/>
            <w:vMerge w:val="restart"/>
          </w:tcPr>
          <w:p w14:paraId="331E90D4" w14:textId="69F56303" w:rsidR="001812AB" w:rsidRDefault="001812AB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2009-10-29 </w:t>
            </w:r>
            <w:r w:rsidR="00DB3B84">
              <w:rPr>
                <w:rFonts w:cs="Times New Roman"/>
                <w:sz w:val="20"/>
                <w:szCs w:val="20"/>
              </w:rPr>
              <w:t xml:space="preserve">Nr. </w:t>
            </w:r>
            <w:r w:rsidRPr="006206B6">
              <w:rPr>
                <w:rFonts w:cs="Times New Roman"/>
                <w:sz w:val="20"/>
                <w:szCs w:val="20"/>
              </w:rPr>
              <w:t>TS-</w:t>
            </w:r>
            <w:r>
              <w:rPr>
                <w:rFonts w:cs="Times New Roman"/>
                <w:sz w:val="20"/>
                <w:szCs w:val="20"/>
              </w:rPr>
              <w:t>277</w:t>
            </w:r>
          </w:p>
          <w:p w14:paraId="59B6C195" w14:textId="0A899643" w:rsidR="005E2A04" w:rsidRPr="006206B6" w:rsidRDefault="005E2A04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3678EF3" w14:textId="06354A1E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  <w:bookmarkStart w:id="0" w:name="_Hlk201222296"/>
            <w:r>
              <w:rPr>
                <w:rFonts w:cs="Times New Roman"/>
                <w:sz w:val="20"/>
                <w:szCs w:val="20"/>
              </w:rPr>
              <w:t>2009-11-27 Nr. E6-61</w:t>
            </w:r>
            <w:bookmarkEnd w:id="0"/>
          </w:p>
        </w:tc>
      </w:tr>
      <w:tr w:rsidR="001812AB" w:rsidRPr="006206B6" w14:paraId="1E73D68E" w14:textId="06E3BE79" w:rsidTr="006206B6">
        <w:trPr>
          <w:trHeight w:val="79"/>
        </w:trPr>
        <w:tc>
          <w:tcPr>
            <w:tcW w:w="501" w:type="dxa"/>
            <w:vMerge/>
          </w:tcPr>
          <w:p w14:paraId="0B06E125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59A6EAB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094591C" w14:textId="5E576D3A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Daržinė, 2I1ž</w:t>
            </w:r>
          </w:p>
        </w:tc>
        <w:tc>
          <w:tcPr>
            <w:tcW w:w="2410" w:type="dxa"/>
            <w:vMerge/>
          </w:tcPr>
          <w:p w14:paraId="562B497B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5AEEA5F" w14:textId="39736901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4400-0403-0466</w:t>
            </w:r>
          </w:p>
        </w:tc>
        <w:tc>
          <w:tcPr>
            <w:tcW w:w="966" w:type="dxa"/>
          </w:tcPr>
          <w:p w14:paraId="32621907" w14:textId="25EEAFA7" w:rsidR="001812AB" w:rsidRPr="006206B6" w:rsidRDefault="001812AB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160,00</w:t>
            </w:r>
          </w:p>
        </w:tc>
        <w:tc>
          <w:tcPr>
            <w:tcW w:w="2254" w:type="dxa"/>
            <w:vMerge/>
          </w:tcPr>
          <w:p w14:paraId="7866E533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0ED24A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12AB" w:rsidRPr="006206B6" w14:paraId="58FAE18E" w14:textId="55A652C6" w:rsidTr="006206B6">
        <w:trPr>
          <w:trHeight w:val="79"/>
        </w:trPr>
        <w:tc>
          <w:tcPr>
            <w:tcW w:w="501" w:type="dxa"/>
            <w:vMerge/>
          </w:tcPr>
          <w:p w14:paraId="5CFAD755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445EAD6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94EB5D7" w14:textId="631740F6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Katilinė, 3I1p</w:t>
            </w:r>
          </w:p>
        </w:tc>
        <w:tc>
          <w:tcPr>
            <w:tcW w:w="2410" w:type="dxa"/>
            <w:vMerge/>
          </w:tcPr>
          <w:p w14:paraId="2BA29F05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8BB5936" w14:textId="10D4D627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4400-0403-0477</w:t>
            </w:r>
          </w:p>
        </w:tc>
        <w:tc>
          <w:tcPr>
            <w:tcW w:w="966" w:type="dxa"/>
          </w:tcPr>
          <w:p w14:paraId="665A30A6" w14:textId="3A55CEB3" w:rsidR="001812AB" w:rsidRPr="006206B6" w:rsidRDefault="001812AB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101,00</w:t>
            </w:r>
          </w:p>
        </w:tc>
        <w:tc>
          <w:tcPr>
            <w:tcW w:w="2254" w:type="dxa"/>
            <w:vMerge/>
          </w:tcPr>
          <w:p w14:paraId="2D094DD0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C2535D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12AB" w:rsidRPr="006206B6" w14:paraId="5D59DB7B" w14:textId="02050409" w:rsidTr="006206B6">
        <w:trPr>
          <w:trHeight w:val="79"/>
        </w:trPr>
        <w:tc>
          <w:tcPr>
            <w:tcW w:w="501" w:type="dxa"/>
            <w:vMerge/>
          </w:tcPr>
          <w:p w14:paraId="2BABD8E2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2158CCC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FC75F40" w14:textId="76473D1E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Rūsys-slėptuvė, 4I1p</w:t>
            </w:r>
          </w:p>
        </w:tc>
        <w:tc>
          <w:tcPr>
            <w:tcW w:w="2410" w:type="dxa"/>
            <w:vMerge/>
          </w:tcPr>
          <w:p w14:paraId="5E9DFEE1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6E47D567" w14:textId="7A22B1FF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4400-0403-0500</w:t>
            </w:r>
          </w:p>
        </w:tc>
        <w:tc>
          <w:tcPr>
            <w:tcW w:w="966" w:type="dxa"/>
          </w:tcPr>
          <w:p w14:paraId="54D2BE30" w14:textId="57D29819" w:rsidR="001812AB" w:rsidRPr="006206B6" w:rsidRDefault="001812AB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65,00</w:t>
            </w:r>
          </w:p>
        </w:tc>
        <w:tc>
          <w:tcPr>
            <w:tcW w:w="2254" w:type="dxa"/>
            <w:vMerge/>
          </w:tcPr>
          <w:p w14:paraId="33D71553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787A4E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12AB" w:rsidRPr="006206B6" w14:paraId="6D776F26" w14:textId="49F8BC2F" w:rsidTr="006206B6">
        <w:trPr>
          <w:trHeight w:val="79"/>
        </w:trPr>
        <w:tc>
          <w:tcPr>
            <w:tcW w:w="501" w:type="dxa"/>
            <w:vMerge/>
          </w:tcPr>
          <w:p w14:paraId="5B45DEB7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6FB34AF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E20F084" w14:textId="627747B1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Garažas, 5I1p</w:t>
            </w:r>
          </w:p>
        </w:tc>
        <w:tc>
          <w:tcPr>
            <w:tcW w:w="2410" w:type="dxa"/>
            <w:vMerge/>
          </w:tcPr>
          <w:p w14:paraId="50B7FB14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3D28034F" w14:textId="4FB569B2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4400-0403-0511</w:t>
            </w:r>
          </w:p>
        </w:tc>
        <w:tc>
          <w:tcPr>
            <w:tcW w:w="966" w:type="dxa"/>
          </w:tcPr>
          <w:p w14:paraId="4313CDC2" w14:textId="32B91BD8" w:rsidR="001812AB" w:rsidRPr="006206B6" w:rsidRDefault="001812AB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28,00</w:t>
            </w:r>
          </w:p>
        </w:tc>
        <w:tc>
          <w:tcPr>
            <w:tcW w:w="2254" w:type="dxa"/>
            <w:vMerge/>
          </w:tcPr>
          <w:p w14:paraId="69C96012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582A3E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12AB" w:rsidRPr="006206B6" w14:paraId="11DF94A6" w14:textId="5F597E30" w:rsidTr="006206B6">
        <w:trPr>
          <w:trHeight w:val="79"/>
        </w:trPr>
        <w:tc>
          <w:tcPr>
            <w:tcW w:w="501" w:type="dxa"/>
            <w:vMerge/>
          </w:tcPr>
          <w:p w14:paraId="19EFF221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3945B6F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D84828C" w14:textId="5E3AE3DE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4F910ACD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0A58416D" w14:textId="2C1C1789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4400-0403-0533</w:t>
            </w:r>
          </w:p>
        </w:tc>
        <w:tc>
          <w:tcPr>
            <w:tcW w:w="966" w:type="dxa"/>
          </w:tcPr>
          <w:p w14:paraId="76D2BC19" w14:textId="77777777" w:rsidR="001812AB" w:rsidRPr="006206B6" w:rsidRDefault="001812AB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0D87128E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4AE656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12AB" w:rsidRPr="006206B6" w14:paraId="27D75FAE" w14:textId="5F731E1F" w:rsidTr="006206B6">
        <w:trPr>
          <w:trHeight w:val="79"/>
        </w:trPr>
        <w:tc>
          <w:tcPr>
            <w:tcW w:w="501" w:type="dxa"/>
            <w:vMerge/>
          </w:tcPr>
          <w:p w14:paraId="49566D96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3085D83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2F8415B" w14:textId="250985A4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Krepšinio aikštelė, a4</w:t>
            </w:r>
          </w:p>
        </w:tc>
        <w:tc>
          <w:tcPr>
            <w:tcW w:w="2410" w:type="dxa"/>
            <w:vMerge/>
          </w:tcPr>
          <w:p w14:paraId="68F026EF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601287B9" w14:textId="6CB421C4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4400-5225-4807</w:t>
            </w:r>
          </w:p>
        </w:tc>
        <w:tc>
          <w:tcPr>
            <w:tcW w:w="966" w:type="dxa"/>
          </w:tcPr>
          <w:p w14:paraId="41EDA96F" w14:textId="0E20ADF4" w:rsidR="001812AB" w:rsidRPr="006206B6" w:rsidRDefault="001812AB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360,45</w:t>
            </w:r>
          </w:p>
        </w:tc>
        <w:tc>
          <w:tcPr>
            <w:tcW w:w="2254" w:type="dxa"/>
            <w:vMerge w:val="restart"/>
          </w:tcPr>
          <w:p w14:paraId="5589F05F" w14:textId="413BEABA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2019-05-29 Nr. TS-146</w:t>
            </w:r>
          </w:p>
        </w:tc>
        <w:tc>
          <w:tcPr>
            <w:tcW w:w="1276" w:type="dxa"/>
            <w:vMerge w:val="restart"/>
          </w:tcPr>
          <w:p w14:paraId="5E5783E5" w14:textId="42742C5D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2019-05-31 Nr. E6-16</w:t>
            </w:r>
          </w:p>
        </w:tc>
      </w:tr>
      <w:tr w:rsidR="001812AB" w:rsidRPr="006206B6" w14:paraId="68F217D3" w14:textId="5E6BD2F6" w:rsidTr="006206B6">
        <w:trPr>
          <w:trHeight w:val="79"/>
        </w:trPr>
        <w:tc>
          <w:tcPr>
            <w:tcW w:w="501" w:type="dxa"/>
            <w:vMerge/>
          </w:tcPr>
          <w:p w14:paraId="0C7E50A9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CFF4EE4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98284B4" w14:textId="636E5B1B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Tinklinio aikštelė, a5</w:t>
            </w:r>
          </w:p>
        </w:tc>
        <w:tc>
          <w:tcPr>
            <w:tcW w:w="2410" w:type="dxa"/>
            <w:vMerge/>
          </w:tcPr>
          <w:p w14:paraId="3F29BB3E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3F0108CC" w14:textId="1A175735" w:rsidR="001812AB" w:rsidRPr="006206B6" w:rsidRDefault="001812A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4400-5225-4818</w:t>
            </w:r>
          </w:p>
        </w:tc>
        <w:tc>
          <w:tcPr>
            <w:tcW w:w="966" w:type="dxa"/>
          </w:tcPr>
          <w:p w14:paraId="25BB5AB2" w14:textId="76571D6E" w:rsidR="001812AB" w:rsidRPr="006206B6" w:rsidRDefault="001812AB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245,84</w:t>
            </w:r>
          </w:p>
        </w:tc>
        <w:tc>
          <w:tcPr>
            <w:tcW w:w="2254" w:type="dxa"/>
            <w:vMerge/>
          </w:tcPr>
          <w:p w14:paraId="1F931750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892159" w14:textId="77777777" w:rsidR="001812AB" w:rsidRPr="006206B6" w:rsidRDefault="001812A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12AB" w:rsidRPr="006206B6" w14:paraId="45B30998" w14:textId="4CD14872" w:rsidTr="006206B6">
        <w:trPr>
          <w:trHeight w:val="79"/>
        </w:trPr>
        <w:tc>
          <w:tcPr>
            <w:tcW w:w="501" w:type="dxa"/>
            <w:vMerge/>
          </w:tcPr>
          <w:p w14:paraId="2A88E999" w14:textId="77777777" w:rsidR="001812AB" w:rsidRPr="006206B6" w:rsidRDefault="001812AB" w:rsidP="002E71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5DE38E1" w14:textId="77777777" w:rsidR="001812AB" w:rsidRPr="006206B6" w:rsidRDefault="001812AB" w:rsidP="002E71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938D86C" w14:textId="033AD6D0" w:rsidR="001812AB" w:rsidRPr="006206B6" w:rsidRDefault="001812AB" w:rsidP="002E71C8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Bėgimo takas, a6</w:t>
            </w:r>
          </w:p>
        </w:tc>
        <w:tc>
          <w:tcPr>
            <w:tcW w:w="2410" w:type="dxa"/>
            <w:vMerge/>
          </w:tcPr>
          <w:p w14:paraId="64D3620D" w14:textId="77777777" w:rsidR="001812AB" w:rsidRPr="006206B6" w:rsidRDefault="001812AB" w:rsidP="002E71C8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C657D1E" w14:textId="70FAC313" w:rsidR="001812AB" w:rsidRPr="006206B6" w:rsidRDefault="001812AB" w:rsidP="002E71C8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4400-5225-4794</w:t>
            </w:r>
          </w:p>
        </w:tc>
        <w:tc>
          <w:tcPr>
            <w:tcW w:w="966" w:type="dxa"/>
          </w:tcPr>
          <w:p w14:paraId="7C7DAD0E" w14:textId="76BC62A5" w:rsidR="001812AB" w:rsidRPr="006206B6" w:rsidRDefault="001812AB" w:rsidP="002E71C8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1232,27</w:t>
            </w:r>
          </w:p>
        </w:tc>
        <w:tc>
          <w:tcPr>
            <w:tcW w:w="2254" w:type="dxa"/>
            <w:vMerge/>
          </w:tcPr>
          <w:p w14:paraId="7C64E506" w14:textId="016DCBAF" w:rsidR="001812AB" w:rsidRPr="006206B6" w:rsidRDefault="001812AB" w:rsidP="002E71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D51396" w14:textId="6C2BA4DB" w:rsidR="001812AB" w:rsidRPr="006206B6" w:rsidRDefault="001812AB" w:rsidP="002E71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3262F" w:rsidRPr="006206B6" w14:paraId="456166CA" w14:textId="705D109F" w:rsidTr="0043262F">
        <w:trPr>
          <w:trHeight w:val="513"/>
        </w:trPr>
        <w:tc>
          <w:tcPr>
            <w:tcW w:w="501" w:type="dxa"/>
            <w:vMerge/>
          </w:tcPr>
          <w:p w14:paraId="0083F426" w14:textId="77777777" w:rsidR="0043262F" w:rsidRPr="006206B6" w:rsidRDefault="0043262F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2E4637B" w14:textId="77777777" w:rsidR="0043262F" w:rsidRPr="006206B6" w:rsidRDefault="0043262F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EC91F88" w14:textId="3A5BBA21" w:rsidR="0043262F" w:rsidRPr="006206B6" w:rsidRDefault="0043262F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Universali sporto</w:t>
            </w:r>
            <w:r w:rsidRPr="006206B6">
              <w:rPr>
                <w:rFonts w:cs="Times New Roman"/>
                <w:sz w:val="20"/>
                <w:szCs w:val="20"/>
              </w:rPr>
              <w:br/>
              <w:t>aikštelė</w:t>
            </w:r>
          </w:p>
        </w:tc>
        <w:tc>
          <w:tcPr>
            <w:tcW w:w="2410" w:type="dxa"/>
            <w:vMerge/>
          </w:tcPr>
          <w:p w14:paraId="74CB6092" w14:textId="77777777" w:rsidR="0043262F" w:rsidRPr="006206B6" w:rsidRDefault="0043262F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3944BBC6" w14:textId="3EAAF340" w:rsidR="0043262F" w:rsidRPr="006206B6" w:rsidRDefault="0043262F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4400-4419-5677</w:t>
            </w:r>
          </w:p>
        </w:tc>
        <w:tc>
          <w:tcPr>
            <w:tcW w:w="966" w:type="dxa"/>
          </w:tcPr>
          <w:p w14:paraId="1CE462CA" w14:textId="77777777" w:rsidR="0043262F" w:rsidRPr="006206B6" w:rsidRDefault="0043262F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</w:tcPr>
          <w:p w14:paraId="00AE9A48" w14:textId="00C8A1CA" w:rsidR="0043262F" w:rsidRPr="006206B6" w:rsidRDefault="0043262F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2018-09-27 Nr. TS-217</w:t>
            </w:r>
          </w:p>
        </w:tc>
        <w:tc>
          <w:tcPr>
            <w:tcW w:w="1276" w:type="dxa"/>
          </w:tcPr>
          <w:p w14:paraId="3D538744" w14:textId="4BB6E298" w:rsidR="0043262F" w:rsidRPr="006206B6" w:rsidRDefault="0043262F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2018-09-28 Nr. E6-38</w:t>
            </w:r>
          </w:p>
        </w:tc>
      </w:tr>
      <w:tr w:rsidR="009A5B6C" w:rsidRPr="006206B6" w14:paraId="5D4CF357" w14:textId="27590226" w:rsidTr="006206B6">
        <w:trPr>
          <w:trHeight w:val="825"/>
        </w:trPr>
        <w:tc>
          <w:tcPr>
            <w:tcW w:w="501" w:type="dxa"/>
            <w:vMerge w:val="restart"/>
          </w:tcPr>
          <w:p w14:paraId="0D11CD37" w14:textId="63D34B35" w:rsidR="009A5B6C" w:rsidRPr="006206B6" w:rsidRDefault="009A5B6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233" w:type="dxa"/>
            <w:vMerge w:val="restart"/>
          </w:tcPr>
          <w:p w14:paraId="2CE3FA66" w14:textId="2AD9766A" w:rsidR="009A5B6C" w:rsidRPr="006206B6" w:rsidRDefault="009A5B6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Kupiškio r.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Rudilių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Jono Laužiko universalus daugiafunkcis centras</w:t>
            </w:r>
          </w:p>
        </w:tc>
        <w:tc>
          <w:tcPr>
            <w:tcW w:w="2364" w:type="dxa"/>
          </w:tcPr>
          <w:p w14:paraId="4109F0A0" w14:textId="50F255DB" w:rsidR="009A5B6C" w:rsidRPr="006206B6" w:rsidRDefault="009A5B6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pastatas,1C2b</w:t>
            </w:r>
          </w:p>
        </w:tc>
        <w:tc>
          <w:tcPr>
            <w:tcW w:w="2410" w:type="dxa"/>
            <w:vMerge w:val="restart"/>
          </w:tcPr>
          <w:p w14:paraId="3560EE3C" w14:textId="5D781C78" w:rsidR="009A5B6C" w:rsidRPr="006206B6" w:rsidRDefault="009A5B6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proofErr w:type="spellStart"/>
            <w:r w:rsidRPr="006206B6">
              <w:rPr>
                <w:rFonts w:cs="Times New Roman"/>
                <w:sz w:val="20"/>
                <w:szCs w:val="20"/>
              </w:rPr>
              <w:t>Morkūniškio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g.</w:t>
            </w:r>
            <w:r w:rsidRPr="006206B6">
              <w:rPr>
                <w:rFonts w:cs="Times New Roman"/>
                <w:sz w:val="20"/>
                <w:szCs w:val="20"/>
              </w:rPr>
              <w:br/>
              <w:t xml:space="preserve">19,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Rudilių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k.,</w:t>
            </w:r>
            <w:r w:rsidRPr="006206B6">
              <w:rPr>
                <w:rFonts w:cs="Times New Roman"/>
                <w:sz w:val="20"/>
                <w:szCs w:val="20"/>
              </w:rPr>
              <w:br/>
              <w:t>Noriūnų sen.</w:t>
            </w:r>
          </w:p>
        </w:tc>
        <w:tc>
          <w:tcPr>
            <w:tcW w:w="2025" w:type="dxa"/>
          </w:tcPr>
          <w:p w14:paraId="62A051E8" w14:textId="6AB27734" w:rsidR="009A5B6C" w:rsidRPr="006206B6" w:rsidRDefault="009A5B6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5799-5002-4014</w:t>
            </w:r>
          </w:p>
        </w:tc>
        <w:tc>
          <w:tcPr>
            <w:tcW w:w="966" w:type="dxa"/>
          </w:tcPr>
          <w:p w14:paraId="3B731084" w14:textId="5546B1FE" w:rsidR="009A5B6C" w:rsidRPr="006206B6" w:rsidRDefault="009A5B6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1645,62</w:t>
            </w:r>
          </w:p>
        </w:tc>
        <w:tc>
          <w:tcPr>
            <w:tcW w:w="2254" w:type="dxa"/>
            <w:vMerge w:val="restart"/>
          </w:tcPr>
          <w:p w14:paraId="484D6C9F" w14:textId="32C43612" w:rsidR="009A5B6C" w:rsidRPr="006206B6" w:rsidRDefault="009A5B6C" w:rsidP="009A5B6C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2009-10-29</w:t>
            </w:r>
            <w:r>
              <w:rPr>
                <w:rFonts w:cs="Times New Roman"/>
                <w:sz w:val="20"/>
                <w:szCs w:val="20"/>
              </w:rPr>
              <w:t xml:space="preserve"> Nr. </w:t>
            </w:r>
            <w:r w:rsidRPr="006206B6">
              <w:rPr>
                <w:rFonts w:cs="Times New Roman"/>
                <w:sz w:val="20"/>
                <w:szCs w:val="20"/>
              </w:rPr>
              <w:t>TS-277</w:t>
            </w:r>
          </w:p>
        </w:tc>
        <w:tc>
          <w:tcPr>
            <w:tcW w:w="1276" w:type="dxa"/>
            <w:vMerge w:val="restart"/>
          </w:tcPr>
          <w:p w14:paraId="1CB4208F" w14:textId="287640DD" w:rsidR="009A5B6C" w:rsidRPr="006206B6" w:rsidRDefault="009A5B6C" w:rsidP="009A5B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E6-75</w:t>
            </w:r>
          </w:p>
        </w:tc>
      </w:tr>
      <w:tr w:rsidR="009A5B6C" w:rsidRPr="006206B6" w14:paraId="41AD77EC" w14:textId="4551BCA1" w:rsidTr="006206B6">
        <w:trPr>
          <w:trHeight w:val="825"/>
        </w:trPr>
        <w:tc>
          <w:tcPr>
            <w:tcW w:w="501" w:type="dxa"/>
            <w:vMerge/>
          </w:tcPr>
          <w:p w14:paraId="2FEDA287" w14:textId="77777777" w:rsidR="009A5B6C" w:rsidRPr="006206B6" w:rsidRDefault="009A5B6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D2386A0" w14:textId="77777777" w:rsidR="009A5B6C" w:rsidRPr="006206B6" w:rsidRDefault="009A5B6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6F0A69C" w14:textId="6DA15F7A" w:rsidR="009A5B6C" w:rsidRPr="006206B6" w:rsidRDefault="009A5B6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2I2p</w:t>
            </w:r>
          </w:p>
        </w:tc>
        <w:tc>
          <w:tcPr>
            <w:tcW w:w="2410" w:type="dxa"/>
            <w:vMerge/>
          </w:tcPr>
          <w:p w14:paraId="59345329" w14:textId="77777777" w:rsidR="009A5B6C" w:rsidRPr="006206B6" w:rsidRDefault="009A5B6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7673757" w14:textId="4E2A3B5D" w:rsidR="009A5B6C" w:rsidRPr="006206B6" w:rsidRDefault="009A5B6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5799-5002-4025</w:t>
            </w:r>
          </w:p>
        </w:tc>
        <w:tc>
          <w:tcPr>
            <w:tcW w:w="966" w:type="dxa"/>
          </w:tcPr>
          <w:p w14:paraId="5DC2F093" w14:textId="69AF8CAD" w:rsidR="009A5B6C" w:rsidRPr="006206B6" w:rsidRDefault="009A5B6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337,80</w:t>
            </w:r>
          </w:p>
        </w:tc>
        <w:tc>
          <w:tcPr>
            <w:tcW w:w="2254" w:type="dxa"/>
            <w:vMerge/>
          </w:tcPr>
          <w:p w14:paraId="1A942DCB" w14:textId="77777777" w:rsidR="009A5B6C" w:rsidRPr="006206B6" w:rsidRDefault="009A5B6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BE4C8B" w14:textId="77777777" w:rsidR="009A5B6C" w:rsidRPr="006206B6" w:rsidRDefault="009A5B6C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0431" w:rsidRPr="006206B6" w14:paraId="1F7F28B9" w14:textId="7E8B6B73" w:rsidTr="006206B6">
        <w:trPr>
          <w:trHeight w:val="50"/>
        </w:trPr>
        <w:tc>
          <w:tcPr>
            <w:tcW w:w="501" w:type="dxa"/>
            <w:vMerge w:val="restart"/>
          </w:tcPr>
          <w:p w14:paraId="6C2039CD" w14:textId="23D089E5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2233" w:type="dxa"/>
            <w:vMerge w:val="restart"/>
          </w:tcPr>
          <w:p w14:paraId="0C0C3945" w14:textId="79F5F7D8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Povilo Matulionio progimnazija</w:t>
            </w:r>
          </w:p>
        </w:tc>
        <w:tc>
          <w:tcPr>
            <w:tcW w:w="2364" w:type="dxa"/>
          </w:tcPr>
          <w:p w14:paraId="4BFDB44D" w14:textId="754663E4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 1C3b</w:t>
            </w:r>
          </w:p>
        </w:tc>
        <w:tc>
          <w:tcPr>
            <w:tcW w:w="2410" w:type="dxa"/>
            <w:vMerge w:val="restart"/>
          </w:tcPr>
          <w:p w14:paraId="5EFADC91" w14:textId="62918E60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Jaunimo g. 2, Kupiškis</w:t>
            </w:r>
          </w:p>
        </w:tc>
        <w:tc>
          <w:tcPr>
            <w:tcW w:w="2025" w:type="dxa"/>
          </w:tcPr>
          <w:p w14:paraId="58EC8469" w14:textId="4D161101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5798-6014-9011</w:t>
            </w:r>
          </w:p>
        </w:tc>
        <w:tc>
          <w:tcPr>
            <w:tcW w:w="966" w:type="dxa"/>
          </w:tcPr>
          <w:p w14:paraId="04A092E7" w14:textId="5B4C6578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6564,47</w:t>
            </w:r>
          </w:p>
        </w:tc>
        <w:tc>
          <w:tcPr>
            <w:tcW w:w="2254" w:type="dxa"/>
            <w:vMerge w:val="restart"/>
          </w:tcPr>
          <w:p w14:paraId="4CD5DC94" w14:textId="77777777" w:rsidR="001A0431" w:rsidRDefault="001A0431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  <w:p w14:paraId="1F306AD5" w14:textId="437BF7E0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2025-03-21 Nr. TS-52</w:t>
            </w:r>
          </w:p>
        </w:tc>
        <w:tc>
          <w:tcPr>
            <w:tcW w:w="1276" w:type="dxa"/>
            <w:vMerge w:val="restart"/>
          </w:tcPr>
          <w:p w14:paraId="45A61DD4" w14:textId="5A09FF18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E6-77</w:t>
            </w:r>
          </w:p>
        </w:tc>
      </w:tr>
      <w:tr w:rsidR="001A0431" w:rsidRPr="006206B6" w14:paraId="6EFF5D79" w14:textId="10D31C05" w:rsidTr="006206B6">
        <w:trPr>
          <w:trHeight w:val="31"/>
        </w:trPr>
        <w:tc>
          <w:tcPr>
            <w:tcW w:w="501" w:type="dxa"/>
            <w:vMerge/>
          </w:tcPr>
          <w:p w14:paraId="22A99F11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72CCA18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C519ED5" w14:textId="7AA334AC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Stadionas, b</w:t>
            </w:r>
          </w:p>
        </w:tc>
        <w:tc>
          <w:tcPr>
            <w:tcW w:w="2410" w:type="dxa"/>
            <w:vMerge/>
          </w:tcPr>
          <w:p w14:paraId="42474059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27C708C" w14:textId="4CB8D8A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4400-5465-9340</w:t>
            </w:r>
          </w:p>
        </w:tc>
        <w:tc>
          <w:tcPr>
            <w:tcW w:w="966" w:type="dxa"/>
          </w:tcPr>
          <w:p w14:paraId="3AF67903" w14:textId="6A5C5F53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5345,68</w:t>
            </w:r>
          </w:p>
        </w:tc>
        <w:tc>
          <w:tcPr>
            <w:tcW w:w="2254" w:type="dxa"/>
            <w:vMerge/>
          </w:tcPr>
          <w:p w14:paraId="1C8D2CE0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E6A2AB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0431" w:rsidRPr="006206B6" w14:paraId="1E3DAAD3" w14:textId="63FB2C19" w:rsidTr="006206B6">
        <w:trPr>
          <w:trHeight w:val="31"/>
        </w:trPr>
        <w:tc>
          <w:tcPr>
            <w:tcW w:w="501" w:type="dxa"/>
            <w:vMerge/>
          </w:tcPr>
          <w:p w14:paraId="55515D5C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781619A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98A1893" w14:textId="74C1D920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aikštelė, b9</w:t>
            </w:r>
          </w:p>
        </w:tc>
        <w:tc>
          <w:tcPr>
            <w:tcW w:w="2410" w:type="dxa"/>
            <w:vMerge/>
          </w:tcPr>
          <w:p w14:paraId="21DDB21F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1070642" w14:textId="4BB3A8FE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4400-5612-4611</w:t>
            </w:r>
          </w:p>
        </w:tc>
        <w:tc>
          <w:tcPr>
            <w:tcW w:w="966" w:type="dxa"/>
          </w:tcPr>
          <w:p w14:paraId="1587F842" w14:textId="4667089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993,50</w:t>
            </w:r>
          </w:p>
        </w:tc>
        <w:tc>
          <w:tcPr>
            <w:tcW w:w="2254" w:type="dxa"/>
            <w:vMerge/>
          </w:tcPr>
          <w:p w14:paraId="1C4BAD22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D79AD7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0431" w:rsidRPr="006206B6" w14:paraId="62838E9C" w14:textId="2B5C0931" w:rsidTr="006206B6">
        <w:trPr>
          <w:trHeight w:val="31"/>
        </w:trPr>
        <w:tc>
          <w:tcPr>
            <w:tcW w:w="501" w:type="dxa"/>
            <w:vMerge/>
          </w:tcPr>
          <w:p w14:paraId="714CF247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BA8D2EB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6B0427C" w14:textId="79C16D68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aikštelė, b1, b2</w:t>
            </w:r>
          </w:p>
        </w:tc>
        <w:tc>
          <w:tcPr>
            <w:tcW w:w="2410" w:type="dxa"/>
            <w:vMerge/>
          </w:tcPr>
          <w:p w14:paraId="22F362F8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6E28885A" w14:textId="0C8F25D9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4400-5612-4622</w:t>
            </w:r>
          </w:p>
        </w:tc>
        <w:tc>
          <w:tcPr>
            <w:tcW w:w="966" w:type="dxa"/>
          </w:tcPr>
          <w:p w14:paraId="2403D0BE" w14:textId="6AAB9B12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3362,13</w:t>
            </w:r>
          </w:p>
        </w:tc>
        <w:tc>
          <w:tcPr>
            <w:tcW w:w="2254" w:type="dxa"/>
            <w:vMerge/>
          </w:tcPr>
          <w:p w14:paraId="416BE02A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D96389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0431" w:rsidRPr="006206B6" w14:paraId="607F7660" w14:textId="22CC443B" w:rsidTr="006206B6">
        <w:trPr>
          <w:trHeight w:val="31"/>
        </w:trPr>
        <w:tc>
          <w:tcPr>
            <w:tcW w:w="501" w:type="dxa"/>
            <w:vMerge/>
          </w:tcPr>
          <w:p w14:paraId="55B1CB77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E1155A1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A0EED17" w14:textId="574A37AD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Garažas</w:t>
            </w:r>
          </w:p>
        </w:tc>
        <w:tc>
          <w:tcPr>
            <w:tcW w:w="2410" w:type="dxa"/>
            <w:vMerge/>
          </w:tcPr>
          <w:p w14:paraId="79AA3889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247CDEB" w14:textId="15987916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5798-6014-9022</w:t>
            </w:r>
          </w:p>
        </w:tc>
        <w:tc>
          <w:tcPr>
            <w:tcW w:w="966" w:type="dxa"/>
          </w:tcPr>
          <w:p w14:paraId="67B36472" w14:textId="20CB239E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171,00</w:t>
            </w:r>
          </w:p>
        </w:tc>
        <w:tc>
          <w:tcPr>
            <w:tcW w:w="2254" w:type="dxa"/>
            <w:vMerge/>
          </w:tcPr>
          <w:p w14:paraId="68214C78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624D86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0431" w:rsidRPr="006206B6" w14:paraId="2DE680F3" w14:textId="0344C91A" w:rsidTr="006206B6">
        <w:trPr>
          <w:trHeight w:val="31"/>
        </w:trPr>
        <w:tc>
          <w:tcPr>
            <w:tcW w:w="501" w:type="dxa"/>
            <w:vMerge/>
          </w:tcPr>
          <w:p w14:paraId="14ED3877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1DB19D3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D7A7C55" w14:textId="5401F3F2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pastatas,1C2p</w:t>
            </w:r>
          </w:p>
        </w:tc>
        <w:tc>
          <w:tcPr>
            <w:tcW w:w="2410" w:type="dxa"/>
            <w:vMerge w:val="restart"/>
          </w:tcPr>
          <w:p w14:paraId="1F00AA10" w14:textId="491954BE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proofErr w:type="spellStart"/>
            <w:r w:rsidRPr="006206B6">
              <w:rPr>
                <w:rFonts w:cs="Times New Roman"/>
                <w:sz w:val="20"/>
                <w:szCs w:val="20"/>
              </w:rPr>
              <w:t>Šepetos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g. 4,</w:t>
            </w:r>
            <w:r w:rsidRPr="006206B6">
              <w:rPr>
                <w:rFonts w:cs="Times New Roman"/>
                <w:sz w:val="20"/>
                <w:szCs w:val="20"/>
              </w:rPr>
              <w:br/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Šepetos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k.,</w:t>
            </w:r>
            <w:r w:rsidRPr="006206B6">
              <w:rPr>
                <w:rFonts w:cs="Times New Roman"/>
                <w:sz w:val="20"/>
                <w:szCs w:val="20"/>
              </w:rPr>
              <w:br/>
              <w:t>Kupiškio sen.</w:t>
            </w:r>
          </w:p>
        </w:tc>
        <w:tc>
          <w:tcPr>
            <w:tcW w:w="2025" w:type="dxa"/>
          </w:tcPr>
          <w:p w14:paraId="7788F1D7" w14:textId="4332AC4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5796-8005-8017</w:t>
            </w:r>
          </w:p>
        </w:tc>
        <w:tc>
          <w:tcPr>
            <w:tcW w:w="966" w:type="dxa"/>
          </w:tcPr>
          <w:p w14:paraId="5BB2B0A0" w14:textId="667DED1D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938,53</w:t>
            </w:r>
          </w:p>
        </w:tc>
        <w:tc>
          <w:tcPr>
            <w:tcW w:w="2254" w:type="dxa"/>
            <w:vMerge w:val="restart"/>
          </w:tcPr>
          <w:p w14:paraId="712EDD23" w14:textId="7A0A6D06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2019-10-31 Nr. TS-252</w:t>
            </w:r>
          </w:p>
        </w:tc>
        <w:tc>
          <w:tcPr>
            <w:tcW w:w="1276" w:type="dxa"/>
            <w:vMerge w:val="restart"/>
          </w:tcPr>
          <w:p w14:paraId="00E39F80" w14:textId="5FABFD68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2019-11-19 Nr. E6-38</w:t>
            </w:r>
          </w:p>
        </w:tc>
      </w:tr>
      <w:tr w:rsidR="001A0431" w:rsidRPr="006206B6" w14:paraId="68478A56" w14:textId="376A95B2" w:rsidTr="006206B6">
        <w:trPr>
          <w:trHeight w:val="31"/>
        </w:trPr>
        <w:tc>
          <w:tcPr>
            <w:tcW w:w="501" w:type="dxa"/>
            <w:vMerge/>
          </w:tcPr>
          <w:p w14:paraId="7EEDC037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348F562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0FAA8C7" w14:textId="61A49851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Garažas, 3G1p</w:t>
            </w:r>
          </w:p>
        </w:tc>
        <w:tc>
          <w:tcPr>
            <w:tcW w:w="2410" w:type="dxa"/>
            <w:vMerge/>
          </w:tcPr>
          <w:p w14:paraId="3B29B27C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9B110DE" w14:textId="58CF7246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5796-8005-8028</w:t>
            </w:r>
          </w:p>
        </w:tc>
        <w:tc>
          <w:tcPr>
            <w:tcW w:w="966" w:type="dxa"/>
          </w:tcPr>
          <w:p w14:paraId="28E0FBFA" w14:textId="7A834833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32,00</w:t>
            </w:r>
          </w:p>
        </w:tc>
        <w:tc>
          <w:tcPr>
            <w:tcW w:w="2254" w:type="dxa"/>
            <w:vMerge/>
          </w:tcPr>
          <w:p w14:paraId="5A2F6BCD" w14:textId="2034E741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FD8DE0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0431" w:rsidRPr="006206B6" w14:paraId="6EF5D787" w14:textId="3038844C" w:rsidTr="006206B6">
        <w:trPr>
          <w:trHeight w:val="31"/>
        </w:trPr>
        <w:tc>
          <w:tcPr>
            <w:tcW w:w="501" w:type="dxa"/>
            <w:vMerge/>
          </w:tcPr>
          <w:p w14:paraId="1B92F08B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917FE67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887A690" w14:textId="00C414A5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4I1p</w:t>
            </w:r>
          </w:p>
        </w:tc>
        <w:tc>
          <w:tcPr>
            <w:tcW w:w="2410" w:type="dxa"/>
            <w:vMerge/>
          </w:tcPr>
          <w:p w14:paraId="770DA093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60D6256E" w14:textId="557420C2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5796-8005-8039</w:t>
            </w:r>
          </w:p>
        </w:tc>
        <w:tc>
          <w:tcPr>
            <w:tcW w:w="966" w:type="dxa"/>
          </w:tcPr>
          <w:p w14:paraId="1266DAE2" w14:textId="2D84DF5A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48,00</w:t>
            </w:r>
          </w:p>
        </w:tc>
        <w:tc>
          <w:tcPr>
            <w:tcW w:w="2254" w:type="dxa"/>
            <w:vMerge/>
          </w:tcPr>
          <w:p w14:paraId="0EE7D57D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381AC0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0431" w:rsidRPr="006206B6" w14:paraId="06077E93" w14:textId="1A66E1A3" w:rsidTr="006206B6">
        <w:trPr>
          <w:trHeight w:val="31"/>
        </w:trPr>
        <w:tc>
          <w:tcPr>
            <w:tcW w:w="501" w:type="dxa"/>
            <w:vMerge/>
          </w:tcPr>
          <w:p w14:paraId="685A3BF1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79D2BA8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3A0C69D" w14:textId="2C7E7074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5I1ž</w:t>
            </w:r>
          </w:p>
        </w:tc>
        <w:tc>
          <w:tcPr>
            <w:tcW w:w="2410" w:type="dxa"/>
            <w:vMerge/>
          </w:tcPr>
          <w:p w14:paraId="29F0552B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04002E30" w14:textId="450582AE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5796-8005-8048</w:t>
            </w:r>
          </w:p>
        </w:tc>
        <w:tc>
          <w:tcPr>
            <w:tcW w:w="966" w:type="dxa"/>
          </w:tcPr>
          <w:p w14:paraId="15F89991" w14:textId="7956CED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28,00</w:t>
            </w:r>
          </w:p>
        </w:tc>
        <w:tc>
          <w:tcPr>
            <w:tcW w:w="2254" w:type="dxa"/>
            <w:vMerge/>
          </w:tcPr>
          <w:p w14:paraId="7D281701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EAF24C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0431" w:rsidRPr="006206B6" w14:paraId="0EA1F68B" w14:textId="0B5E346A" w:rsidTr="006206B6">
        <w:trPr>
          <w:trHeight w:val="31"/>
        </w:trPr>
        <w:tc>
          <w:tcPr>
            <w:tcW w:w="501" w:type="dxa"/>
            <w:vMerge/>
          </w:tcPr>
          <w:p w14:paraId="688F6E98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E611686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DA9C75C" w14:textId="7FB6819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4551BC22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6BAB4887" w14:textId="587A95F2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5796-8005-8050</w:t>
            </w:r>
          </w:p>
        </w:tc>
        <w:tc>
          <w:tcPr>
            <w:tcW w:w="966" w:type="dxa"/>
          </w:tcPr>
          <w:p w14:paraId="250A5DA1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19B6A343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0D8214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0431" w:rsidRPr="006206B6" w14:paraId="67C8EE11" w14:textId="7943FC40" w:rsidTr="006206B6">
        <w:trPr>
          <w:trHeight w:val="31"/>
        </w:trPr>
        <w:tc>
          <w:tcPr>
            <w:tcW w:w="501" w:type="dxa"/>
            <w:vMerge/>
          </w:tcPr>
          <w:p w14:paraId="767BE49F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F209DD0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1531957" w14:textId="271D646D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Vaikų darželio pastatas,</w:t>
            </w:r>
            <w:r w:rsidRPr="006206B6">
              <w:rPr>
                <w:rFonts w:cs="Times New Roman"/>
                <w:sz w:val="20"/>
                <w:szCs w:val="20"/>
              </w:rPr>
              <w:br/>
              <w:t>1C1p</w:t>
            </w:r>
          </w:p>
        </w:tc>
        <w:tc>
          <w:tcPr>
            <w:tcW w:w="2410" w:type="dxa"/>
            <w:vMerge w:val="restart"/>
          </w:tcPr>
          <w:p w14:paraId="7C000448" w14:textId="66125844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proofErr w:type="spellStart"/>
            <w:r w:rsidRPr="006206B6">
              <w:rPr>
                <w:rFonts w:cs="Times New Roman"/>
                <w:sz w:val="20"/>
                <w:szCs w:val="20"/>
              </w:rPr>
              <w:t>Šepetos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g. 8,</w:t>
            </w:r>
            <w:r w:rsidRPr="006206B6">
              <w:rPr>
                <w:rFonts w:cs="Times New Roman"/>
                <w:sz w:val="20"/>
                <w:szCs w:val="20"/>
              </w:rPr>
              <w:br/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Šepetos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k.,</w:t>
            </w:r>
            <w:r w:rsidRPr="006206B6">
              <w:rPr>
                <w:rFonts w:cs="Times New Roman"/>
                <w:sz w:val="20"/>
                <w:szCs w:val="20"/>
              </w:rPr>
              <w:br/>
              <w:t>Kupiškio sen.</w:t>
            </w:r>
          </w:p>
        </w:tc>
        <w:tc>
          <w:tcPr>
            <w:tcW w:w="2025" w:type="dxa"/>
          </w:tcPr>
          <w:p w14:paraId="27B12AA7" w14:textId="7E6632AA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5796-8009-1010</w:t>
            </w:r>
          </w:p>
        </w:tc>
        <w:tc>
          <w:tcPr>
            <w:tcW w:w="966" w:type="dxa"/>
          </w:tcPr>
          <w:p w14:paraId="52BE231B" w14:textId="68AD86D9" w:rsidR="001A0431" w:rsidRPr="006206B6" w:rsidRDefault="001A0431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380,78</w:t>
            </w:r>
          </w:p>
        </w:tc>
        <w:tc>
          <w:tcPr>
            <w:tcW w:w="2254" w:type="dxa"/>
            <w:vMerge/>
          </w:tcPr>
          <w:p w14:paraId="6355A5DD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310BED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0431" w:rsidRPr="006206B6" w14:paraId="09913B5F" w14:textId="34A3537F" w:rsidTr="006206B6">
        <w:trPr>
          <w:trHeight w:val="31"/>
        </w:trPr>
        <w:tc>
          <w:tcPr>
            <w:tcW w:w="501" w:type="dxa"/>
            <w:vMerge/>
          </w:tcPr>
          <w:p w14:paraId="2261F9C3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A9E082E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BAC8775" w14:textId="5B2D9CB1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64D55690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6766C1F4" w14:textId="4834AD53" w:rsidR="001A0431" w:rsidRPr="006206B6" w:rsidRDefault="001A043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4400-1202-6990</w:t>
            </w:r>
          </w:p>
        </w:tc>
        <w:tc>
          <w:tcPr>
            <w:tcW w:w="966" w:type="dxa"/>
          </w:tcPr>
          <w:p w14:paraId="6C2BA034" w14:textId="77777777" w:rsidR="001A0431" w:rsidRPr="006206B6" w:rsidRDefault="001A0431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60ADE0AD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C70527" w14:textId="77777777" w:rsidR="001A0431" w:rsidRPr="006206B6" w:rsidRDefault="001A043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87ECB" w:rsidRPr="006206B6" w14:paraId="1CC12EDF" w14:textId="061D9717" w:rsidTr="006206B6">
        <w:trPr>
          <w:trHeight w:val="31"/>
        </w:trPr>
        <w:tc>
          <w:tcPr>
            <w:tcW w:w="501" w:type="dxa"/>
            <w:vMerge/>
          </w:tcPr>
          <w:p w14:paraId="239F5BEB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9CDE63B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B06281E" w14:textId="7E1F561D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pastatas,1C3p</w:t>
            </w:r>
          </w:p>
        </w:tc>
        <w:tc>
          <w:tcPr>
            <w:tcW w:w="2410" w:type="dxa"/>
            <w:vMerge w:val="restart"/>
          </w:tcPr>
          <w:p w14:paraId="163DFA11" w14:textId="1E64090A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g. 5,</w:t>
            </w:r>
            <w:r w:rsidRPr="006206B6">
              <w:rPr>
                <w:rFonts w:cs="Times New Roman"/>
                <w:sz w:val="20"/>
                <w:szCs w:val="20"/>
              </w:rPr>
              <w:br/>
              <w:t>Skapiškio mstl.,</w:t>
            </w:r>
            <w:r w:rsidRPr="006206B6">
              <w:rPr>
                <w:rFonts w:cs="Times New Roman"/>
                <w:sz w:val="20"/>
                <w:szCs w:val="20"/>
              </w:rPr>
              <w:br/>
              <w:t>Skapiškio sen.</w:t>
            </w:r>
          </w:p>
        </w:tc>
        <w:tc>
          <w:tcPr>
            <w:tcW w:w="2025" w:type="dxa"/>
          </w:tcPr>
          <w:p w14:paraId="62AF189E" w14:textId="601330E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4400-0154-2650</w:t>
            </w:r>
          </w:p>
        </w:tc>
        <w:tc>
          <w:tcPr>
            <w:tcW w:w="966" w:type="dxa"/>
          </w:tcPr>
          <w:p w14:paraId="7250594F" w14:textId="52D65385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2878,42</w:t>
            </w:r>
          </w:p>
        </w:tc>
        <w:tc>
          <w:tcPr>
            <w:tcW w:w="2254" w:type="dxa"/>
            <w:vMerge w:val="restart"/>
          </w:tcPr>
          <w:p w14:paraId="0F7F2BD4" w14:textId="34336315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2020-09-10 Nr. TS-205</w:t>
            </w:r>
          </w:p>
        </w:tc>
        <w:tc>
          <w:tcPr>
            <w:tcW w:w="1276" w:type="dxa"/>
            <w:vMerge w:val="restart"/>
          </w:tcPr>
          <w:p w14:paraId="383A12D1" w14:textId="13ED32FC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2020-09-21 Nr. E6-27</w:t>
            </w:r>
          </w:p>
        </w:tc>
      </w:tr>
      <w:tr w:rsidR="00C87ECB" w:rsidRPr="006206B6" w14:paraId="2E19BB87" w14:textId="26F09E04" w:rsidTr="006206B6">
        <w:trPr>
          <w:trHeight w:val="31"/>
        </w:trPr>
        <w:tc>
          <w:tcPr>
            <w:tcW w:w="501" w:type="dxa"/>
            <w:vMerge/>
          </w:tcPr>
          <w:p w14:paraId="3A2FE619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D32A9B1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BA4C776" w14:textId="774B2A2F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Pastatas- katilinė, 2P1p</w:t>
            </w:r>
          </w:p>
        </w:tc>
        <w:tc>
          <w:tcPr>
            <w:tcW w:w="2410" w:type="dxa"/>
            <w:vMerge/>
          </w:tcPr>
          <w:p w14:paraId="7B84E3BD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3421BCD3" w14:textId="56D9B7C1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4400-0154-2783</w:t>
            </w:r>
          </w:p>
        </w:tc>
        <w:tc>
          <w:tcPr>
            <w:tcW w:w="966" w:type="dxa"/>
          </w:tcPr>
          <w:p w14:paraId="0D55CB8A" w14:textId="3B9CA1BD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71,54</w:t>
            </w:r>
          </w:p>
        </w:tc>
        <w:tc>
          <w:tcPr>
            <w:tcW w:w="2254" w:type="dxa"/>
            <w:vMerge/>
          </w:tcPr>
          <w:p w14:paraId="2F6E1B4A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EABADE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87ECB" w:rsidRPr="006206B6" w14:paraId="37CC105F" w14:textId="030FD86E" w:rsidTr="006206B6">
        <w:trPr>
          <w:trHeight w:val="31"/>
        </w:trPr>
        <w:tc>
          <w:tcPr>
            <w:tcW w:w="501" w:type="dxa"/>
            <w:vMerge/>
          </w:tcPr>
          <w:p w14:paraId="2C3BF51F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7EE2711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65DAC83" w14:textId="08B51149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3I1p</w:t>
            </w:r>
          </w:p>
        </w:tc>
        <w:tc>
          <w:tcPr>
            <w:tcW w:w="2410" w:type="dxa"/>
            <w:vMerge/>
          </w:tcPr>
          <w:p w14:paraId="32B008AA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26492AE4" w14:textId="5F397343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4400-0154-2829</w:t>
            </w:r>
          </w:p>
        </w:tc>
        <w:tc>
          <w:tcPr>
            <w:tcW w:w="966" w:type="dxa"/>
          </w:tcPr>
          <w:p w14:paraId="5FFF2B18" w14:textId="0750F24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27,00</w:t>
            </w:r>
          </w:p>
        </w:tc>
        <w:tc>
          <w:tcPr>
            <w:tcW w:w="2254" w:type="dxa"/>
            <w:vMerge/>
          </w:tcPr>
          <w:p w14:paraId="5B250F62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EE9828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87ECB" w:rsidRPr="006206B6" w14:paraId="282A2BF6" w14:textId="094FDFBF" w:rsidTr="006206B6">
        <w:trPr>
          <w:trHeight w:val="31"/>
        </w:trPr>
        <w:tc>
          <w:tcPr>
            <w:tcW w:w="501" w:type="dxa"/>
            <w:vMerge/>
          </w:tcPr>
          <w:p w14:paraId="2A9CEA53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22EA61C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2A72ABB" w14:textId="491282E0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721F285E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305C863A" w14:textId="10ED84A8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4400-0154-3015</w:t>
            </w:r>
          </w:p>
        </w:tc>
        <w:tc>
          <w:tcPr>
            <w:tcW w:w="966" w:type="dxa"/>
          </w:tcPr>
          <w:p w14:paraId="68961E15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620D029D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47691E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87ECB" w:rsidRPr="006206B6" w14:paraId="1735E30A" w14:textId="46988FB8" w:rsidTr="006206B6">
        <w:trPr>
          <w:trHeight w:val="31"/>
        </w:trPr>
        <w:tc>
          <w:tcPr>
            <w:tcW w:w="501" w:type="dxa"/>
            <w:vMerge/>
          </w:tcPr>
          <w:p w14:paraId="74E5378F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EC70F94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5AD56F1" w14:textId="064D8C91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Universali žaidimų ir</w:t>
            </w:r>
            <w:r w:rsidRPr="006206B6">
              <w:rPr>
                <w:rFonts w:cs="Times New Roman"/>
                <w:sz w:val="20"/>
                <w:szCs w:val="20"/>
              </w:rPr>
              <w:br/>
              <w:t>sporto aikštelė, b10,t1</w:t>
            </w:r>
          </w:p>
        </w:tc>
        <w:tc>
          <w:tcPr>
            <w:tcW w:w="2410" w:type="dxa"/>
            <w:vMerge/>
          </w:tcPr>
          <w:p w14:paraId="65ED1B8A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4465B9E" w14:textId="5B04A42A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4400-3114-3436</w:t>
            </w:r>
          </w:p>
        </w:tc>
        <w:tc>
          <w:tcPr>
            <w:tcW w:w="966" w:type="dxa"/>
          </w:tcPr>
          <w:p w14:paraId="2A35981D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65195099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CE6E4B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87ECB" w:rsidRPr="006206B6" w14:paraId="663793E5" w14:textId="3B6A1507" w:rsidTr="006206B6">
        <w:trPr>
          <w:trHeight w:val="31"/>
        </w:trPr>
        <w:tc>
          <w:tcPr>
            <w:tcW w:w="501" w:type="dxa"/>
            <w:vMerge/>
          </w:tcPr>
          <w:p w14:paraId="0953A7DD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3D80811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1BA36A4" w14:textId="2945D905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Vandentiekio tinklai, V</w:t>
            </w:r>
          </w:p>
        </w:tc>
        <w:tc>
          <w:tcPr>
            <w:tcW w:w="2410" w:type="dxa"/>
            <w:vMerge/>
          </w:tcPr>
          <w:p w14:paraId="2FCEE97A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2FDFB421" w14:textId="3C007593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4400-2917-5560</w:t>
            </w:r>
          </w:p>
        </w:tc>
        <w:tc>
          <w:tcPr>
            <w:tcW w:w="966" w:type="dxa"/>
          </w:tcPr>
          <w:p w14:paraId="340E226B" w14:textId="3032CC7C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32,32</w:t>
            </w:r>
          </w:p>
        </w:tc>
        <w:tc>
          <w:tcPr>
            <w:tcW w:w="2254" w:type="dxa"/>
            <w:vMerge/>
          </w:tcPr>
          <w:p w14:paraId="1D4B20D7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B588F4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87ECB" w:rsidRPr="006206B6" w14:paraId="553E8009" w14:textId="2253E98F" w:rsidTr="006206B6">
        <w:trPr>
          <w:trHeight w:val="31"/>
        </w:trPr>
        <w:tc>
          <w:tcPr>
            <w:tcW w:w="501" w:type="dxa"/>
            <w:vMerge/>
          </w:tcPr>
          <w:p w14:paraId="7D31B671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1B39861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1E97C6E" w14:textId="6457AAD5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Nuotekų šalinimo</w:t>
            </w:r>
            <w:r w:rsidRPr="006206B6">
              <w:rPr>
                <w:rFonts w:cs="Times New Roman"/>
                <w:sz w:val="20"/>
                <w:szCs w:val="20"/>
              </w:rPr>
              <w:br/>
              <w:t>tinklai, KF</w:t>
            </w:r>
          </w:p>
        </w:tc>
        <w:tc>
          <w:tcPr>
            <w:tcW w:w="2410" w:type="dxa"/>
            <w:vMerge/>
          </w:tcPr>
          <w:p w14:paraId="555774D5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729FD4D" w14:textId="3AE76F0C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4400-2917-5637</w:t>
            </w:r>
          </w:p>
        </w:tc>
        <w:tc>
          <w:tcPr>
            <w:tcW w:w="966" w:type="dxa"/>
          </w:tcPr>
          <w:p w14:paraId="40E7385B" w14:textId="404BCA03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16,36</w:t>
            </w:r>
          </w:p>
        </w:tc>
        <w:tc>
          <w:tcPr>
            <w:tcW w:w="2254" w:type="dxa"/>
            <w:vMerge/>
          </w:tcPr>
          <w:p w14:paraId="0169DC8B" w14:textId="5ED9EBB5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33E29A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87ECB" w:rsidRPr="006206B6" w14:paraId="2D0167E5" w14:textId="4988E4A5" w:rsidTr="006206B6">
        <w:trPr>
          <w:trHeight w:val="31"/>
        </w:trPr>
        <w:tc>
          <w:tcPr>
            <w:tcW w:w="501" w:type="dxa"/>
            <w:vMerge/>
          </w:tcPr>
          <w:p w14:paraId="59C2B44F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FD6E7AA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282317C" w14:textId="06DE483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Šilumos tinklai, Š</w:t>
            </w:r>
          </w:p>
        </w:tc>
        <w:tc>
          <w:tcPr>
            <w:tcW w:w="2410" w:type="dxa"/>
            <w:vMerge/>
          </w:tcPr>
          <w:p w14:paraId="47B13BE3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75534522" w14:textId="1691282B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4400-2917-5764</w:t>
            </w:r>
          </w:p>
        </w:tc>
        <w:tc>
          <w:tcPr>
            <w:tcW w:w="966" w:type="dxa"/>
          </w:tcPr>
          <w:p w14:paraId="1690291B" w14:textId="57A2C271" w:rsidR="00C87ECB" w:rsidRPr="006206B6" w:rsidRDefault="00C87ECB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66,94</w:t>
            </w:r>
          </w:p>
        </w:tc>
        <w:tc>
          <w:tcPr>
            <w:tcW w:w="2254" w:type="dxa"/>
            <w:vMerge/>
          </w:tcPr>
          <w:p w14:paraId="3385BF1C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B85859" w14:textId="77777777" w:rsidR="00C87ECB" w:rsidRPr="006206B6" w:rsidRDefault="00C87ECB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2455" w:rsidRPr="006206B6" w14:paraId="37EC44E4" w14:textId="72220FF7" w:rsidTr="006206B6">
        <w:trPr>
          <w:trHeight w:val="31"/>
        </w:trPr>
        <w:tc>
          <w:tcPr>
            <w:tcW w:w="501" w:type="dxa"/>
            <w:vMerge/>
          </w:tcPr>
          <w:p w14:paraId="29FB840D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65A3918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E4D1AAB" w14:textId="14AC8C94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pastatas,1C3p</w:t>
            </w:r>
          </w:p>
        </w:tc>
        <w:tc>
          <w:tcPr>
            <w:tcW w:w="2410" w:type="dxa"/>
            <w:vMerge w:val="restart"/>
          </w:tcPr>
          <w:p w14:paraId="1F0500DE" w14:textId="12BA3350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Skapiškio g. 18,</w:t>
            </w:r>
            <w:r w:rsidRPr="006206B6">
              <w:rPr>
                <w:rFonts w:cs="Times New Roman"/>
                <w:sz w:val="20"/>
                <w:szCs w:val="20"/>
              </w:rPr>
              <w:br/>
              <w:t>Šimonių mstl.,</w:t>
            </w:r>
            <w:r w:rsidRPr="006206B6">
              <w:rPr>
                <w:rFonts w:cs="Times New Roman"/>
                <w:sz w:val="20"/>
                <w:szCs w:val="20"/>
              </w:rPr>
              <w:br/>
              <w:t>Šimonių sen.</w:t>
            </w:r>
          </w:p>
        </w:tc>
        <w:tc>
          <w:tcPr>
            <w:tcW w:w="2025" w:type="dxa"/>
          </w:tcPr>
          <w:p w14:paraId="1DFF0A1C" w14:textId="55A4C6C4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5796-9009-0018</w:t>
            </w:r>
          </w:p>
        </w:tc>
        <w:tc>
          <w:tcPr>
            <w:tcW w:w="966" w:type="dxa"/>
          </w:tcPr>
          <w:p w14:paraId="5C339642" w14:textId="519B08DE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2990,23</w:t>
            </w:r>
          </w:p>
        </w:tc>
        <w:tc>
          <w:tcPr>
            <w:tcW w:w="2254" w:type="dxa"/>
            <w:vMerge w:val="restart"/>
          </w:tcPr>
          <w:p w14:paraId="6A1994A3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2021-08-19 Nr. TS-216</w:t>
            </w:r>
          </w:p>
          <w:p w14:paraId="421843C2" w14:textId="72682231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2021-08-19</w:t>
            </w:r>
          </w:p>
        </w:tc>
        <w:tc>
          <w:tcPr>
            <w:tcW w:w="1276" w:type="dxa"/>
            <w:vMerge w:val="restart"/>
          </w:tcPr>
          <w:p w14:paraId="1FCB7B6E" w14:textId="6CAE5D28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2021-09-28 Nr. E6-39</w:t>
            </w:r>
          </w:p>
        </w:tc>
      </w:tr>
      <w:tr w:rsidR="007E2455" w:rsidRPr="006206B6" w14:paraId="3CDE7109" w14:textId="5C4AF8CF" w:rsidTr="006206B6">
        <w:trPr>
          <w:trHeight w:val="31"/>
        </w:trPr>
        <w:tc>
          <w:tcPr>
            <w:tcW w:w="501" w:type="dxa"/>
            <w:vMerge/>
          </w:tcPr>
          <w:p w14:paraId="7E1BA961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D244552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38413CF" w14:textId="5B529CA8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2I1b</w:t>
            </w:r>
          </w:p>
        </w:tc>
        <w:tc>
          <w:tcPr>
            <w:tcW w:w="2410" w:type="dxa"/>
            <w:vMerge/>
          </w:tcPr>
          <w:p w14:paraId="3CF8CECE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3022902D" w14:textId="6CDE9436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4400-0020-5565</w:t>
            </w:r>
          </w:p>
        </w:tc>
        <w:tc>
          <w:tcPr>
            <w:tcW w:w="966" w:type="dxa"/>
          </w:tcPr>
          <w:p w14:paraId="3901D1EF" w14:textId="2734CAB3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41,00</w:t>
            </w:r>
          </w:p>
        </w:tc>
        <w:tc>
          <w:tcPr>
            <w:tcW w:w="2254" w:type="dxa"/>
            <w:vMerge/>
          </w:tcPr>
          <w:p w14:paraId="15DF9186" w14:textId="00C39436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3812D6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2455" w:rsidRPr="006206B6" w14:paraId="38CE30E8" w14:textId="59377C53" w:rsidTr="006206B6">
        <w:trPr>
          <w:trHeight w:val="31"/>
        </w:trPr>
        <w:tc>
          <w:tcPr>
            <w:tcW w:w="501" w:type="dxa"/>
            <w:vMerge/>
          </w:tcPr>
          <w:p w14:paraId="3CA33851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F86C70F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08F6B2E" w14:textId="75421303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290FB0A9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9F8FAEA" w14:textId="312AA6DD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4400-0020-5698</w:t>
            </w:r>
          </w:p>
        </w:tc>
        <w:tc>
          <w:tcPr>
            <w:tcW w:w="966" w:type="dxa"/>
          </w:tcPr>
          <w:p w14:paraId="3FBED3B3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16CC5B10" w14:textId="42D39D74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A95B29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2455" w:rsidRPr="006206B6" w14:paraId="47710AE6" w14:textId="3C1B1A06" w:rsidTr="006206B6">
        <w:trPr>
          <w:trHeight w:val="31"/>
        </w:trPr>
        <w:tc>
          <w:tcPr>
            <w:tcW w:w="501" w:type="dxa"/>
            <w:vMerge/>
          </w:tcPr>
          <w:p w14:paraId="593701AE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B59B88D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C09A7C2" w14:textId="51ABCF91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pastatas,1C2p</w:t>
            </w:r>
          </w:p>
        </w:tc>
        <w:tc>
          <w:tcPr>
            <w:tcW w:w="2410" w:type="dxa"/>
            <w:vMerge w:val="restart"/>
          </w:tcPr>
          <w:p w14:paraId="6975693C" w14:textId="222D57A7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Adomo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Vilėniškio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br/>
              <w:t xml:space="preserve">g. 8,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Adomynės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br/>
              <w:t>k., Šimonių sen.</w:t>
            </w:r>
          </w:p>
        </w:tc>
        <w:tc>
          <w:tcPr>
            <w:tcW w:w="2025" w:type="dxa"/>
          </w:tcPr>
          <w:p w14:paraId="5852FFA2" w14:textId="6DE29557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5794-8003-3016</w:t>
            </w:r>
          </w:p>
        </w:tc>
        <w:tc>
          <w:tcPr>
            <w:tcW w:w="966" w:type="dxa"/>
          </w:tcPr>
          <w:p w14:paraId="0325C5B8" w14:textId="30A9CDA3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277,52</w:t>
            </w:r>
          </w:p>
        </w:tc>
        <w:tc>
          <w:tcPr>
            <w:tcW w:w="2254" w:type="dxa"/>
            <w:vMerge/>
          </w:tcPr>
          <w:p w14:paraId="5B1ECB7B" w14:textId="137D15CE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C221C2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2455" w:rsidRPr="006206B6" w14:paraId="5F6E6AB5" w14:textId="1095F78E" w:rsidTr="006206B6">
        <w:trPr>
          <w:trHeight w:val="31"/>
        </w:trPr>
        <w:tc>
          <w:tcPr>
            <w:tcW w:w="501" w:type="dxa"/>
            <w:vMerge/>
          </w:tcPr>
          <w:p w14:paraId="56BBE289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02C66F3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2766898" w14:textId="34C7FBC6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pastatas,2C2p</w:t>
            </w:r>
          </w:p>
        </w:tc>
        <w:tc>
          <w:tcPr>
            <w:tcW w:w="2410" w:type="dxa"/>
            <w:vMerge/>
          </w:tcPr>
          <w:p w14:paraId="239773C6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044143A2" w14:textId="6E640FB9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5794-8003-3052</w:t>
            </w:r>
          </w:p>
        </w:tc>
        <w:tc>
          <w:tcPr>
            <w:tcW w:w="966" w:type="dxa"/>
          </w:tcPr>
          <w:p w14:paraId="56CC4304" w14:textId="798D15D6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543,61</w:t>
            </w:r>
          </w:p>
        </w:tc>
        <w:tc>
          <w:tcPr>
            <w:tcW w:w="2254" w:type="dxa"/>
            <w:vMerge/>
          </w:tcPr>
          <w:p w14:paraId="7533CDE3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46C199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2455" w:rsidRPr="006206B6" w14:paraId="41D38986" w14:textId="097E0192" w:rsidTr="006206B6">
        <w:trPr>
          <w:trHeight w:val="31"/>
        </w:trPr>
        <w:tc>
          <w:tcPr>
            <w:tcW w:w="501" w:type="dxa"/>
            <w:vMerge/>
          </w:tcPr>
          <w:p w14:paraId="2A009BAA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A9C7C6E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05E4F98" w14:textId="681C425B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Katilinė, 3I1m</w:t>
            </w:r>
          </w:p>
        </w:tc>
        <w:tc>
          <w:tcPr>
            <w:tcW w:w="2410" w:type="dxa"/>
            <w:vMerge/>
          </w:tcPr>
          <w:p w14:paraId="2D204692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A402C66" w14:textId="2072F971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5794-8003-3020</w:t>
            </w:r>
          </w:p>
        </w:tc>
        <w:tc>
          <w:tcPr>
            <w:tcW w:w="966" w:type="dxa"/>
          </w:tcPr>
          <w:p w14:paraId="1AF42B56" w14:textId="5D2294E0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42,61</w:t>
            </w:r>
          </w:p>
        </w:tc>
        <w:tc>
          <w:tcPr>
            <w:tcW w:w="2254" w:type="dxa"/>
            <w:vMerge/>
          </w:tcPr>
          <w:p w14:paraId="242F3366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0F0299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2455" w:rsidRPr="006206B6" w14:paraId="792E932F" w14:textId="54E38923" w:rsidTr="006206B6">
        <w:trPr>
          <w:trHeight w:val="31"/>
        </w:trPr>
        <w:tc>
          <w:tcPr>
            <w:tcW w:w="501" w:type="dxa"/>
            <w:vMerge/>
          </w:tcPr>
          <w:p w14:paraId="6B4FBFBB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F349631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F72CC31" w14:textId="62E78FD3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4I1m</w:t>
            </w:r>
          </w:p>
        </w:tc>
        <w:tc>
          <w:tcPr>
            <w:tcW w:w="2410" w:type="dxa"/>
            <w:vMerge/>
          </w:tcPr>
          <w:p w14:paraId="121026FB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0B420FC" w14:textId="254897C6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5794-8003-3030</w:t>
            </w:r>
          </w:p>
        </w:tc>
        <w:tc>
          <w:tcPr>
            <w:tcW w:w="966" w:type="dxa"/>
          </w:tcPr>
          <w:p w14:paraId="6962270E" w14:textId="6E594E9E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34,27</w:t>
            </w:r>
          </w:p>
        </w:tc>
        <w:tc>
          <w:tcPr>
            <w:tcW w:w="2254" w:type="dxa"/>
            <w:vMerge/>
          </w:tcPr>
          <w:p w14:paraId="7581372C" w14:textId="2D13B5A3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10F096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2455" w:rsidRPr="006206B6" w14:paraId="372CEBCC" w14:textId="7CEA8168" w:rsidTr="006206B6">
        <w:trPr>
          <w:trHeight w:val="31"/>
        </w:trPr>
        <w:tc>
          <w:tcPr>
            <w:tcW w:w="501" w:type="dxa"/>
            <w:vMerge/>
          </w:tcPr>
          <w:p w14:paraId="0AD16A30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C2582FB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61EA005" w14:textId="0088B681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5FED8235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35A91368" w14:textId="2807E08C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5794-8003-3041</w:t>
            </w:r>
          </w:p>
        </w:tc>
        <w:tc>
          <w:tcPr>
            <w:tcW w:w="966" w:type="dxa"/>
          </w:tcPr>
          <w:p w14:paraId="325A42B1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4BBD45D5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736798" w14:textId="77777777" w:rsidR="007E2455" w:rsidRPr="006206B6" w:rsidRDefault="007E2455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428E" w:rsidRPr="006206B6" w14:paraId="70A98436" w14:textId="255A12F4" w:rsidTr="006206B6">
        <w:trPr>
          <w:trHeight w:val="276"/>
        </w:trPr>
        <w:tc>
          <w:tcPr>
            <w:tcW w:w="501" w:type="dxa"/>
            <w:vMerge w:val="restart"/>
          </w:tcPr>
          <w:p w14:paraId="6C4A15A6" w14:textId="3E28C412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233" w:type="dxa"/>
            <w:vMerge w:val="restart"/>
          </w:tcPr>
          <w:p w14:paraId="4634540D" w14:textId="0CDBCF06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Lauryno Stuokos – Gucevičiaus gimnazija</w:t>
            </w:r>
          </w:p>
        </w:tc>
        <w:tc>
          <w:tcPr>
            <w:tcW w:w="2364" w:type="dxa"/>
          </w:tcPr>
          <w:p w14:paraId="608958A7" w14:textId="029FF737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Pastatas- Gimnazija,</w:t>
            </w:r>
            <w:r w:rsidRPr="006206B6">
              <w:rPr>
                <w:rFonts w:cs="Times New Roman"/>
                <w:sz w:val="20"/>
                <w:szCs w:val="20"/>
              </w:rPr>
              <w:br/>
              <w:t>2C4p</w:t>
            </w:r>
          </w:p>
        </w:tc>
        <w:tc>
          <w:tcPr>
            <w:tcW w:w="2410" w:type="dxa"/>
            <w:vMerge w:val="restart"/>
          </w:tcPr>
          <w:p w14:paraId="101AE805" w14:textId="25694987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Vytauto g. 21,</w:t>
            </w:r>
            <w:r w:rsidRPr="006206B6">
              <w:rPr>
                <w:rFonts w:cs="Times New Roman"/>
                <w:sz w:val="20"/>
                <w:szCs w:val="20"/>
              </w:rPr>
              <w:br/>
              <w:t>Kupiškis</w:t>
            </w:r>
          </w:p>
        </w:tc>
        <w:tc>
          <w:tcPr>
            <w:tcW w:w="2025" w:type="dxa"/>
          </w:tcPr>
          <w:p w14:paraId="7343CA20" w14:textId="3E12C3C1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4400-4001-5678</w:t>
            </w:r>
          </w:p>
        </w:tc>
        <w:tc>
          <w:tcPr>
            <w:tcW w:w="966" w:type="dxa"/>
          </w:tcPr>
          <w:p w14:paraId="0AAE2451" w14:textId="57897F68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3603,65</w:t>
            </w:r>
          </w:p>
        </w:tc>
        <w:tc>
          <w:tcPr>
            <w:tcW w:w="2254" w:type="dxa"/>
            <w:vMerge w:val="restart"/>
          </w:tcPr>
          <w:p w14:paraId="55B3E01C" w14:textId="70F5794A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2009-12-29 Nr. TS-277</w:t>
            </w:r>
          </w:p>
        </w:tc>
        <w:tc>
          <w:tcPr>
            <w:tcW w:w="1276" w:type="dxa"/>
            <w:vMerge w:val="restart"/>
          </w:tcPr>
          <w:p w14:paraId="0B95E13A" w14:textId="19188F7D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E6-83</w:t>
            </w:r>
          </w:p>
        </w:tc>
      </w:tr>
      <w:tr w:rsidR="00C0428E" w:rsidRPr="006206B6" w14:paraId="19007275" w14:textId="0FEE2598" w:rsidTr="006206B6">
        <w:trPr>
          <w:trHeight w:val="276"/>
        </w:trPr>
        <w:tc>
          <w:tcPr>
            <w:tcW w:w="501" w:type="dxa"/>
            <w:vMerge/>
          </w:tcPr>
          <w:p w14:paraId="08AF8770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B9543C9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856752D" w14:textId="1CD7FF01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Pastatas- Gimnazija,</w:t>
            </w:r>
            <w:r w:rsidRPr="006206B6">
              <w:rPr>
                <w:rFonts w:cs="Times New Roman"/>
                <w:sz w:val="20"/>
                <w:szCs w:val="20"/>
              </w:rPr>
              <w:br/>
              <w:t>3C3p</w:t>
            </w:r>
          </w:p>
        </w:tc>
        <w:tc>
          <w:tcPr>
            <w:tcW w:w="2410" w:type="dxa"/>
            <w:vMerge/>
          </w:tcPr>
          <w:p w14:paraId="17D9FC44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20AF8A08" w14:textId="469C90B1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4400-4001-5701</w:t>
            </w:r>
          </w:p>
        </w:tc>
        <w:tc>
          <w:tcPr>
            <w:tcW w:w="966" w:type="dxa"/>
          </w:tcPr>
          <w:p w14:paraId="094F19C5" w14:textId="37D87BA9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2739,67</w:t>
            </w:r>
          </w:p>
        </w:tc>
        <w:tc>
          <w:tcPr>
            <w:tcW w:w="2254" w:type="dxa"/>
            <w:vMerge/>
          </w:tcPr>
          <w:p w14:paraId="3A9C4B45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25028C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428E" w:rsidRPr="006206B6" w14:paraId="7CC5BB82" w14:textId="2CDF95E5" w:rsidTr="006206B6">
        <w:trPr>
          <w:trHeight w:val="276"/>
        </w:trPr>
        <w:tc>
          <w:tcPr>
            <w:tcW w:w="501" w:type="dxa"/>
            <w:vMerge/>
          </w:tcPr>
          <w:p w14:paraId="4133A48E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9129DCD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A3C9158" w14:textId="1C8C269D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30A0CEF0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242F8B3B" w14:textId="0F9DF329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5796-1003-3028</w:t>
            </w:r>
          </w:p>
        </w:tc>
        <w:tc>
          <w:tcPr>
            <w:tcW w:w="966" w:type="dxa"/>
          </w:tcPr>
          <w:p w14:paraId="4EFD1932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5EBC66EF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862E49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428E" w:rsidRPr="006206B6" w14:paraId="53CE8AF3" w14:textId="6EAA73EB" w:rsidTr="00C0428E">
        <w:trPr>
          <w:trHeight w:val="466"/>
        </w:trPr>
        <w:tc>
          <w:tcPr>
            <w:tcW w:w="501" w:type="dxa"/>
            <w:vMerge/>
          </w:tcPr>
          <w:p w14:paraId="48B75E84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12C6F82" w14:textId="77777777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0BEB0D6" w14:textId="1A6BF582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Pastatas- mokymo</w:t>
            </w:r>
            <w:r w:rsidRPr="006206B6">
              <w:rPr>
                <w:rFonts w:cs="Times New Roman"/>
                <w:sz w:val="20"/>
                <w:szCs w:val="20"/>
              </w:rPr>
              <w:br/>
              <w:t>centras, 1C3p</w:t>
            </w:r>
          </w:p>
        </w:tc>
        <w:tc>
          <w:tcPr>
            <w:tcW w:w="2410" w:type="dxa"/>
          </w:tcPr>
          <w:p w14:paraId="2E92B6B8" w14:textId="1017C83E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Vilniaus g. 8,</w:t>
            </w:r>
            <w:r w:rsidRPr="006206B6">
              <w:rPr>
                <w:rFonts w:cs="Times New Roman"/>
                <w:sz w:val="20"/>
                <w:szCs w:val="20"/>
              </w:rPr>
              <w:br/>
              <w:t>Kupiškis</w:t>
            </w:r>
          </w:p>
        </w:tc>
        <w:tc>
          <w:tcPr>
            <w:tcW w:w="2025" w:type="dxa"/>
          </w:tcPr>
          <w:p w14:paraId="4D78746E" w14:textId="68E70CF9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5797-3012-4015</w:t>
            </w:r>
          </w:p>
        </w:tc>
        <w:tc>
          <w:tcPr>
            <w:tcW w:w="966" w:type="dxa"/>
          </w:tcPr>
          <w:p w14:paraId="21177F29" w14:textId="665CD6FA" w:rsidR="00C0428E" w:rsidRPr="006206B6" w:rsidRDefault="00C0428E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  <w:lang w:eastAsia="lt-LT" w:bidi="lo-LA"/>
              </w:rPr>
              <w:t>1431,06</w:t>
            </w:r>
          </w:p>
        </w:tc>
        <w:tc>
          <w:tcPr>
            <w:tcW w:w="2254" w:type="dxa"/>
          </w:tcPr>
          <w:p w14:paraId="1D7605F0" w14:textId="4A9D250D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2017-12-21 Nr. TS-293</w:t>
            </w:r>
          </w:p>
        </w:tc>
        <w:tc>
          <w:tcPr>
            <w:tcW w:w="1276" w:type="dxa"/>
          </w:tcPr>
          <w:p w14:paraId="1C2DF090" w14:textId="0195B5D8" w:rsidR="00C0428E" w:rsidRPr="006206B6" w:rsidRDefault="00C0428E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2018-01-08 Nr. E6-4</w:t>
            </w:r>
          </w:p>
        </w:tc>
      </w:tr>
      <w:tr w:rsidR="0026088D" w:rsidRPr="006206B6" w14:paraId="3895A3D9" w14:textId="2060768E" w:rsidTr="006206B6">
        <w:trPr>
          <w:trHeight w:val="141"/>
        </w:trPr>
        <w:tc>
          <w:tcPr>
            <w:tcW w:w="501" w:type="dxa"/>
            <w:vMerge w:val="restart"/>
          </w:tcPr>
          <w:p w14:paraId="3241F6FE" w14:textId="1B5364B7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2233" w:type="dxa"/>
            <w:vMerge w:val="restart"/>
          </w:tcPr>
          <w:p w14:paraId="5A30D839" w14:textId="27ED499F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meno mokykla</w:t>
            </w:r>
          </w:p>
        </w:tc>
        <w:tc>
          <w:tcPr>
            <w:tcW w:w="2364" w:type="dxa"/>
          </w:tcPr>
          <w:p w14:paraId="1EE3E2C4" w14:textId="12A05168" w:rsidR="0026088D" w:rsidRPr="006206B6" w:rsidRDefault="0026088D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Muzikos mokyklos pastatas, 1C2p</w:t>
            </w:r>
          </w:p>
        </w:tc>
        <w:tc>
          <w:tcPr>
            <w:tcW w:w="2410" w:type="dxa"/>
            <w:vMerge w:val="restart"/>
          </w:tcPr>
          <w:p w14:paraId="277F4DCD" w14:textId="140D2402" w:rsidR="0026088D" w:rsidRPr="006206B6" w:rsidRDefault="0026088D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Gedimino g. 46, Kupiškis</w:t>
            </w:r>
          </w:p>
        </w:tc>
        <w:tc>
          <w:tcPr>
            <w:tcW w:w="2025" w:type="dxa"/>
          </w:tcPr>
          <w:p w14:paraId="59D867B8" w14:textId="2F947463" w:rsidR="0026088D" w:rsidRPr="006206B6" w:rsidRDefault="0026088D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5794-0008-7012</w:t>
            </w:r>
          </w:p>
        </w:tc>
        <w:tc>
          <w:tcPr>
            <w:tcW w:w="966" w:type="dxa"/>
          </w:tcPr>
          <w:p w14:paraId="5E0FEB2A" w14:textId="059E6F0E" w:rsidR="0026088D" w:rsidRPr="006206B6" w:rsidRDefault="0026088D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433,39</w:t>
            </w:r>
          </w:p>
        </w:tc>
        <w:tc>
          <w:tcPr>
            <w:tcW w:w="2254" w:type="dxa"/>
            <w:vMerge w:val="restart"/>
          </w:tcPr>
          <w:p w14:paraId="23BD84A0" w14:textId="03E60105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  <w:vMerge w:val="restart"/>
          </w:tcPr>
          <w:p w14:paraId="2FB0F7B5" w14:textId="0391E3B3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E6-82</w:t>
            </w:r>
          </w:p>
        </w:tc>
      </w:tr>
      <w:tr w:rsidR="0026088D" w:rsidRPr="006206B6" w14:paraId="1B423FF5" w14:textId="331BB797" w:rsidTr="006206B6">
        <w:trPr>
          <w:trHeight w:val="138"/>
        </w:trPr>
        <w:tc>
          <w:tcPr>
            <w:tcW w:w="501" w:type="dxa"/>
            <w:vMerge/>
          </w:tcPr>
          <w:p w14:paraId="79F0324C" w14:textId="77777777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584963E" w14:textId="77777777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A8499AC" w14:textId="183BC53F" w:rsidR="0026088D" w:rsidRPr="006206B6" w:rsidRDefault="0026088D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Katilinė, 2H1p</w:t>
            </w:r>
          </w:p>
        </w:tc>
        <w:tc>
          <w:tcPr>
            <w:tcW w:w="2410" w:type="dxa"/>
            <w:vMerge/>
          </w:tcPr>
          <w:p w14:paraId="0C082A76" w14:textId="77777777" w:rsidR="0026088D" w:rsidRPr="006206B6" w:rsidRDefault="0026088D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3051B594" w14:textId="1C27596C" w:rsidR="0026088D" w:rsidRPr="006206B6" w:rsidRDefault="0026088D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5794-0008-7026</w:t>
            </w:r>
          </w:p>
        </w:tc>
        <w:tc>
          <w:tcPr>
            <w:tcW w:w="966" w:type="dxa"/>
          </w:tcPr>
          <w:p w14:paraId="49AFB7E5" w14:textId="32DD1B71" w:rsidR="0026088D" w:rsidRPr="006206B6" w:rsidRDefault="0026088D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77,81</w:t>
            </w:r>
          </w:p>
        </w:tc>
        <w:tc>
          <w:tcPr>
            <w:tcW w:w="2254" w:type="dxa"/>
            <w:vMerge/>
          </w:tcPr>
          <w:p w14:paraId="752EB0D1" w14:textId="77777777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5EF7B8" w14:textId="77777777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6088D" w:rsidRPr="006206B6" w14:paraId="15F34B72" w14:textId="5B521BD8" w:rsidTr="006206B6">
        <w:trPr>
          <w:trHeight w:val="138"/>
        </w:trPr>
        <w:tc>
          <w:tcPr>
            <w:tcW w:w="501" w:type="dxa"/>
            <w:vMerge/>
          </w:tcPr>
          <w:p w14:paraId="579C618F" w14:textId="77777777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D07CD58" w14:textId="77777777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F5D8401" w14:textId="7EBCBC67" w:rsidR="0026088D" w:rsidRPr="006206B6" w:rsidRDefault="0026088D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Kiti statiniai</w:t>
            </w:r>
          </w:p>
        </w:tc>
        <w:tc>
          <w:tcPr>
            <w:tcW w:w="2410" w:type="dxa"/>
            <w:vMerge/>
          </w:tcPr>
          <w:p w14:paraId="719E0ECD" w14:textId="77777777" w:rsidR="0026088D" w:rsidRPr="006206B6" w:rsidRDefault="0026088D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7AAB2CD" w14:textId="24999752" w:rsidR="0026088D" w:rsidRPr="006206B6" w:rsidRDefault="0026088D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5794-0008-7030</w:t>
            </w:r>
          </w:p>
        </w:tc>
        <w:tc>
          <w:tcPr>
            <w:tcW w:w="966" w:type="dxa"/>
          </w:tcPr>
          <w:p w14:paraId="4A9A44B4" w14:textId="77777777" w:rsidR="0026088D" w:rsidRPr="006206B6" w:rsidRDefault="0026088D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1B4A8C41" w14:textId="77777777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030AAD" w14:textId="77777777" w:rsidR="0026088D" w:rsidRPr="006206B6" w:rsidRDefault="0026088D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D2D8C" w:rsidRPr="006206B6" w14:paraId="27D92F23" w14:textId="27BD8D8E" w:rsidTr="001D2D8C">
        <w:trPr>
          <w:trHeight w:val="233"/>
        </w:trPr>
        <w:tc>
          <w:tcPr>
            <w:tcW w:w="501" w:type="dxa"/>
            <w:vMerge/>
          </w:tcPr>
          <w:p w14:paraId="31A1FFE0" w14:textId="77777777" w:rsidR="001D2D8C" w:rsidRPr="006206B6" w:rsidRDefault="001D2D8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487FD5C" w14:textId="77777777" w:rsidR="001D2D8C" w:rsidRPr="006206B6" w:rsidRDefault="001D2D8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  <w:vMerge w:val="restart"/>
          </w:tcPr>
          <w:p w14:paraId="600F775B" w14:textId="2D44B1C4" w:rsidR="001D2D8C" w:rsidRPr="006206B6" w:rsidRDefault="001D2D8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Pastatas- mokymo centras, 1C3p</w:t>
            </w:r>
          </w:p>
        </w:tc>
        <w:tc>
          <w:tcPr>
            <w:tcW w:w="2410" w:type="dxa"/>
            <w:vMerge w:val="restart"/>
          </w:tcPr>
          <w:p w14:paraId="4C62BC18" w14:textId="47E932E7" w:rsidR="001D2D8C" w:rsidRPr="006206B6" w:rsidRDefault="001D2D8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Vilniaus g. 8, Kupiškis</w:t>
            </w:r>
          </w:p>
        </w:tc>
        <w:tc>
          <w:tcPr>
            <w:tcW w:w="2025" w:type="dxa"/>
            <w:vMerge w:val="restart"/>
          </w:tcPr>
          <w:p w14:paraId="02D6BCFD" w14:textId="0673E1F8" w:rsidR="001D2D8C" w:rsidRPr="006206B6" w:rsidRDefault="001D2D8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5797-3012-4015</w:t>
            </w:r>
          </w:p>
        </w:tc>
        <w:tc>
          <w:tcPr>
            <w:tcW w:w="966" w:type="dxa"/>
          </w:tcPr>
          <w:p w14:paraId="031CE857" w14:textId="3869F800" w:rsidR="001D2D8C" w:rsidRPr="006206B6" w:rsidRDefault="001D2D8C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>
              <w:rPr>
                <w:rFonts w:cs="Times New Roman"/>
                <w:bCs/>
                <w:sz w:val="20"/>
                <w:szCs w:val="20"/>
                <w:lang w:eastAsia="lt-LT" w:bidi="lo-LA"/>
              </w:rPr>
              <w:t>217,19</w:t>
            </w:r>
          </w:p>
        </w:tc>
        <w:tc>
          <w:tcPr>
            <w:tcW w:w="2254" w:type="dxa"/>
          </w:tcPr>
          <w:p w14:paraId="070A0E74" w14:textId="3577DD56" w:rsidR="001D2D8C" w:rsidRPr="006206B6" w:rsidRDefault="001D2D8C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2013-04-25 Nr. TS-117</w:t>
            </w:r>
          </w:p>
        </w:tc>
        <w:tc>
          <w:tcPr>
            <w:tcW w:w="1276" w:type="dxa"/>
          </w:tcPr>
          <w:p w14:paraId="2DEC3A0F" w14:textId="41CBCD6C" w:rsidR="001D2D8C" w:rsidRPr="006206B6" w:rsidRDefault="001D2D8C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2013-05-02 Nr. E6-6</w:t>
            </w:r>
          </w:p>
        </w:tc>
      </w:tr>
      <w:tr w:rsidR="001D2D8C" w:rsidRPr="006206B6" w14:paraId="1BA628FD" w14:textId="77777777" w:rsidTr="006206B6">
        <w:trPr>
          <w:trHeight w:val="232"/>
        </w:trPr>
        <w:tc>
          <w:tcPr>
            <w:tcW w:w="501" w:type="dxa"/>
            <w:vMerge/>
          </w:tcPr>
          <w:p w14:paraId="2B8C26D4" w14:textId="77777777" w:rsidR="001D2D8C" w:rsidRPr="006206B6" w:rsidRDefault="001D2D8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ABA685C" w14:textId="77777777" w:rsidR="001D2D8C" w:rsidRPr="006206B6" w:rsidRDefault="001D2D8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  <w:vMerge/>
          </w:tcPr>
          <w:p w14:paraId="1C4266FE" w14:textId="77777777" w:rsidR="001D2D8C" w:rsidRPr="006206B6" w:rsidRDefault="001D2D8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A75E262" w14:textId="77777777" w:rsidR="001D2D8C" w:rsidRPr="006206B6" w:rsidRDefault="001D2D8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577AA7B6" w14:textId="77777777" w:rsidR="001D2D8C" w:rsidRPr="006206B6" w:rsidRDefault="001D2D8C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1780D05B" w14:textId="6624D24C" w:rsidR="001D2D8C" w:rsidRPr="006206B6" w:rsidRDefault="001D2D8C" w:rsidP="00135B0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>
              <w:rPr>
                <w:rFonts w:cs="Times New Roman"/>
                <w:bCs/>
                <w:sz w:val="20"/>
                <w:szCs w:val="20"/>
                <w:lang w:eastAsia="lt-LT" w:bidi="lo-LA"/>
              </w:rPr>
              <w:t>99,88</w:t>
            </w:r>
          </w:p>
        </w:tc>
        <w:tc>
          <w:tcPr>
            <w:tcW w:w="2254" w:type="dxa"/>
          </w:tcPr>
          <w:p w14:paraId="43C5E15D" w14:textId="4A504FB6" w:rsidR="001D2D8C" w:rsidRPr="006206B6" w:rsidRDefault="001D2D8C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2016-10-27 Nr. TS-276</w:t>
            </w:r>
          </w:p>
        </w:tc>
        <w:tc>
          <w:tcPr>
            <w:tcW w:w="1276" w:type="dxa"/>
          </w:tcPr>
          <w:p w14:paraId="1963905E" w14:textId="07A9734B" w:rsidR="001D2D8C" w:rsidRPr="006206B6" w:rsidRDefault="001D2D8C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2016-11-07 Nr. E6-19</w:t>
            </w:r>
          </w:p>
        </w:tc>
      </w:tr>
      <w:tr w:rsidR="00B00281" w:rsidRPr="006206B6" w14:paraId="3BDF0F22" w14:textId="5A7C1123" w:rsidTr="006206B6">
        <w:trPr>
          <w:trHeight w:val="413"/>
        </w:trPr>
        <w:tc>
          <w:tcPr>
            <w:tcW w:w="501" w:type="dxa"/>
            <w:vMerge w:val="restart"/>
          </w:tcPr>
          <w:p w14:paraId="5FBB9EBC" w14:textId="3F9BD829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233" w:type="dxa"/>
            <w:vMerge w:val="restart"/>
          </w:tcPr>
          <w:p w14:paraId="3D9B707F" w14:textId="237B5B45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Kupiškio vaikų lopšelis-darželis „Obelėlė“ </w:t>
            </w:r>
          </w:p>
        </w:tc>
        <w:tc>
          <w:tcPr>
            <w:tcW w:w="2364" w:type="dxa"/>
          </w:tcPr>
          <w:p w14:paraId="0F377FC5" w14:textId="543D29FF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Vaikų lopšelio-darželio pastatas, 1C1p</w:t>
            </w:r>
          </w:p>
        </w:tc>
        <w:tc>
          <w:tcPr>
            <w:tcW w:w="2410" w:type="dxa"/>
            <w:vMerge w:val="restart"/>
          </w:tcPr>
          <w:p w14:paraId="5F2D74EB" w14:textId="51869B4F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P. Mažylio g. 16, Kupiškis</w:t>
            </w:r>
          </w:p>
        </w:tc>
        <w:tc>
          <w:tcPr>
            <w:tcW w:w="2025" w:type="dxa"/>
          </w:tcPr>
          <w:p w14:paraId="312FF852" w14:textId="18562BD2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4400-0399-0696</w:t>
            </w:r>
          </w:p>
          <w:p w14:paraId="6DEB38BB" w14:textId="77777777" w:rsidR="00B00281" w:rsidRPr="006206B6" w:rsidRDefault="00B00281" w:rsidP="00135B0F">
            <w:pPr>
              <w:jc w:val="center"/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966" w:type="dxa"/>
          </w:tcPr>
          <w:p w14:paraId="73EC4435" w14:textId="713C4A60" w:rsidR="00B00281" w:rsidRPr="006206B6" w:rsidRDefault="00B00281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1329,24</w:t>
            </w:r>
          </w:p>
        </w:tc>
        <w:tc>
          <w:tcPr>
            <w:tcW w:w="2254" w:type="dxa"/>
            <w:vMerge w:val="restart"/>
          </w:tcPr>
          <w:p w14:paraId="4A01A335" w14:textId="6F0FE6EF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  <w:vMerge w:val="restart"/>
          </w:tcPr>
          <w:p w14:paraId="64AA54B0" w14:textId="3208D13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E6-81</w:t>
            </w:r>
          </w:p>
        </w:tc>
      </w:tr>
      <w:tr w:rsidR="00B00281" w:rsidRPr="006206B6" w14:paraId="7C38AF07" w14:textId="757FD022" w:rsidTr="006206B6">
        <w:trPr>
          <w:trHeight w:val="766"/>
        </w:trPr>
        <w:tc>
          <w:tcPr>
            <w:tcW w:w="501" w:type="dxa"/>
            <w:vMerge/>
          </w:tcPr>
          <w:p w14:paraId="6F16C722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37A03C8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AEFEEBD" w14:textId="4AFF0583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Kiti statiniai</w:t>
            </w:r>
          </w:p>
        </w:tc>
        <w:tc>
          <w:tcPr>
            <w:tcW w:w="2410" w:type="dxa"/>
            <w:vMerge/>
          </w:tcPr>
          <w:p w14:paraId="41A6B5C2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339798F0" w14:textId="283F12F6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4400-0399-0720</w:t>
            </w:r>
          </w:p>
        </w:tc>
        <w:tc>
          <w:tcPr>
            <w:tcW w:w="966" w:type="dxa"/>
          </w:tcPr>
          <w:p w14:paraId="59D2F146" w14:textId="77777777" w:rsidR="00B00281" w:rsidRPr="006206B6" w:rsidRDefault="00B00281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0C7EEC37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608D48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00281" w:rsidRPr="006206B6" w14:paraId="6B62DAD3" w14:textId="6A18D068" w:rsidTr="006206B6">
        <w:trPr>
          <w:trHeight w:val="413"/>
        </w:trPr>
        <w:tc>
          <w:tcPr>
            <w:tcW w:w="501" w:type="dxa"/>
            <w:vMerge w:val="restart"/>
          </w:tcPr>
          <w:p w14:paraId="77544DE3" w14:textId="2D9EB564" w:rsidR="00B00281" w:rsidRPr="006206B6" w:rsidRDefault="00B00281" w:rsidP="00B00281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2233" w:type="dxa"/>
            <w:vMerge w:val="restart"/>
          </w:tcPr>
          <w:p w14:paraId="4B91EE71" w14:textId="13BAD0D8" w:rsidR="00B00281" w:rsidRPr="006206B6" w:rsidRDefault="00B00281" w:rsidP="00B00281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r. Subačiaus vaikų lopšelis-darželis</w:t>
            </w:r>
          </w:p>
        </w:tc>
        <w:tc>
          <w:tcPr>
            <w:tcW w:w="2364" w:type="dxa"/>
          </w:tcPr>
          <w:p w14:paraId="387548B5" w14:textId="0B690447" w:rsidR="00B00281" w:rsidRPr="006206B6" w:rsidRDefault="00B00281" w:rsidP="00B00281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Lopšelio-darželio pastatas, 1C1p</w:t>
            </w:r>
          </w:p>
        </w:tc>
        <w:tc>
          <w:tcPr>
            <w:tcW w:w="2410" w:type="dxa"/>
            <w:vMerge w:val="restart"/>
          </w:tcPr>
          <w:p w14:paraId="06731190" w14:textId="5E4FC927" w:rsidR="00B00281" w:rsidRPr="006206B6" w:rsidRDefault="00B00281" w:rsidP="00B00281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Aukštaičių a. 11, Subačius</w:t>
            </w:r>
          </w:p>
        </w:tc>
        <w:tc>
          <w:tcPr>
            <w:tcW w:w="2025" w:type="dxa"/>
          </w:tcPr>
          <w:p w14:paraId="07757192" w14:textId="0DAC788D" w:rsidR="00B00281" w:rsidRPr="006206B6" w:rsidRDefault="00B00281" w:rsidP="00B00281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5796-8001-4018</w:t>
            </w:r>
          </w:p>
        </w:tc>
        <w:tc>
          <w:tcPr>
            <w:tcW w:w="966" w:type="dxa"/>
          </w:tcPr>
          <w:p w14:paraId="3F92A09E" w14:textId="14425EF3" w:rsidR="00B00281" w:rsidRPr="006206B6" w:rsidRDefault="00B00281" w:rsidP="00B00281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427,12</w:t>
            </w:r>
          </w:p>
        </w:tc>
        <w:tc>
          <w:tcPr>
            <w:tcW w:w="2254" w:type="dxa"/>
            <w:vMerge w:val="restart"/>
          </w:tcPr>
          <w:p w14:paraId="7728982D" w14:textId="4450E633" w:rsidR="00B00281" w:rsidRPr="006206B6" w:rsidRDefault="00B00281" w:rsidP="00B002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  <w:vMerge w:val="restart"/>
          </w:tcPr>
          <w:p w14:paraId="55000A09" w14:textId="4A75D045" w:rsidR="00B00281" w:rsidRPr="006206B6" w:rsidRDefault="00B00281" w:rsidP="00B002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E6-80</w:t>
            </w:r>
          </w:p>
        </w:tc>
      </w:tr>
      <w:tr w:rsidR="00B00281" w:rsidRPr="006206B6" w14:paraId="76D80054" w14:textId="7D8DD674" w:rsidTr="006206B6">
        <w:trPr>
          <w:trHeight w:val="412"/>
        </w:trPr>
        <w:tc>
          <w:tcPr>
            <w:tcW w:w="501" w:type="dxa"/>
            <w:vMerge/>
          </w:tcPr>
          <w:p w14:paraId="05CB56A1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FB0BCF0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A4D35FA" w14:textId="6F621CCB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Kiti statiniai</w:t>
            </w:r>
          </w:p>
        </w:tc>
        <w:tc>
          <w:tcPr>
            <w:tcW w:w="2410" w:type="dxa"/>
            <w:vMerge/>
          </w:tcPr>
          <w:p w14:paraId="0F1C9C27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79F3FF6" w14:textId="301F24D8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4400-0843-7918</w:t>
            </w:r>
          </w:p>
        </w:tc>
        <w:tc>
          <w:tcPr>
            <w:tcW w:w="966" w:type="dxa"/>
          </w:tcPr>
          <w:p w14:paraId="13659843" w14:textId="77777777" w:rsidR="00B00281" w:rsidRPr="006206B6" w:rsidRDefault="00B00281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3B8EF84A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5692284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00281" w:rsidRPr="006206B6" w14:paraId="0762F1C0" w14:textId="6D5DFDE3" w:rsidTr="006206B6">
        <w:trPr>
          <w:trHeight w:val="413"/>
        </w:trPr>
        <w:tc>
          <w:tcPr>
            <w:tcW w:w="501" w:type="dxa"/>
            <w:vMerge w:val="restart"/>
          </w:tcPr>
          <w:p w14:paraId="18B4704B" w14:textId="22828E1E" w:rsidR="00B00281" w:rsidRPr="006206B6" w:rsidRDefault="00B00281" w:rsidP="00B00281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2233" w:type="dxa"/>
            <w:vMerge w:val="restart"/>
          </w:tcPr>
          <w:p w14:paraId="6131EB78" w14:textId="3797F3AE" w:rsidR="00B00281" w:rsidRPr="006206B6" w:rsidRDefault="00B00281" w:rsidP="00B00281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vaikų lopšelis-darželis „Saulutė“</w:t>
            </w:r>
          </w:p>
        </w:tc>
        <w:tc>
          <w:tcPr>
            <w:tcW w:w="2364" w:type="dxa"/>
          </w:tcPr>
          <w:p w14:paraId="53234477" w14:textId="3FFBF0B0" w:rsidR="00B00281" w:rsidRPr="006206B6" w:rsidRDefault="00B00281" w:rsidP="00B00281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Lopšelio-darželio pastatas, 1C2b</w:t>
            </w:r>
          </w:p>
        </w:tc>
        <w:tc>
          <w:tcPr>
            <w:tcW w:w="2410" w:type="dxa"/>
            <w:vMerge w:val="restart"/>
          </w:tcPr>
          <w:p w14:paraId="0B067C53" w14:textId="5B8BE90E" w:rsidR="00B00281" w:rsidRPr="006206B6" w:rsidRDefault="00B00281" w:rsidP="00B00281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Taikos g. 6, Kupiškis</w:t>
            </w:r>
          </w:p>
        </w:tc>
        <w:tc>
          <w:tcPr>
            <w:tcW w:w="2025" w:type="dxa"/>
          </w:tcPr>
          <w:p w14:paraId="12DC2FA2" w14:textId="49B9A5DB" w:rsidR="00B00281" w:rsidRPr="006206B6" w:rsidRDefault="00B00281" w:rsidP="00B00281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5797-9001-8018</w:t>
            </w:r>
          </w:p>
        </w:tc>
        <w:tc>
          <w:tcPr>
            <w:tcW w:w="966" w:type="dxa"/>
          </w:tcPr>
          <w:p w14:paraId="241C052A" w14:textId="26F76948" w:rsidR="00B00281" w:rsidRPr="006206B6" w:rsidRDefault="00B00281" w:rsidP="00B00281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1061,01</w:t>
            </w:r>
          </w:p>
        </w:tc>
        <w:tc>
          <w:tcPr>
            <w:tcW w:w="2254" w:type="dxa"/>
            <w:vMerge w:val="restart"/>
          </w:tcPr>
          <w:p w14:paraId="61FECF48" w14:textId="75BBE539" w:rsidR="00B00281" w:rsidRPr="006206B6" w:rsidRDefault="00B00281" w:rsidP="00B002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  <w:vMerge w:val="restart"/>
          </w:tcPr>
          <w:p w14:paraId="49E1E8CC" w14:textId="18E3794A" w:rsidR="00B00281" w:rsidRPr="006206B6" w:rsidRDefault="00B00281" w:rsidP="00B002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E6-79</w:t>
            </w:r>
          </w:p>
        </w:tc>
      </w:tr>
      <w:tr w:rsidR="00B00281" w:rsidRPr="006206B6" w14:paraId="1D17A60A" w14:textId="7AACB359" w:rsidTr="006206B6">
        <w:trPr>
          <w:trHeight w:val="412"/>
        </w:trPr>
        <w:tc>
          <w:tcPr>
            <w:tcW w:w="501" w:type="dxa"/>
            <w:vMerge/>
          </w:tcPr>
          <w:p w14:paraId="3AFF53AE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6A76304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E8E475F" w14:textId="24879568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Kiti statiniai</w:t>
            </w:r>
          </w:p>
        </w:tc>
        <w:tc>
          <w:tcPr>
            <w:tcW w:w="2410" w:type="dxa"/>
            <w:vMerge/>
          </w:tcPr>
          <w:p w14:paraId="33550D2F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60E79FB6" w14:textId="265548CD" w:rsidR="00B00281" w:rsidRPr="006206B6" w:rsidRDefault="00B00281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4400-0399-0614</w:t>
            </w:r>
          </w:p>
        </w:tc>
        <w:tc>
          <w:tcPr>
            <w:tcW w:w="966" w:type="dxa"/>
          </w:tcPr>
          <w:p w14:paraId="30E6E894" w14:textId="77777777" w:rsidR="00B00281" w:rsidRPr="006206B6" w:rsidRDefault="00B00281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257538FA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6943FC" w14:textId="77777777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F6D8C" w:rsidRPr="006206B6" w14:paraId="021DACDB" w14:textId="3761EEB1" w:rsidTr="006206B6">
        <w:tc>
          <w:tcPr>
            <w:tcW w:w="501" w:type="dxa"/>
          </w:tcPr>
          <w:p w14:paraId="79E0F823" w14:textId="20A91787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2233" w:type="dxa"/>
          </w:tcPr>
          <w:p w14:paraId="7238845A" w14:textId="4ED57964" w:rsidR="00EF6D8C" w:rsidRPr="006206B6" w:rsidRDefault="00EF6D8C" w:rsidP="00135B0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mokykla „Varpelis“</w:t>
            </w:r>
          </w:p>
        </w:tc>
        <w:tc>
          <w:tcPr>
            <w:tcW w:w="2364" w:type="dxa"/>
          </w:tcPr>
          <w:p w14:paraId="7D3A649B" w14:textId="48C6353B" w:rsidR="00EF6D8C" w:rsidRPr="006206B6" w:rsidRDefault="00EF6D8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Lopšelio-darželio pastatas, 1C2p</w:t>
            </w:r>
          </w:p>
        </w:tc>
        <w:tc>
          <w:tcPr>
            <w:tcW w:w="2410" w:type="dxa"/>
          </w:tcPr>
          <w:p w14:paraId="44328E83" w14:textId="1F5FBF86" w:rsidR="00EF6D8C" w:rsidRPr="006206B6" w:rsidRDefault="00EF6D8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Vytauto g. 26, Kupiškis</w:t>
            </w:r>
          </w:p>
        </w:tc>
        <w:tc>
          <w:tcPr>
            <w:tcW w:w="2025" w:type="dxa"/>
          </w:tcPr>
          <w:p w14:paraId="62920956" w14:textId="32DECC20" w:rsidR="00EF6D8C" w:rsidRPr="006206B6" w:rsidRDefault="00EF6D8C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5797-0002-5014</w:t>
            </w:r>
          </w:p>
        </w:tc>
        <w:tc>
          <w:tcPr>
            <w:tcW w:w="966" w:type="dxa"/>
          </w:tcPr>
          <w:p w14:paraId="00B4BEF2" w14:textId="310E08EE" w:rsidR="00EF6D8C" w:rsidRPr="006206B6" w:rsidRDefault="00EF6D8C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1771,26</w:t>
            </w:r>
          </w:p>
          <w:p w14:paraId="177D089A" w14:textId="77777777" w:rsidR="00EF6D8C" w:rsidRPr="006206B6" w:rsidRDefault="00EF6D8C" w:rsidP="00135B0F">
            <w:pPr>
              <w:jc w:val="center"/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</w:tcPr>
          <w:p w14:paraId="32BFC60D" w14:textId="75C559C5" w:rsidR="00EF6D8C" w:rsidRPr="00B00281" w:rsidRDefault="00B00281" w:rsidP="00135B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</w:tcPr>
          <w:p w14:paraId="430ED577" w14:textId="7182957E" w:rsidR="00B00281" w:rsidRPr="006206B6" w:rsidRDefault="00B00281" w:rsidP="00135B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2009-12-30 Nr. E6-103</w:t>
            </w:r>
          </w:p>
        </w:tc>
      </w:tr>
      <w:tr w:rsidR="00325169" w:rsidRPr="006206B6" w14:paraId="64F43B99" w14:textId="2B2015EA" w:rsidTr="006206B6">
        <w:trPr>
          <w:trHeight w:val="48"/>
        </w:trPr>
        <w:tc>
          <w:tcPr>
            <w:tcW w:w="501" w:type="dxa"/>
            <w:vMerge w:val="restart"/>
          </w:tcPr>
          <w:p w14:paraId="477CEFA7" w14:textId="3F53DEFB" w:rsidR="00325169" w:rsidRPr="006206B6" w:rsidRDefault="00325169" w:rsidP="008E48E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2233" w:type="dxa"/>
            <w:vMerge w:val="restart"/>
          </w:tcPr>
          <w:p w14:paraId="31221208" w14:textId="37880736" w:rsidR="00325169" w:rsidRPr="006206B6" w:rsidRDefault="00325169" w:rsidP="008E48EF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muziejus</w:t>
            </w:r>
          </w:p>
        </w:tc>
        <w:tc>
          <w:tcPr>
            <w:tcW w:w="2364" w:type="dxa"/>
          </w:tcPr>
          <w:p w14:paraId="031A94E0" w14:textId="3EA22FB1" w:rsidR="00325169" w:rsidRPr="006206B6" w:rsidRDefault="00325169" w:rsidP="008E48E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Muziejaus pastatas,1C1p</w:t>
            </w:r>
          </w:p>
        </w:tc>
        <w:tc>
          <w:tcPr>
            <w:tcW w:w="2410" w:type="dxa"/>
            <w:vMerge w:val="restart"/>
          </w:tcPr>
          <w:p w14:paraId="2DCE124B" w14:textId="5A09950F" w:rsidR="00325169" w:rsidRPr="006206B6" w:rsidRDefault="00325169" w:rsidP="008E48E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Gedimino g. 2, Kupiškis</w:t>
            </w:r>
          </w:p>
        </w:tc>
        <w:tc>
          <w:tcPr>
            <w:tcW w:w="2025" w:type="dxa"/>
          </w:tcPr>
          <w:p w14:paraId="55A09493" w14:textId="40D456F5" w:rsidR="00325169" w:rsidRPr="006206B6" w:rsidRDefault="00325169" w:rsidP="008E48E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5785-0000-1011</w:t>
            </w:r>
          </w:p>
        </w:tc>
        <w:tc>
          <w:tcPr>
            <w:tcW w:w="966" w:type="dxa"/>
          </w:tcPr>
          <w:p w14:paraId="0C70A745" w14:textId="0EA107BE" w:rsidR="00325169" w:rsidRPr="006206B6" w:rsidRDefault="00325169" w:rsidP="008E48EF">
            <w:pPr>
              <w:rPr>
                <w:rFonts w:cs="Times New Roman"/>
                <w:bCs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bCs/>
                <w:sz w:val="20"/>
                <w:szCs w:val="20"/>
                <w:lang w:eastAsia="lt-LT" w:bidi="lo-LA"/>
              </w:rPr>
              <w:t>918,91</w:t>
            </w:r>
          </w:p>
        </w:tc>
        <w:tc>
          <w:tcPr>
            <w:tcW w:w="2254" w:type="dxa"/>
            <w:vMerge w:val="restart"/>
          </w:tcPr>
          <w:p w14:paraId="58CDA9B4" w14:textId="599DBD0C" w:rsidR="00325169" w:rsidRPr="006206B6" w:rsidRDefault="00325169" w:rsidP="008E48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  <w:vMerge w:val="restart"/>
          </w:tcPr>
          <w:p w14:paraId="08F58A21" w14:textId="78B452C7" w:rsidR="00325169" w:rsidRPr="006206B6" w:rsidRDefault="00325169" w:rsidP="008E48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2009-11-27 Nr. E6-45</w:t>
            </w:r>
          </w:p>
        </w:tc>
      </w:tr>
      <w:tr w:rsidR="00325169" w:rsidRPr="006206B6" w14:paraId="6B1E32A4" w14:textId="4EC0B87A" w:rsidTr="006206B6">
        <w:trPr>
          <w:trHeight w:val="37"/>
        </w:trPr>
        <w:tc>
          <w:tcPr>
            <w:tcW w:w="501" w:type="dxa"/>
            <w:vMerge/>
          </w:tcPr>
          <w:p w14:paraId="5D02B9EE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1F3C2A8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F7F8D88" w14:textId="49821695" w:rsidR="00325169" w:rsidRPr="006206B6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3B6586D4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0F2467C" w14:textId="7A67EB44" w:rsidR="00325169" w:rsidRPr="006206B6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5785-0000-1033</w:t>
            </w:r>
          </w:p>
        </w:tc>
        <w:tc>
          <w:tcPr>
            <w:tcW w:w="966" w:type="dxa"/>
          </w:tcPr>
          <w:p w14:paraId="2986EA3A" w14:textId="77777777" w:rsidR="00325169" w:rsidRPr="006206B6" w:rsidRDefault="00325169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37D46B1E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2720BC4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6206B6" w14:paraId="157212FB" w14:textId="7C3A4A2C" w:rsidTr="006206B6">
        <w:trPr>
          <w:trHeight w:val="37"/>
        </w:trPr>
        <w:tc>
          <w:tcPr>
            <w:tcW w:w="501" w:type="dxa"/>
            <w:vMerge/>
          </w:tcPr>
          <w:p w14:paraId="0089A821" w14:textId="77777777" w:rsidR="00325169" w:rsidRPr="006206B6" w:rsidRDefault="00325169" w:rsidP="00370C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4608526" w14:textId="77777777" w:rsidR="00325169" w:rsidRPr="006206B6" w:rsidRDefault="00325169" w:rsidP="00370C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5E1021B" w14:textId="631F94BF" w:rsidR="00325169" w:rsidRPr="006206B6" w:rsidRDefault="00325169" w:rsidP="00370C56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Muziejaus pastatas, 1C1m</w:t>
            </w:r>
          </w:p>
        </w:tc>
        <w:tc>
          <w:tcPr>
            <w:tcW w:w="2410" w:type="dxa"/>
          </w:tcPr>
          <w:p w14:paraId="041AB6F4" w14:textId="14976240" w:rsidR="00325169" w:rsidRPr="006206B6" w:rsidRDefault="00325169" w:rsidP="00370C56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proofErr w:type="spellStart"/>
            <w:r w:rsidRPr="006206B6">
              <w:rPr>
                <w:rFonts w:cs="Times New Roman"/>
                <w:sz w:val="20"/>
                <w:szCs w:val="20"/>
              </w:rPr>
              <w:t>Laukminiškių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k. Kupiškio sen.</w:t>
            </w:r>
          </w:p>
        </w:tc>
        <w:tc>
          <w:tcPr>
            <w:tcW w:w="2025" w:type="dxa"/>
          </w:tcPr>
          <w:p w14:paraId="0FE96CC2" w14:textId="38404403" w:rsidR="00325169" w:rsidRPr="006206B6" w:rsidRDefault="00325169" w:rsidP="00370C56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5798-7005-8014</w:t>
            </w:r>
          </w:p>
        </w:tc>
        <w:tc>
          <w:tcPr>
            <w:tcW w:w="966" w:type="dxa"/>
          </w:tcPr>
          <w:p w14:paraId="08FE1836" w14:textId="1FD7242A" w:rsidR="00325169" w:rsidRPr="006206B6" w:rsidRDefault="00325169" w:rsidP="00370C56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103,78</w:t>
            </w:r>
          </w:p>
        </w:tc>
        <w:tc>
          <w:tcPr>
            <w:tcW w:w="2254" w:type="dxa"/>
          </w:tcPr>
          <w:p w14:paraId="16F378E8" w14:textId="530D28D9" w:rsidR="00325169" w:rsidRPr="006206B6" w:rsidRDefault="00325169" w:rsidP="00370C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</w:tcPr>
          <w:p w14:paraId="633C705F" w14:textId="4ACAC1CD" w:rsidR="00325169" w:rsidRPr="006206B6" w:rsidRDefault="00325169" w:rsidP="00370C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2009-11-27 Nr. E6-46</w:t>
            </w:r>
          </w:p>
        </w:tc>
      </w:tr>
      <w:tr w:rsidR="00325169" w:rsidRPr="006206B6" w14:paraId="49938905" w14:textId="20AFC60E" w:rsidTr="006206B6">
        <w:trPr>
          <w:trHeight w:val="37"/>
        </w:trPr>
        <w:tc>
          <w:tcPr>
            <w:tcW w:w="501" w:type="dxa"/>
            <w:vMerge/>
          </w:tcPr>
          <w:p w14:paraId="544EF196" w14:textId="77777777" w:rsidR="00325169" w:rsidRPr="006206B6" w:rsidRDefault="00325169" w:rsidP="00370C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D0E6706" w14:textId="77777777" w:rsidR="00325169" w:rsidRPr="006206B6" w:rsidRDefault="00325169" w:rsidP="00370C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C932075" w14:textId="27B3798C" w:rsidR="00325169" w:rsidRPr="006206B6" w:rsidRDefault="00325169" w:rsidP="00370C56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Muziejaus pastatas, 1C1m</w:t>
            </w:r>
          </w:p>
        </w:tc>
        <w:tc>
          <w:tcPr>
            <w:tcW w:w="2410" w:type="dxa"/>
            <w:vMerge w:val="restart"/>
          </w:tcPr>
          <w:p w14:paraId="5350EE39" w14:textId="3DF7F86C" w:rsidR="00325169" w:rsidRPr="006206B6" w:rsidRDefault="00325169" w:rsidP="00370C56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Muziejaus g. 3A, Uoginių k., Kupiškio sen.</w:t>
            </w:r>
          </w:p>
        </w:tc>
        <w:tc>
          <w:tcPr>
            <w:tcW w:w="2025" w:type="dxa"/>
          </w:tcPr>
          <w:p w14:paraId="62CFEE5D" w14:textId="6F128178" w:rsidR="00325169" w:rsidRPr="006206B6" w:rsidRDefault="00325169" w:rsidP="00370C56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5790-0002-5010</w:t>
            </w:r>
          </w:p>
        </w:tc>
        <w:tc>
          <w:tcPr>
            <w:tcW w:w="966" w:type="dxa"/>
          </w:tcPr>
          <w:p w14:paraId="5DF84C49" w14:textId="029C18F6" w:rsidR="00325169" w:rsidRPr="006206B6" w:rsidRDefault="00325169" w:rsidP="00370C56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68,38</w:t>
            </w:r>
          </w:p>
        </w:tc>
        <w:tc>
          <w:tcPr>
            <w:tcW w:w="2254" w:type="dxa"/>
            <w:vMerge w:val="restart"/>
          </w:tcPr>
          <w:p w14:paraId="199378F2" w14:textId="2938FFBE" w:rsidR="00325169" w:rsidRPr="006206B6" w:rsidRDefault="00325169" w:rsidP="00370C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  <w:vMerge w:val="restart"/>
          </w:tcPr>
          <w:p w14:paraId="124DBCE3" w14:textId="1F3FADE1" w:rsidR="00325169" w:rsidRPr="006206B6" w:rsidRDefault="00325169" w:rsidP="00370C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2009-11-27 Nr. E6-47</w:t>
            </w:r>
          </w:p>
        </w:tc>
      </w:tr>
      <w:tr w:rsidR="00325169" w:rsidRPr="006206B6" w14:paraId="36987955" w14:textId="4B5413FA" w:rsidTr="006206B6">
        <w:trPr>
          <w:trHeight w:val="37"/>
        </w:trPr>
        <w:tc>
          <w:tcPr>
            <w:tcW w:w="501" w:type="dxa"/>
            <w:vMerge/>
          </w:tcPr>
          <w:p w14:paraId="3BFC6BFE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B9618F9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848ED89" w14:textId="4AB58838" w:rsidR="00325169" w:rsidRPr="006206B6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Muziejaus pastatas, 3C1m</w:t>
            </w:r>
          </w:p>
        </w:tc>
        <w:tc>
          <w:tcPr>
            <w:tcW w:w="2410" w:type="dxa"/>
            <w:vMerge/>
          </w:tcPr>
          <w:p w14:paraId="10CD7BE3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36166225" w14:textId="33FDC7B7" w:rsidR="00325169" w:rsidRPr="006206B6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5790-0002-5032</w:t>
            </w:r>
          </w:p>
        </w:tc>
        <w:tc>
          <w:tcPr>
            <w:tcW w:w="966" w:type="dxa"/>
          </w:tcPr>
          <w:p w14:paraId="13C00581" w14:textId="39763FED" w:rsidR="00325169" w:rsidRPr="006206B6" w:rsidRDefault="00325169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62,77</w:t>
            </w:r>
          </w:p>
        </w:tc>
        <w:tc>
          <w:tcPr>
            <w:tcW w:w="2254" w:type="dxa"/>
            <w:vMerge/>
          </w:tcPr>
          <w:p w14:paraId="489FD418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8F2A8B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6206B6" w14:paraId="35BFF4B6" w14:textId="566016B3" w:rsidTr="006206B6">
        <w:trPr>
          <w:trHeight w:val="37"/>
        </w:trPr>
        <w:tc>
          <w:tcPr>
            <w:tcW w:w="501" w:type="dxa"/>
            <w:vMerge/>
          </w:tcPr>
          <w:p w14:paraId="127378D7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11FC32D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A8F46CD" w14:textId="2EFE09D9" w:rsidR="00325169" w:rsidRPr="006206B6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Muziejaus pastatas, 4H2m</w:t>
            </w:r>
          </w:p>
        </w:tc>
        <w:tc>
          <w:tcPr>
            <w:tcW w:w="2410" w:type="dxa"/>
            <w:vMerge/>
          </w:tcPr>
          <w:p w14:paraId="259BFBD2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6C1861F5" w14:textId="29E37958" w:rsidR="00325169" w:rsidRPr="006206B6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5790-0002-5043</w:t>
            </w:r>
          </w:p>
        </w:tc>
        <w:tc>
          <w:tcPr>
            <w:tcW w:w="966" w:type="dxa"/>
          </w:tcPr>
          <w:p w14:paraId="7E72D675" w14:textId="087F4789" w:rsidR="00325169" w:rsidRPr="006206B6" w:rsidRDefault="00325169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124,36</w:t>
            </w:r>
          </w:p>
        </w:tc>
        <w:tc>
          <w:tcPr>
            <w:tcW w:w="2254" w:type="dxa"/>
            <w:vMerge/>
          </w:tcPr>
          <w:p w14:paraId="169A3A6C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53A2C6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185FB1" w14:paraId="03B779E0" w14:textId="0698664B" w:rsidTr="006206B6">
        <w:trPr>
          <w:trHeight w:val="37"/>
        </w:trPr>
        <w:tc>
          <w:tcPr>
            <w:tcW w:w="501" w:type="dxa"/>
            <w:vMerge/>
          </w:tcPr>
          <w:p w14:paraId="201BBBCB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F405149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17B2980" w14:textId="29F0E930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Pastatas-Amatų centras, 5C1ž</w:t>
            </w:r>
          </w:p>
        </w:tc>
        <w:tc>
          <w:tcPr>
            <w:tcW w:w="2410" w:type="dxa"/>
            <w:vMerge/>
          </w:tcPr>
          <w:p w14:paraId="0CF3CE06" w14:textId="77777777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00336A57" w14:textId="16B2F1D9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4400-3812-6373</w:t>
            </w:r>
          </w:p>
        </w:tc>
        <w:tc>
          <w:tcPr>
            <w:tcW w:w="966" w:type="dxa"/>
          </w:tcPr>
          <w:p w14:paraId="4F833AE2" w14:textId="15E8147C" w:rsidR="00325169" w:rsidRPr="00185FB1" w:rsidRDefault="00325169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194,47</w:t>
            </w:r>
          </w:p>
        </w:tc>
        <w:tc>
          <w:tcPr>
            <w:tcW w:w="2254" w:type="dxa"/>
            <w:vMerge w:val="restart"/>
          </w:tcPr>
          <w:p w14:paraId="7876E18B" w14:textId="3C1059E1" w:rsidR="00325169" w:rsidRPr="00185FB1" w:rsidRDefault="00325169" w:rsidP="00135B0F">
            <w:pPr>
              <w:rPr>
                <w:rFonts w:cs="Times New Roman"/>
                <w:sz w:val="20"/>
                <w:szCs w:val="20"/>
              </w:rPr>
            </w:pPr>
            <w:r w:rsidRPr="00185FB1">
              <w:rPr>
                <w:rFonts w:cs="Times New Roman"/>
                <w:sz w:val="20"/>
                <w:szCs w:val="20"/>
              </w:rPr>
              <w:t>2016-10-27 Nr. TS-278</w:t>
            </w:r>
          </w:p>
        </w:tc>
        <w:tc>
          <w:tcPr>
            <w:tcW w:w="1276" w:type="dxa"/>
            <w:vMerge w:val="restart"/>
          </w:tcPr>
          <w:p w14:paraId="1F98EEFD" w14:textId="4E97D7D4" w:rsidR="00325169" w:rsidRPr="00185FB1" w:rsidRDefault="00325169" w:rsidP="00135B0F">
            <w:pPr>
              <w:rPr>
                <w:rFonts w:cs="Times New Roman"/>
                <w:sz w:val="20"/>
                <w:szCs w:val="20"/>
              </w:rPr>
            </w:pPr>
            <w:r w:rsidRPr="00185FB1">
              <w:rPr>
                <w:rFonts w:cs="Times New Roman"/>
                <w:sz w:val="20"/>
                <w:szCs w:val="20"/>
              </w:rPr>
              <w:t>2016-11-09 Nr. E6-20</w:t>
            </w:r>
          </w:p>
        </w:tc>
      </w:tr>
      <w:tr w:rsidR="00325169" w:rsidRPr="00185FB1" w14:paraId="06AAF2EF" w14:textId="49152C09" w:rsidTr="006206B6">
        <w:trPr>
          <w:trHeight w:val="37"/>
        </w:trPr>
        <w:tc>
          <w:tcPr>
            <w:tcW w:w="501" w:type="dxa"/>
            <w:vMerge/>
          </w:tcPr>
          <w:p w14:paraId="30CB3AE7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4320FC6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F93E6B6" w14:textId="005599E4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Takai</w:t>
            </w:r>
          </w:p>
        </w:tc>
        <w:tc>
          <w:tcPr>
            <w:tcW w:w="2410" w:type="dxa"/>
            <w:vMerge/>
          </w:tcPr>
          <w:p w14:paraId="5806AE68" w14:textId="77777777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35DA0E7" w14:textId="69F4D33E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4400-3844-9799</w:t>
            </w:r>
          </w:p>
        </w:tc>
        <w:tc>
          <w:tcPr>
            <w:tcW w:w="966" w:type="dxa"/>
          </w:tcPr>
          <w:p w14:paraId="09F27E96" w14:textId="036697FE" w:rsidR="00325169" w:rsidRPr="00185FB1" w:rsidRDefault="00325169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388,61</w:t>
            </w:r>
          </w:p>
        </w:tc>
        <w:tc>
          <w:tcPr>
            <w:tcW w:w="2254" w:type="dxa"/>
            <w:vMerge/>
          </w:tcPr>
          <w:p w14:paraId="36EEEA9A" w14:textId="77777777" w:rsidR="00325169" w:rsidRPr="00185FB1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474417" w14:textId="77777777" w:rsidR="00325169" w:rsidRPr="00185FB1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185FB1" w14:paraId="5A6C59BD" w14:textId="650BF2A1" w:rsidTr="006206B6">
        <w:trPr>
          <w:trHeight w:val="37"/>
        </w:trPr>
        <w:tc>
          <w:tcPr>
            <w:tcW w:w="501" w:type="dxa"/>
            <w:vMerge/>
          </w:tcPr>
          <w:p w14:paraId="67367E42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45F464C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6188827" w14:textId="3F7BDFF1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Vandentiekio tinklai</w:t>
            </w:r>
          </w:p>
        </w:tc>
        <w:tc>
          <w:tcPr>
            <w:tcW w:w="2410" w:type="dxa"/>
            <w:vMerge/>
          </w:tcPr>
          <w:p w14:paraId="262C495D" w14:textId="77777777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0C073EBE" w14:textId="7058E150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4400-3817-5758</w:t>
            </w:r>
          </w:p>
        </w:tc>
        <w:tc>
          <w:tcPr>
            <w:tcW w:w="966" w:type="dxa"/>
          </w:tcPr>
          <w:p w14:paraId="0CFEBD38" w14:textId="11E18E91" w:rsidR="00325169" w:rsidRPr="00185FB1" w:rsidRDefault="00325169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53,00</w:t>
            </w:r>
          </w:p>
        </w:tc>
        <w:tc>
          <w:tcPr>
            <w:tcW w:w="2254" w:type="dxa"/>
            <w:vMerge/>
          </w:tcPr>
          <w:p w14:paraId="23ADB7AE" w14:textId="77777777" w:rsidR="00325169" w:rsidRPr="00185FB1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68073F" w14:textId="77777777" w:rsidR="00325169" w:rsidRPr="00185FB1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6206B6" w14:paraId="285BA727" w14:textId="2FEABFEC" w:rsidTr="006206B6">
        <w:trPr>
          <w:trHeight w:val="37"/>
        </w:trPr>
        <w:tc>
          <w:tcPr>
            <w:tcW w:w="501" w:type="dxa"/>
            <w:vMerge/>
          </w:tcPr>
          <w:p w14:paraId="09BB8519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ED1CCE8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1AEC9C8" w14:textId="5958D2F8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Nuotekų šalinimo tinklai</w:t>
            </w:r>
          </w:p>
        </w:tc>
        <w:tc>
          <w:tcPr>
            <w:tcW w:w="2410" w:type="dxa"/>
            <w:vMerge/>
          </w:tcPr>
          <w:p w14:paraId="197FCDE8" w14:textId="77777777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70B055C" w14:textId="1CC8BA91" w:rsidR="00325169" w:rsidRPr="00185FB1" w:rsidRDefault="00325169" w:rsidP="00135B0F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4400-3817-5903</w:t>
            </w:r>
          </w:p>
        </w:tc>
        <w:tc>
          <w:tcPr>
            <w:tcW w:w="966" w:type="dxa"/>
          </w:tcPr>
          <w:p w14:paraId="5CD99095" w14:textId="1527195C" w:rsidR="00325169" w:rsidRPr="00185FB1" w:rsidRDefault="00325169" w:rsidP="00135B0F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185FB1">
              <w:rPr>
                <w:rFonts w:cs="Times New Roman"/>
                <w:sz w:val="20"/>
                <w:szCs w:val="20"/>
              </w:rPr>
              <w:t>253,16</w:t>
            </w:r>
          </w:p>
        </w:tc>
        <w:tc>
          <w:tcPr>
            <w:tcW w:w="2254" w:type="dxa"/>
            <w:vMerge/>
          </w:tcPr>
          <w:p w14:paraId="218C8F21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D197E0" w14:textId="77777777" w:rsidR="00325169" w:rsidRPr="006206B6" w:rsidRDefault="00325169" w:rsidP="00135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6206B6" w14:paraId="45ED0820" w14:textId="12BC4FBC" w:rsidTr="006206B6">
        <w:trPr>
          <w:trHeight w:val="37"/>
        </w:trPr>
        <w:tc>
          <w:tcPr>
            <w:tcW w:w="501" w:type="dxa"/>
            <w:vMerge/>
          </w:tcPr>
          <w:p w14:paraId="5F28458E" w14:textId="77777777" w:rsidR="00325169" w:rsidRPr="006206B6" w:rsidRDefault="00325169" w:rsidP="006F5F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2F88D2C" w14:textId="77777777" w:rsidR="00325169" w:rsidRPr="006206B6" w:rsidRDefault="00325169" w:rsidP="006F5F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44CB8E9" w14:textId="45AA2ACE" w:rsidR="00325169" w:rsidRPr="006206B6" w:rsidRDefault="00325169" w:rsidP="006F5F86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Paveikslų galerijos pastatas,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6206B6">
              <w:rPr>
                <w:rFonts w:cs="Times New Roman"/>
                <w:sz w:val="20"/>
                <w:szCs w:val="20"/>
              </w:rPr>
              <w:t>C1m</w:t>
            </w:r>
          </w:p>
        </w:tc>
        <w:tc>
          <w:tcPr>
            <w:tcW w:w="2410" w:type="dxa"/>
          </w:tcPr>
          <w:p w14:paraId="4E5E9A16" w14:textId="0CF3FFAB" w:rsidR="00325169" w:rsidRPr="006206B6" w:rsidRDefault="00325169" w:rsidP="006F5F86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proofErr w:type="spellStart"/>
            <w:r w:rsidRPr="006206B6">
              <w:rPr>
                <w:rFonts w:cs="Times New Roman"/>
                <w:sz w:val="20"/>
                <w:szCs w:val="20"/>
              </w:rPr>
              <w:t>Viktariškių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k., Kupiškio sen.</w:t>
            </w:r>
          </w:p>
        </w:tc>
        <w:tc>
          <w:tcPr>
            <w:tcW w:w="2025" w:type="dxa"/>
          </w:tcPr>
          <w:p w14:paraId="1E4A16DC" w14:textId="0FA6A51D" w:rsidR="00325169" w:rsidRPr="006206B6" w:rsidRDefault="00325169" w:rsidP="006F5F86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5792-9001-6016</w:t>
            </w:r>
          </w:p>
        </w:tc>
        <w:tc>
          <w:tcPr>
            <w:tcW w:w="966" w:type="dxa"/>
          </w:tcPr>
          <w:p w14:paraId="1B5BB9BC" w14:textId="21DF0BD9" w:rsidR="00325169" w:rsidRPr="006206B6" w:rsidRDefault="00325169" w:rsidP="006F5F86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65,87</w:t>
            </w:r>
          </w:p>
        </w:tc>
        <w:tc>
          <w:tcPr>
            <w:tcW w:w="2254" w:type="dxa"/>
          </w:tcPr>
          <w:p w14:paraId="28F12389" w14:textId="63FA3BDE" w:rsidR="00325169" w:rsidRPr="006206B6" w:rsidRDefault="00325169" w:rsidP="006F5F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</w:tcPr>
          <w:p w14:paraId="5D4B8D3A" w14:textId="38F34E55" w:rsidR="00325169" w:rsidRPr="006206B6" w:rsidRDefault="00325169" w:rsidP="006F5F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2009-11-27 Nr. E6-48</w:t>
            </w:r>
          </w:p>
        </w:tc>
      </w:tr>
      <w:tr w:rsidR="00325169" w:rsidRPr="006206B6" w14:paraId="738C7BFC" w14:textId="3675D12C" w:rsidTr="006206B6">
        <w:trPr>
          <w:trHeight w:val="37"/>
        </w:trPr>
        <w:tc>
          <w:tcPr>
            <w:tcW w:w="501" w:type="dxa"/>
            <w:vMerge/>
          </w:tcPr>
          <w:p w14:paraId="315D86CC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B1314E0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614CE02" w14:textId="16174E33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Gyvenamasis namas, 1A1m</w:t>
            </w:r>
          </w:p>
        </w:tc>
        <w:tc>
          <w:tcPr>
            <w:tcW w:w="2410" w:type="dxa"/>
            <w:vMerge w:val="restart"/>
          </w:tcPr>
          <w:p w14:paraId="77300DA5" w14:textId="07A4092F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proofErr w:type="spellStart"/>
            <w:r w:rsidRPr="006206B6">
              <w:rPr>
                <w:rFonts w:cs="Times New Roman"/>
                <w:sz w:val="20"/>
                <w:szCs w:val="20"/>
              </w:rPr>
              <w:t>Viktariškių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k., Kupiškio sen.</w:t>
            </w:r>
          </w:p>
        </w:tc>
        <w:tc>
          <w:tcPr>
            <w:tcW w:w="2025" w:type="dxa"/>
          </w:tcPr>
          <w:p w14:paraId="09887ADD" w14:textId="07190D59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5791-0003-4013</w:t>
            </w:r>
          </w:p>
        </w:tc>
        <w:tc>
          <w:tcPr>
            <w:tcW w:w="966" w:type="dxa"/>
          </w:tcPr>
          <w:p w14:paraId="53DE36F1" w14:textId="04D64CAB" w:rsidR="00325169" w:rsidRPr="006206B6" w:rsidRDefault="00325169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75,95</w:t>
            </w:r>
          </w:p>
        </w:tc>
        <w:tc>
          <w:tcPr>
            <w:tcW w:w="2254" w:type="dxa"/>
            <w:vMerge w:val="restart"/>
          </w:tcPr>
          <w:p w14:paraId="0EEEA068" w14:textId="57F2C964" w:rsidR="00325169" w:rsidRPr="00750525" w:rsidRDefault="00325169" w:rsidP="007505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  <w:vMerge w:val="restart"/>
          </w:tcPr>
          <w:p w14:paraId="60E65C6D" w14:textId="35DD8EC8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2009-11-27 Nr. E6-49</w:t>
            </w:r>
          </w:p>
        </w:tc>
      </w:tr>
      <w:tr w:rsidR="00325169" w:rsidRPr="006206B6" w14:paraId="4988B55D" w14:textId="00749A78" w:rsidTr="006206B6">
        <w:trPr>
          <w:trHeight w:val="37"/>
        </w:trPr>
        <w:tc>
          <w:tcPr>
            <w:tcW w:w="501" w:type="dxa"/>
            <w:vMerge/>
          </w:tcPr>
          <w:p w14:paraId="6F7D7A50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6A4FDB3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2A59F9B" w14:textId="171FC10A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2I1m</w:t>
            </w:r>
          </w:p>
        </w:tc>
        <w:tc>
          <w:tcPr>
            <w:tcW w:w="2410" w:type="dxa"/>
            <w:vMerge/>
          </w:tcPr>
          <w:p w14:paraId="06E8E683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2FDFE3F7" w14:textId="6721D191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5791-0003-4024</w:t>
            </w:r>
          </w:p>
        </w:tc>
        <w:tc>
          <w:tcPr>
            <w:tcW w:w="966" w:type="dxa"/>
          </w:tcPr>
          <w:p w14:paraId="3B39534C" w14:textId="2C47DE84" w:rsidR="00325169" w:rsidRPr="006206B6" w:rsidRDefault="00325169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71,00</w:t>
            </w:r>
          </w:p>
        </w:tc>
        <w:tc>
          <w:tcPr>
            <w:tcW w:w="2254" w:type="dxa"/>
            <w:vMerge/>
          </w:tcPr>
          <w:p w14:paraId="213D58E9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568B0B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6206B6" w14:paraId="55A6BE69" w14:textId="5720E73C" w:rsidTr="006206B6">
        <w:trPr>
          <w:trHeight w:val="37"/>
        </w:trPr>
        <w:tc>
          <w:tcPr>
            <w:tcW w:w="501" w:type="dxa"/>
            <w:vMerge/>
          </w:tcPr>
          <w:p w14:paraId="1CA29F02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49C27E1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5B2AFB1" w14:textId="383D4D30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3I1m</w:t>
            </w:r>
          </w:p>
        </w:tc>
        <w:tc>
          <w:tcPr>
            <w:tcW w:w="2410" w:type="dxa"/>
            <w:vMerge/>
          </w:tcPr>
          <w:p w14:paraId="030AE1B0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380BBE2" w14:textId="17719766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5791-0003-4035</w:t>
            </w:r>
          </w:p>
        </w:tc>
        <w:tc>
          <w:tcPr>
            <w:tcW w:w="966" w:type="dxa"/>
          </w:tcPr>
          <w:p w14:paraId="0CB4A79F" w14:textId="5C302FBD" w:rsidR="00325169" w:rsidRPr="006206B6" w:rsidRDefault="00325169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2254" w:type="dxa"/>
            <w:vMerge/>
          </w:tcPr>
          <w:p w14:paraId="098F3311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53BDA8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6206B6" w14:paraId="12D5A849" w14:textId="3B9F9186" w:rsidTr="006206B6">
        <w:trPr>
          <w:trHeight w:val="37"/>
        </w:trPr>
        <w:tc>
          <w:tcPr>
            <w:tcW w:w="501" w:type="dxa"/>
            <w:vMerge/>
          </w:tcPr>
          <w:p w14:paraId="78E39490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EB00352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17C2BF1" w14:textId="22C6F8E4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4I1m</w:t>
            </w:r>
          </w:p>
        </w:tc>
        <w:tc>
          <w:tcPr>
            <w:tcW w:w="2410" w:type="dxa"/>
            <w:vMerge/>
          </w:tcPr>
          <w:p w14:paraId="73AE9D81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0CDD5FB8" w14:textId="7BC9D0DC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5791-0003-4046</w:t>
            </w:r>
          </w:p>
        </w:tc>
        <w:tc>
          <w:tcPr>
            <w:tcW w:w="966" w:type="dxa"/>
          </w:tcPr>
          <w:p w14:paraId="23ADC114" w14:textId="3FA451EF" w:rsidR="00325169" w:rsidRPr="006206B6" w:rsidRDefault="00325169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33,00</w:t>
            </w:r>
          </w:p>
        </w:tc>
        <w:tc>
          <w:tcPr>
            <w:tcW w:w="2254" w:type="dxa"/>
            <w:vMerge/>
          </w:tcPr>
          <w:p w14:paraId="5BD4EEAF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9EA40F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6206B6" w14:paraId="2CCE3DF0" w14:textId="2808C03F" w:rsidTr="006206B6">
        <w:trPr>
          <w:trHeight w:val="37"/>
        </w:trPr>
        <w:tc>
          <w:tcPr>
            <w:tcW w:w="501" w:type="dxa"/>
            <w:vMerge/>
          </w:tcPr>
          <w:p w14:paraId="29A5C3E6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80DC043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295B197" w14:textId="4646FD1F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Pirtis, 5I1m</w:t>
            </w:r>
          </w:p>
        </w:tc>
        <w:tc>
          <w:tcPr>
            <w:tcW w:w="2410" w:type="dxa"/>
            <w:vMerge/>
          </w:tcPr>
          <w:p w14:paraId="73CAD33B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716757F" w14:textId="085E7998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5791-0003-4057</w:t>
            </w:r>
          </w:p>
        </w:tc>
        <w:tc>
          <w:tcPr>
            <w:tcW w:w="966" w:type="dxa"/>
          </w:tcPr>
          <w:p w14:paraId="43A654BD" w14:textId="1DE8035C" w:rsidR="00325169" w:rsidRPr="006206B6" w:rsidRDefault="00325169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13,00</w:t>
            </w:r>
          </w:p>
        </w:tc>
        <w:tc>
          <w:tcPr>
            <w:tcW w:w="2254" w:type="dxa"/>
            <w:vMerge/>
          </w:tcPr>
          <w:p w14:paraId="5F0DBB10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C400D5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6206B6" w14:paraId="047E96CF" w14:textId="6460E450" w:rsidTr="006206B6">
        <w:trPr>
          <w:trHeight w:val="37"/>
        </w:trPr>
        <w:tc>
          <w:tcPr>
            <w:tcW w:w="501" w:type="dxa"/>
            <w:vMerge/>
          </w:tcPr>
          <w:p w14:paraId="7F2AF3F4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1FC152F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EC58469" w14:textId="2C69743E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7A75B643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0DE2DF1" w14:textId="2B6B5E76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5791-0003-4068</w:t>
            </w:r>
          </w:p>
        </w:tc>
        <w:tc>
          <w:tcPr>
            <w:tcW w:w="966" w:type="dxa"/>
          </w:tcPr>
          <w:p w14:paraId="369524EF" w14:textId="77777777" w:rsidR="00325169" w:rsidRPr="006206B6" w:rsidRDefault="00325169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12B6A903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23B17E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6206B6" w14:paraId="5033533B" w14:textId="185D2636" w:rsidTr="00C50A9D">
        <w:trPr>
          <w:trHeight w:val="470"/>
        </w:trPr>
        <w:tc>
          <w:tcPr>
            <w:tcW w:w="501" w:type="dxa"/>
            <w:vMerge/>
          </w:tcPr>
          <w:p w14:paraId="076C37F4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AA9C86C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E7ADA36" w14:textId="65461CEC" w:rsidR="00325169" w:rsidRPr="000E76EE" w:rsidRDefault="00325169" w:rsidP="00750525">
            <w:pPr>
              <w:rPr>
                <w:rFonts w:cs="Times New Roman"/>
                <w:color w:val="EE0000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Paveikslų galerijos pastatas, 2C1m</w:t>
            </w:r>
          </w:p>
        </w:tc>
        <w:tc>
          <w:tcPr>
            <w:tcW w:w="2410" w:type="dxa"/>
            <w:vMerge w:val="restart"/>
          </w:tcPr>
          <w:p w14:paraId="1A121094" w14:textId="3B00FD2F" w:rsidR="00325169" w:rsidRPr="00354187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proofErr w:type="spellStart"/>
            <w:r w:rsidRPr="00354187">
              <w:rPr>
                <w:rFonts w:cs="Times New Roman"/>
                <w:sz w:val="20"/>
                <w:szCs w:val="20"/>
              </w:rPr>
              <w:t>Viktariškių</w:t>
            </w:r>
            <w:proofErr w:type="spellEnd"/>
            <w:r w:rsidRPr="00354187">
              <w:rPr>
                <w:rFonts w:cs="Times New Roman"/>
                <w:sz w:val="20"/>
                <w:szCs w:val="20"/>
              </w:rPr>
              <w:t xml:space="preserve"> k., Kupiškio sen.</w:t>
            </w:r>
          </w:p>
        </w:tc>
        <w:tc>
          <w:tcPr>
            <w:tcW w:w="2025" w:type="dxa"/>
          </w:tcPr>
          <w:p w14:paraId="4212B1C4" w14:textId="63C46DE1" w:rsidR="00325169" w:rsidRPr="00354187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354187">
              <w:rPr>
                <w:rFonts w:cs="Times New Roman"/>
                <w:sz w:val="20"/>
                <w:szCs w:val="20"/>
              </w:rPr>
              <w:t>5793-0006-6026</w:t>
            </w:r>
          </w:p>
        </w:tc>
        <w:tc>
          <w:tcPr>
            <w:tcW w:w="966" w:type="dxa"/>
          </w:tcPr>
          <w:p w14:paraId="623A884A" w14:textId="0C7E1F66" w:rsidR="00325169" w:rsidRPr="00354187" w:rsidRDefault="00325169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354187">
              <w:rPr>
                <w:rFonts w:cs="Times New Roman"/>
                <w:sz w:val="20"/>
                <w:szCs w:val="20"/>
              </w:rPr>
              <w:t>88,74</w:t>
            </w:r>
          </w:p>
        </w:tc>
        <w:tc>
          <w:tcPr>
            <w:tcW w:w="2254" w:type="dxa"/>
            <w:vMerge w:val="restart"/>
          </w:tcPr>
          <w:p w14:paraId="7A8B61C9" w14:textId="3DC8AE54" w:rsidR="00325169" w:rsidRPr="00354187" w:rsidRDefault="00325169" w:rsidP="00750525">
            <w:pPr>
              <w:rPr>
                <w:rFonts w:cs="Times New Roman"/>
                <w:sz w:val="20"/>
                <w:szCs w:val="20"/>
              </w:rPr>
            </w:pPr>
            <w:r w:rsidRPr="00354187"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  <w:vMerge w:val="restart"/>
          </w:tcPr>
          <w:p w14:paraId="488FADC6" w14:textId="6ACB42AA" w:rsidR="00325169" w:rsidRPr="00354187" w:rsidRDefault="00325169" w:rsidP="00750525">
            <w:pPr>
              <w:rPr>
                <w:rFonts w:cs="Times New Roman"/>
                <w:sz w:val="20"/>
                <w:szCs w:val="20"/>
              </w:rPr>
            </w:pPr>
            <w:r w:rsidRPr="00354187">
              <w:rPr>
                <w:rFonts w:cs="Times New Roman"/>
                <w:sz w:val="20"/>
                <w:szCs w:val="20"/>
              </w:rPr>
              <w:t>2009-11-27 Nr. E6-50</w:t>
            </w:r>
          </w:p>
        </w:tc>
      </w:tr>
      <w:tr w:rsidR="00325169" w:rsidRPr="006206B6" w14:paraId="66DF30E8" w14:textId="4DA47108" w:rsidTr="006206B6">
        <w:trPr>
          <w:trHeight w:val="37"/>
        </w:trPr>
        <w:tc>
          <w:tcPr>
            <w:tcW w:w="501" w:type="dxa"/>
            <w:vMerge/>
          </w:tcPr>
          <w:p w14:paraId="7104BA71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9A31FF0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20D2603" w14:textId="294954F5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Paveikslų galerijos pastatas, 3C1m</w:t>
            </w:r>
          </w:p>
        </w:tc>
        <w:tc>
          <w:tcPr>
            <w:tcW w:w="2410" w:type="dxa"/>
            <w:vMerge/>
          </w:tcPr>
          <w:p w14:paraId="4D780340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0219701" w14:textId="0FAF6B72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5793-0006-6037</w:t>
            </w:r>
          </w:p>
        </w:tc>
        <w:tc>
          <w:tcPr>
            <w:tcW w:w="966" w:type="dxa"/>
          </w:tcPr>
          <w:p w14:paraId="73AAC94B" w14:textId="39879AF9" w:rsidR="00325169" w:rsidRPr="006206B6" w:rsidRDefault="00325169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85,18</w:t>
            </w:r>
          </w:p>
        </w:tc>
        <w:tc>
          <w:tcPr>
            <w:tcW w:w="2254" w:type="dxa"/>
            <w:vMerge/>
          </w:tcPr>
          <w:p w14:paraId="79F92A78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912523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25169" w:rsidRPr="006206B6" w14:paraId="0BD349FE" w14:textId="334A7267" w:rsidTr="006206B6">
        <w:trPr>
          <w:trHeight w:val="37"/>
        </w:trPr>
        <w:tc>
          <w:tcPr>
            <w:tcW w:w="501" w:type="dxa"/>
            <w:vMerge/>
          </w:tcPr>
          <w:p w14:paraId="1B64231A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D2E730E" w14:textId="77777777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A00BE46" w14:textId="7D4D0BD9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Garažas (boksas), 1G1p </w:t>
            </w:r>
          </w:p>
        </w:tc>
        <w:tc>
          <w:tcPr>
            <w:tcW w:w="2410" w:type="dxa"/>
          </w:tcPr>
          <w:p w14:paraId="49904345" w14:textId="38D8D41F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Kapų g. 1B-8, Kupiškis</w:t>
            </w:r>
          </w:p>
        </w:tc>
        <w:tc>
          <w:tcPr>
            <w:tcW w:w="2025" w:type="dxa"/>
          </w:tcPr>
          <w:p w14:paraId="3E717E9D" w14:textId="57B99E4C" w:rsidR="00325169" w:rsidRPr="006206B6" w:rsidRDefault="00325169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5799-1001-9019:0008</w:t>
            </w:r>
          </w:p>
        </w:tc>
        <w:tc>
          <w:tcPr>
            <w:tcW w:w="966" w:type="dxa"/>
          </w:tcPr>
          <w:p w14:paraId="231330FE" w14:textId="2251097E" w:rsidR="00325169" w:rsidRPr="006206B6" w:rsidRDefault="00325169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25,16</w:t>
            </w:r>
          </w:p>
        </w:tc>
        <w:tc>
          <w:tcPr>
            <w:tcW w:w="2254" w:type="dxa"/>
          </w:tcPr>
          <w:p w14:paraId="324B3F97" w14:textId="73FB56E9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2022-05-26 Nr. TS-151</w:t>
            </w:r>
          </w:p>
        </w:tc>
        <w:tc>
          <w:tcPr>
            <w:tcW w:w="1276" w:type="dxa"/>
          </w:tcPr>
          <w:p w14:paraId="4A13A638" w14:textId="5488E2D3" w:rsidR="00325169" w:rsidRPr="006206B6" w:rsidRDefault="00325169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2022-06-09 Nr. E6-34</w:t>
            </w:r>
          </w:p>
        </w:tc>
      </w:tr>
      <w:tr w:rsidR="00325169" w:rsidRPr="006206B6" w14:paraId="067E1804" w14:textId="77777777" w:rsidTr="006206B6">
        <w:trPr>
          <w:trHeight w:val="37"/>
        </w:trPr>
        <w:tc>
          <w:tcPr>
            <w:tcW w:w="501" w:type="dxa"/>
            <w:vMerge/>
          </w:tcPr>
          <w:p w14:paraId="77A760B0" w14:textId="77777777" w:rsidR="00325169" w:rsidRPr="006206B6" w:rsidRDefault="00325169" w:rsidP="00533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B352F5B" w14:textId="77777777" w:rsidR="00325169" w:rsidRPr="006206B6" w:rsidRDefault="00325169" w:rsidP="00533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26693CB" w14:textId="7B3D83C9" w:rsidR="00325169" w:rsidRPr="005339D6" w:rsidRDefault="00325169" w:rsidP="005339D6">
            <w:pPr>
              <w:rPr>
                <w:rFonts w:cs="Times New Roman"/>
                <w:sz w:val="20"/>
                <w:szCs w:val="20"/>
              </w:rPr>
            </w:pPr>
            <w:r w:rsidRPr="005339D6">
              <w:rPr>
                <w:sz w:val="20"/>
                <w:szCs w:val="20"/>
              </w:rPr>
              <w:t>Pastatas-kareivinės, 1O3p</w:t>
            </w:r>
          </w:p>
        </w:tc>
        <w:tc>
          <w:tcPr>
            <w:tcW w:w="2410" w:type="dxa"/>
          </w:tcPr>
          <w:p w14:paraId="6440B593" w14:textId="68D3E017" w:rsidR="00325169" w:rsidRPr="005339D6" w:rsidRDefault="00325169" w:rsidP="005339D6">
            <w:pPr>
              <w:rPr>
                <w:rFonts w:cs="Times New Roman"/>
                <w:sz w:val="20"/>
                <w:szCs w:val="20"/>
              </w:rPr>
            </w:pPr>
            <w:r w:rsidRPr="005339D6">
              <w:rPr>
                <w:sz w:val="20"/>
                <w:szCs w:val="20"/>
              </w:rPr>
              <w:t>Gedimino g. 53B, Kupiškis</w:t>
            </w:r>
          </w:p>
        </w:tc>
        <w:tc>
          <w:tcPr>
            <w:tcW w:w="2025" w:type="dxa"/>
          </w:tcPr>
          <w:p w14:paraId="2182B8B9" w14:textId="2348BE41" w:rsidR="00325169" w:rsidRPr="005339D6" w:rsidRDefault="00325169" w:rsidP="005339D6">
            <w:pPr>
              <w:rPr>
                <w:rFonts w:cs="Times New Roman"/>
                <w:sz w:val="20"/>
                <w:szCs w:val="20"/>
              </w:rPr>
            </w:pPr>
            <w:r w:rsidRPr="005339D6">
              <w:rPr>
                <w:sz w:val="20"/>
                <w:szCs w:val="20"/>
              </w:rPr>
              <w:t>5793-5005-2012</w:t>
            </w:r>
          </w:p>
        </w:tc>
        <w:tc>
          <w:tcPr>
            <w:tcW w:w="966" w:type="dxa"/>
          </w:tcPr>
          <w:p w14:paraId="2EF54F66" w14:textId="38B78CAB" w:rsidR="00325169" w:rsidRPr="005339D6" w:rsidRDefault="00325169" w:rsidP="005339D6">
            <w:pPr>
              <w:rPr>
                <w:rFonts w:cs="Times New Roman"/>
                <w:sz w:val="20"/>
                <w:szCs w:val="20"/>
              </w:rPr>
            </w:pPr>
            <w:r w:rsidRPr="005339D6">
              <w:rPr>
                <w:sz w:val="20"/>
                <w:szCs w:val="20"/>
              </w:rPr>
              <w:t>263,83</w:t>
            </w:r>
          </w:p>
        </w:tc>
        <w:tc>
          <w:tcPr>
            <w:tcW w:w="2254" w:type="dxa"/>
          </w:tcPr>
          <w:p w14:paraId="13F3CCC1" w14:textId="14A7376A" w:rsidR="00325169" w:rsidRPr="005339D6" w:rsidRDefault="00325169" w:rsidP="005339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2025-06-26 Nr. TS-180</w:t>
            </w:r>
          </w:p>
        </w:tc>
        <w:tc>
          <w:tcPr>
            <w:tcW w:w="1276" w:type="dxa"/>
          </w:tcPr>
          <w:p w14:paraId="0B02D3A5" w14:textId="7DFDEC17" w:rsidR="00325169" w:rsidRPr="005339D6" w:rsidRDefault="00325169" w:rsidP="005339D6">
            <w:pPr>
              <w:rPr>
                <w:rFonts w:cs="Times New Roman"/>
                <w:sz w:val="20"/>
                <w:szCs w:val="20"/>
              </w:rPr>
            </w:pPr>
            <w:r w:rsidRPr="00185FB1">
              <w:rPr>
                <w:rFonts w:cs="Times New Roman"/>
                <w:sz w:val="20"/>
                <w:szCs w:val="20"/>
              </w:rPr>
              <w:t>2025-06-30 Nr. E6-30</w:t>
            </w:r>
          </w:p>
        </w:tc>
      </w:tr>
      <w:tr w:rsidR="00325169" w:rsidRPr="006206B6" w14:paraId="569838C9" w14:textId="77777777" w:rsidTr="006206B6">
        <w:trPr>
          <w:trHeight w:val="37"/>
        </w:trPr>
        <w:tc>
          <w:tcPr>
            <w:tcW w:w="501" w:type="dxa"/>
            <w:vMerge/>
          </w:tcPr>
          <w:p w14:paraId="78CB3FBA" w14:textId="77777777" w:rsidR="00325169" w:rsidRPr="006206B6" w:rsidRDefault="00325169" w:rsidP="00533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858BD4E" w14:textId="77777777" w:rsidR="00325169" w:rsidRPr="006206B6" w:rsidRDefault="00325169" w:rsidP="00533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F632C94" w14:textId="09FE826A" w:rsidR="00325169" w:rsidRPr="00325169" w:rsidRDefault="00325169" w:rsidP="005339D6">
            <w:pPr>
              <w:rPr>
                <w:sz w:val="20"/>
                <w:szCs w:val="20"/>
              </w:rPr>
            </w:pPr>
            <w:r w:rsidRPr="00325169">
              <w:rPr>
                <w:sz w:val="20"/>
                <w:szCs w:val="20"/>
              </w:rPr>
              <w:t>Pastatas – visuomeninis-administracinis</w:t>
            </w:r>
          </w:p>
        </w:tc>
        <w:tc>
          <w:tcPr>
            <w:tcW w:w="2410" w:type="dxa"/>
          </w:tcPr>
          <w:p w14:paraId="4AB22266" w14:textId="291289D7" w:rsidR="00325169" w:rsidRPr="00325169" w:rsidRDefault="00325169" w:rsidP="005339D6">
            <w:pPr>
              <w:rPr>
                <w:sz w:val="20"/>
                <w:szCs w:val="20"/>
              </w:rPr>
            </w:pPr>
            <w:r w:rsidRPr="00325169">
              <w:rPr>
                <w:sz w:val="20"/>
                <w:szCs w:val="20"/>
              </w:rPr>
              <w:t xml:space="preserve">Adomo </w:t>
            </w:r>
            <w:proofErr w:type="spellStart"/>
            <w:r w:rsidRPr="00325169">
              <w:rPr>
                <w:sz w:val="20"/>
                <w:szCs w:val="20"/>
              </w:rPr>
              <w:t>Vilėniškio</w:t>
            </w:r>
            <w:proofErr w:type="spellEnd"/>
            <w:r w:rsidRPr="00325169">
              <w:rPr>
                <w:sz w:val="20"/>
                <w:szCs w:val="20"/>
              </w:rPr>
              <w:t xml:space="preserve"> g. 4, </w:t>
            </w:r>
            <w:proofErr w:type="spellStart"/>
            <w:r w:rsidRPr="00325169">
              <w:rPr>
                <w:sz w:val="20"/>
                <w:szCs w:val="20"/>
              </w:rPr>
              <w:t>Adomynės</w:t>
            </w:r>
            <w:proofErr w:type="spellEnd"/>
            <w:r w:rsidRPr="00325169">
              <w:rPr>
                <w:sz w:val="20"/>
                <w:szCs w:val="20"/>
              </w:rPr>
              <w:t xml:space="preserve"> k.</w:t>
            </w:r>
          </w:p>
        </w:tc>
        <w:tc>
          <w:tcPr>
            <w:tcW w:w="2025" w:type="dxa"/>
          </w:tcPr>
          <w:p w14:paraId="2EDE8DFB" w14:textId="256ADE00" w:rsidR="00325169" w:rsidRPr="00325169" w:rsidRDefault="00325169" w:rsidP="005339D6">
            <w:pPr>
              <w:rPr>
                <w:sz w:val="20"/>
                <w:szCs w:val="20"/>
              </w:rPr>
            </w:pPr>
            <w:r w:rsidRPr="00325169">
              <w:rPr>
                <w:sz w:val="20"/>
                <w:szCs w:val="20"/>
              </w:rPr>
              <w:t>5772-6000-1014</w:t>
            </w:r>
          </w:p>
        </w:tc>
        <w:tc>
          <w:tcPr>
            <w:tcW w:w="966" w:type="dxa"/>
          </w:tcPr>
          <w:p w14:paraId="2AF99161" w14:textId="440CEFEC" w:rsidR="00325169" w:rsidRPr="00325169" w:rsidRDefault="00325169" w:rsidP="005339D6">
            <w:pPr>
              <w:rPr>
                <w:sz w:val="20"/>
                <w:szCs w:val="20"/>
              </w:rPr>
            </w:pPr>
            <w:r w:rsidRPr="00325169">
              <w:rPr>
                <w:sz w:val="20"/>
                <w:szCs w:val="20"/>
              </w:rPr>
              <w:t>737,51</w:t>
            </w:r>
          </w:p>
        </w:tc>
        <w:tc>
          <w:tcPr>
            <w:tcW w:w="2254" w:type="dxa"/>
          </w:tcPr>
          <w:p w14:paraId="434AFCBF" w14:textId="611310C1" w:rsidR="00325169" w:rsidRPr="00755DC1" w:rsidRDefault="00325169" w:rsidP="005339D6">
            <w:pPr>
              <w:rPr>
                <w:rFonts w:cs="Times New Roman"/>
                <w:sz w:val="20"/>
                <w:szCs w:val="20"/>
              </w:rPr>
            </w:pPr>
            <w:r w:rsidRPr="00755DC1">
              <w:rPr>
                <w:rFonts w:cs="Times New Roman"/>
                <w:sz w:val="20"/>
                <w:szCs w:val="20"/>
              </w:rPr>
              <w:t>2025-12-11 Nr. TS-</w:t>
            </w:r>
            <w:r w:rsidR="00755DC1" w:rsidRPr="00755DC1">
              <w:rPr>
                <w:rFonts w:cs="Times New Roman"/>
                <w:sz w:val="20"/>
                <w:szCs w:val="20"/>
              </w:rPr>
              <w:t>302</w:t>
            </w:r>
          </w:p>
        </w:tc>
        <w:tc>
          <w:tcPr>
            <w:tcW w:w="1276" w:type="dxa"/>
          </w:tcPr>
          <w:p w14:paraId="1A6C418A" w14:textId="77777777" w:rsidR="00325169" w:rsidRPr="00755DC1" w:rsidRDefault="00325169" w:rsidP="005339D6">
            <w:pPr>
              <w:rPr>
                <w:rFonts w:cs="Times New Roman"/>
                <w:sz w:val="20"/>
                <w:szCs w:val="20"/>
              </w:rPr>
            </w:pPr>
            <w:r w:rsidRPr="00755DC1">
              <w:rPr>
                <w:rFonts w:cs="Times New Roman"/>
                <w:sz w:val="20"/>
                <w:szCs w:val="20"/>
              </w:rPr>
              <w:t>2025-12-11</w:t>
            </w:r>
          </w:p>
          <w:p w14:paraId="2ECF024E" w14:textId="682CBA42" w:rsidR="00325169" w:rsidRPr="00755DC1" w:rsidRDefault="00325169" w:rsidP="005339D6">
            <w:pPr>
              <w:rPr>
                <w:rFonts w:cs="Times New Roman"/>
                <w:sz w:val="20"/>
                <w:szCs w:val="20"/>
              </w:rPr>
            </w:pPr>
            <w:r w:rsidRPr="00755DC1">
              <w:rPr>
                <w:rFonts w:cs="Times New Roman"/>
                <w:sz w:val="20"/>
                <w:szCs w:val="20"/>
              </w:rPr>
              <w:t xml:space="preserve">Nr. E6- </w:t>
            </w:r>
            <w:r w:rsidR="00755DC1" w:rsidRPr="00755DC1">
              <w:rPr>
                <w:rFonts w:cs="Times New Roman"/>
                <w:sz w:val="20"/>
                <w:szCs w:val="20"/>
              </w:rPr>
              <w:t>57</w:t>
            </w:r>
          </w:p>
        </w:tc>
      </w:tr>
      <w:tr w:rsidR="00750525" w:rsidRPr="006206B6" w14:paraId="0A3D0164" w14:textId="6EDC9326" w:rsidTr="006206B6">
        <w:trPr>
          <w:trHeight w:val="413"/>
        </w:trPr>
        <w:tc>
          <w:tcPr>
            <w:tcW w:w="501" w:type="dxa"/>
            <w:vMerge w:val="restart"/>
          </w:tcPr>
          <w:p w14:paraId="089F5B4A" w14:textId="56E75162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2233" w:type="dxa"/>
            <w:vMerge w:val="restart"/>
          </w:tcPr>
          <w:p w14:paraId="257BCF79" w14:textId="1FADDC93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rajono viešoji biblioteka</w:t>
            </w:r>
          </w:p>
        </w:tc>
        <w:tc>
          <w:tcPr>
            <w:tcW w:w="2364" w:type="dxa"/>
          </w:tcPr>
          <w:p w14:paraId="19D31A6B" w14:textId="07410115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Bibliotekos pastatas, 1C2p</w:t>
            </w:r>
          </w:p>
        </w:tc>
        <w:tc>
          <w:tcPr>
            <w:tcW w:w="2410" w:type="dxa"/>
          </w:tcPr>
          <w:p w14:paraId="1F73DA9D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Lauryno Stuokos-Gucevičiaus a. 3A, Kupiškis</w:t>
            </w:r>
          </w:p>
          <w:p w14:paraId="52A93CF5" w14:textId="6EEAE8CC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19464C9" w14:textId="374E4CD0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5790-1000-5011</w:t>
            </w:r>
          </w:p>
        </w:tc>
        <w:tc>
          <w:tcPr>
            <w:tcW w:w="966" w:type="dxa"/>
          </w:tcPr>
          <w:p w14:paraId="74EB4E6E" w14:textId="51E589B9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1206,18</w:t>
            </w:r>
          </w:p>
        </w:tc>
        <w:tc>
          <w:tcPr>
            <w:tcW w:w="2254" w:type="dxa"/>
          </w:tcPr>
          <w:p w14:paraId="022CC2E2" w14:textId="3107EA02" w:rsidR="00750525" w:rsidRPr="006206B6" w:rsidRDefault="004D3412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</w:tcPr>
          <w:p w14:paraId="1F060CB9" w14:textId="2002400A" w:rsidR="00750525" w:rsidRPr="006206B6" w:rsidRDefault="004D3412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2009-11-27 Nr. E6-44</w:t>
            </w:r>
          </w:p>
        </w:tc>
      </w:tr>
      <w:tr w:rsidR="00750525" w:rsidRPr="006206B6" w14:paraId="508F0481" w14:textId="4622C8AF" w:rsidTr="006206B6">
        <w:trPr>
          <w:trHeight w:val="412"/>
        </w:trPr>
        <w:tc>
          <w:tcPr>
            <w:tcW w:w="501" w:type="dxa"/>
            <w:vMerge/>
          </w:tcPr>
          <w:p w14:paraId="71D42E1C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979CBE7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0903470" w14:textId="6DE166F4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Pastatas-kareivinės, 1O3p</w:t>
            </w:r>
          </w:p>
        </w:tc>
        <w:tc>
          <w:tcPr>
            <w:tcW w:w="2410" w:type="dxa"/>
          </w:tcPr>
          <w:p w14:paraId="07386629" w14:textId="01CEA05E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Gedimino g. 53B, Kupiškis</w:t>
            </w:r>
          </w:p>
        </w:tc>
        <w:tc>
          <w:tcPr>
            <w:tcW w:w="2025" w:type="dxa"/>
          </w:tcPr>
          <w:p w14:paraId="19B3F296" w14:textId="3C8AB8B0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5793-5005-2012</w:t>
            </w:r>
          </w:p>
        </w:tc>
        <w:tc>
          <w:tcPr>
            <w:tcW w:w="966" w:type="dxa"/>
          </w:tcPr>
          <w:p w14:paraId="276E271B" w14:textId="68841CC9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964,39</w:t>
            </w:r>
          </w:p>
        </w:tc>
        <w:tc>
          <w:tcPr>
            <w:tcW w:w="2254" w:type="dxa"/>
          </w:tcPr>
          <w:p w14:paraId="105143C2" w14:textId="0CD0FC16" w:rsidR="004D3412" w:rsidRDefault="004D3412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2004-02-12 Nr. TS- 48</w:t>
            </w:r>
          </w:p>
          <w:p w14:paraId="47DEFCA4" w14:textId="1DD85C15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2024-04-19 Nr. TS-115</w:t>
            </w:r>
          </w:p>
        </w:tc>
        <w:tc>
          <w:tcPr>
            <w:tcW w:w="1276" w:type="dxa"/>
          </w:tcPr>
          <w:p w14:paraId="0D5AB8BE" w14:textId="77777777" w:rsidR="00750525" w:rsidRDefault="004D3412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2004-02-24</w:t>
            </w:r>
          </w:p>
          <w:p w14:paraId="3F79B33F" w14:textId="32A00606" w:rsidR="004D3412" w:rsidRPr="006206B6" w:rsidRDefault="004D3412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2024-05-08 Nr. E6-28</w:t>
            </w:r>
          </w:p>
        </w:tc>
      </w:tr>
      <w:tr w:rsidR="004116D0" w:rsidRPr="006206B6" w14:paraId="4E015FC3" w14:textId="3ADE5147" w:rsidTr="006206B6">
        <w:trPr>
          <w:trHeight w:val="412"/>
        </w:trPr>
        <w:tc>
          <w:tcPr>
            <w:tcW w:w="501" w:type="dxa"/>
            <w:vMerge/>
          </w:tcPr>
          <w:p w14:paraId="62551E93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827FDE7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14478AA" w14:textId="7A9D41D6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 1C1p</w:t>
            </w:r>
          </w:p>
        </w:tc>
        <w:tc>
          <w:tcPr>
            <w:tcW w:w="2410" w:type="dxa"/>
            <w:vMerge w:val="restart"/>
          </w:tcPr>
          <w:p w14:paraId="0AD5BAE6" w14:textId="7DF39CBC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Beržytės g. 6,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Lukonių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k. Subačiaus sen.</w:t>
            </w:r>
          </w:p>
        </w:tc>
        <w:tc>
          <w:tcPr>
            <w:tcW w:w="2025" w:type="dxa"/>
          </w:tcPr>
          <w:p w14:paraId="446FB251" w14:textId="05D0CB04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4400-0745-4913</w:t>
            </w:r>
          </w:p>
        </w:tc>
        <w:tc>
          <w:tcPr>
            <w:tcW w:w="966" w:type="dxa"/>
          </w:tcPr>
          <w:p w14:paraId="0C18A013" w14:textId="36090F8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368,06</w:t>
            </w:r>
          </w:p>
        </w:tc>
        <w:tc>
          <w:tcPr>
            <w:tcW w:w="2254" w:type="dxa"/>
            <w:vMerge w:val="restart"/>
          </w:tcPr>
          <w:p w14:paraId="27C1B9CB" w14:textId="68C5FC6A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2021-09-30 Nr. TS-249</w:t>
            </w:r>
          </w:p>
        </w:tc>
        <w:tc>
          <w:tcPr>
            <w:tcW w:w="1276" w:type="dxa"/>
            <w:vMerge w:val="restart"/>
          </w:tcPr>
          <w:p w14:paraId="7DE0DF04" w14:textId="41208FE2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2021-10-12 Nr. E6-54</w:t>
            </w:r>
          </w:p>
        </w:tc>
      </w:tr>
      <w:tr w:rsidR="004116D0" w:rsidRPr="006206B6" w14:paraId="66508DE9" w14:textId="36D88E92" w:rsidTr="006206B6">
        <w:trPr>
          <w:trHeight w:val="412"/>
        </w:trPr>
        <w:tc>
          <w:tcPr>
            <w:tcW w:w="501" w:type="dxa"/>
            <w:vMerge/>
          </w:tcPr>
          <w:p w14:paraId="7B550AE3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E27C931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75E2DCC" w14:textId="14A574EE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Katilinė, 2P1g</w:t>
            </w:r>
          </w:p>
        </w:tc>
        <w:tc>
          <w:tcPr>
            <w:tcW w:w="2410" w:type="dxa"/>
            <w:vMerge/>
          </w:tcPr>
          <w:p w14:paraId="730FD282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10BB88B" w14:textId="2A837B7F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4400-2135-6287</w:t>
            </w:r>
          </w:p>
        </w:tc>
        <w:tc>
          <w:tcPr>
            <w:tcW w:w="966" w:type="dxa"/>
          </w:tcPr>
          <w:p w14:paraId="79B374F3" w14:textId="112570FC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17,00</w:t>
            </w:r>
          </w:p>
        </w:tc>
        <w:tc>
          <w:tcPr>
            <w:tcW w:w="2254" w:type="dxa"/>
            <w:vMerge/>
          </w:tcPr>
          <w:p w14:paraId="749A80EA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E24318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16D0" w:rsidRPr="006206B6" w14:paraId="5848D654" w14:textId="7F34B134" w:rsidTr="006206B6">
        <w:trPr>
          <w:trHeight w:val="412"/>
        </w:trPr>
        <w:tc>
          <w:tcPr>
            <w:tcW w:w="501" w:type="dxa"/>
            <w:vMerge/>
          </w:tcPr>
          <w:p w14:paraId="069D9C32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3FCFCCB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B7AAE24" w14:textId="646C2FB6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statiniai, t</w:t>
            </w:r>
          </w:p>
        </w:tc>
        <w:tc>
          <w:tcPr>
            <w:tcW w:w="2410" w:type="dxa"/>
            <w:vMerge/>
          </w:tcPr>
          <w:p w14:paraId="5C779655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2CF3370" w14:textId="256F53DA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4400-0745-4992</w:t>
            </w:r>
          </w:p>
        </w:tc>
        <w:tc>
          <w:tcPr>
            <w:tcW w:w="966" w:type="dxa"/>
          </w:tcPr>
          <w:p w14:paraId="11F5337F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06C54085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7F0EA7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16D0" w:rsidRPr="006206B6" w14:paraId="728C6378" w14:textId="5C61F2C2" w:rsidTr="006206B6">
        <w:trPr>
          <w:trHeight w:val="412"/>
        </w:trPr>
        <w:tc>
          <w:tcPr>
            <w:tcW w:w="501" w:type="dxa"/>
            <w:vMerge/>
          </w:tcPr>
          <w:p w14:paraId="6003C703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EE338EF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E0BF925" w14:textId="505FA788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Kultūros pastatas, 2C2p</w:t>
            </w:r>
          </w:p>
        </w:tc>
        <w:tc>
          <w:tcPr>
            <w:tcW w:w="2410" w:type="dxa"/>
          </w:tcPr>
          <w:p w14:paraId="2C61F5DB" w14:textId="00AAF190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g. 1, Naivių k., Skapiškio sen.</w:t>
            </w:r>
          </w:p>
        </w:tc>
        <w:tc>
          <w:tcPr>
            <w:tcW w:w="2025" w:type="dxa"/>
          </w:tcPr>
          <w:p w14:paraId="45219E50" w14:textId="3901DD08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5799-3002-8027</w:t>
            </w:r>
          </w:p>
        </w:tc>
        <w:tc>
          <w:tcPr>
            <w:tcW w:w="966" w:type="dxa"/>
          </w:tcPr>
          <w:p w14:paraId="35C32F0A" w14:textId="17894CD5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98,84</w:t>
            </w:r>
          </w:p>
        </w:tc>
        <w:tc>
          <w:tcPr>
            <w:tcW w:w="2254" w:type="dxa"/>
            <w:vMerge w:val="restart"/>
          </w:tcPr>
          <w:p w14:paraId="1BF07385" w14:textId="547D7490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2025-03-21 Nr. TS-52</w:t>
            </w:r>
          </w:p>
        </w:tc>
        <w:tc>
          <w:tcPr>
            <w:tcW w:w="1276" w:type="dxa"/>
            <w:vMerge w:val="restart"/>
          </w:tcPr>
          <w:p w14:paraId="34AAF15E" w14:textId="58542DAC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2025-03-24 Nr. E6-19</w:t>
            </w:r>
          </w:p>
        </w:tc>
      </w:tr>
      <w:tr w:rsidR="004116D0" w:rsidRPr="006206B6" w14:paraId="13E9A0FB" w14:textId="1CFA646A" w:rsidTr="006206B6">
        <w:trPr>
          <w:trHeight w:val="412"/>
        </w:trPr>
        <w:tc>
          <w:tcPr>
            <w:tcW w:w="501" w:type="dxa"/>
            <w:vMerge/>
          </w:tcPr>
          <w:p w14:paraId="7B0C5B7E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C1B7124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3D052A9" w14:textId="09554CEB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Mokykla, 1C2p</w:t>
            </w:r>
          </w:p>
        </w:tc>
        <w:tc>
          <w:tcPr>
            <w:tcW w:w="2410" w:type="dxa"/>
          </w:tcPr>
          <w:p w14:paraId="28747611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Kazimiero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Spaičio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g. 4, </w:t>
            </w:r>
          </w:p>
          <w:p w14:paraId="79FFFC67" w14:textId="16E2217A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206B6">
              <w:rPr>
                <w:rFonts w:cs="Times New Roman"/>
                <w:sz w:val="20"/>
                <w:szCs w:val="20"/>
              </w:rPr>
              <w:t>Juodpėnų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k., Šimonių sen.</w:t>
            </w:r>
          </w:p>
        </w:tc>
        <w:tc>
          <w:tcPr>
            <w:tcW w:w="2025" w:type="dxa"/>
          </w:tcPr>
          <w:p w14:paraId="6C82E18B" w14:textId="7C2AFABE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5796-8004-2015</w:t>
            </w:r>
          </w:p>
        </w:tc>
        <w:tc>
          <w:tcPr>
            <w:tcW w:w="966" w:type="dxa"/>
          </w:tcPr>
          <w:p w14:paraId="74138183" w14:textId="17E2386C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106,65</w:t>
            </w:r>
          </w:p>
        </w:tc>
        <w:tc>
          <w:tcPr>
            <w:tcW w:w="2254" w:type="dxa"/>
            <w:vMerge/>
          </w:tcPr>
          <w:p w14:paraId="2B5C6DB6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EAF200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16D0" w:rsidRPr="006206B6" w14:paraId="6628AB39" w14:textId="6C52CC61" w:rsidTr="006206B6">
        <w:trPr>
          <w:trHeight w:val="75"/>
        </w:trPr>
        <w:tc>
          <w:tcPr>
            <w:tcW w:w="501" w:type="dxa"/>
            <w:vMerge w:val="restart"/>
          </w:tcPr>
          <w:p w14:paraId="693CEAB9" w14:textId="4C861B88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2233" w:type="dxa"/>
            <w:vMerge w:val="restart"/>
          </w:tcPr>
          <w:p w14:paraId="5CE88FDC" w14:textId="39B6F4A0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rajono savivaldybės kultūros centras</w:t>
            </w:r>
          </w:p>
        </w:tc>
        <w:tc>
          <w:tcPr>
            <w:tcW w:w="2364" w:type="dxa"/>
          </w:tcPr>
          <w:p w14:paraId="60E3D29F" w14:textId="17F16222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Kultūros namų pastatas, 1C2p</w:t>
            </w:r>
          </w:p>
        </w:tc>
        <w:tc>
          <w:tcPr>
            <w:tcW w:w="2410" w:type="dxa"/>
            <w:vMerge w:val="restart"/>
          </w:tcPr>
          <w:p w14:paraId="224E69CD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Gedimino g. 40,</w:t>
            </w:r>
          </w:p>
          <w:p w14:paraId="1F140697" w14:textId="353DA0D6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Kupiškis</w:t>
            </w:r>
          </w:p>
        </w:tc>
        <w:tc>
          <w:tcPr>
            <w:tcW w:w="2025" w:type="dxa"/>
          </w:tcPr>
          <w:p w14:paraId="5E4D86C0" w14:textId="184FF089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5798-3000-5017</w:t>
            </w:r>
          </w:p>
        </w:tc>
        <w:tc>
          <w:tcPr>
            <w:tcW w:w="966" w:type="dxa"/>
          </w:tcPr>
          <w:p w14:paraId="5F3760EB" w14:textId="4DCB737D" w:rsidR="004116D0" w:rsidRPr="006206B6" w:rsidRDefault="004116D0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2667,36</w:t>
            </w:r>
          </w:p>
        </w:tc>
        <w:tc>
          <w:tcPr>
            <w:tcW w:w="2254" w:type="dxa"/>
            <w:vMerge w:val="restart"/>
          </w:tcPr>
          <w:p w14:paraId="6A8E0A29" w14:textId="4671AC95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2008-10-16 Nr. TS-274</w:t>
            </w:r>
          </w:p>
        </w:tc>
        <w:tc>
          <w:tcPr>
            <w:tcW w:w="1276" w:type="dxa"/>
            <w:vMerge w:val="restart"/>
          </w:tcPr>
          <w:p w14:paraId="3F779209" w14:textId="7DC41C68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2008-10-17 Nr. E22-48</w:t>
            </w:r>
          </w:p>
        </w:tc>
      </w:tr>
      <w:tr w:rsidR="004116D0" w:rsidRPr="006206B6" w14:paraId="0D685C4A" w14:textId="692A3337" w:rsidTr="006206B6">
        <w:trPr>
          <w:trHeight w:val="75"/>
        </w:trPr>
        <w:tc>
          <w:tcPr>
            <w:tcW w:w="501" w:type="dxa"/>
            <w:vMerge/>
          </w:tcPr>
          <w:p w14:paraId="3E59013C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EF59BF1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F6C6BC8" w14:textId="111A5356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6D6F9B9D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6DB1CC92" w14:textId="39FBC450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5798-3000-5028</w:t>
            </w:r>
          </w:p>
        </w:tc>
        <w:tc>
          <w:tcPr>
            <w:tcW w:w="966" w:type="dxa"/>
          </w:tcPr>
          <w:p w14:paraId="5901E4AA" w14:textId="77777777" w:rsidR="004116D0" w:rsidRPr="006206B6" w:rsidRDefault="004116D0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38AE2FB1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2FBBDEB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16D0" w:rsidRPr="006206B6" w14:paraId="66F8A5BA" w14:textId="5EB19A4A" w:rsidTr="006206B6">
        <w:trPr>
          <w:trHeight w:val="75"/>
        </w:trPr>
        <w:tc>
          <w:tcPr>
            <w:tcW w:w="501" w:type="dxa"/>
            <w:vMerge/>
          </w:tcPr>
          <w:p w14:paraId="77A94531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9CD338C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03F46DF" w14:textId="0AA70223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Kultūros namų pastatas, 1C1m</w:t>
            </w:r>
          </w:p>
        </w:tc>
        <w:tc>
          <w:tcPr>
            <w:tcW w:w="2410" w:type="dxa"/>
            <w:vMerge w:val="restart"/>
          </w:tcPr>
          <w:p w14:paraId="368E97A7" w14:textId="3D7B4972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g. 5, Šimonių mstl., Šimonių sen.</w:t>
            </w:r>
          </w:p>
        </w:tc>
        <w:tc>
          <w:tcPr>
            <w:tcW w:w="2025" w:type="dxa"/>
          </w:tcPr>
          <w:p w14:paraId="175CB5D1" w14:textId="4533420A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5795-9004-9019</w:t>
            </w:r>
          </w:p>
        </w:tc>
        <w:tc>
          <w:tcPr>
            <w:tcW w:w="966" w:type="dxa"/>
          </w:tcPr>
          <w:p w14:paraId="5AB7C5BA" w14:textId="5A794263" w:rsidR="004116D0" w:rsidRPr="006206B6" w:rsidRDefault="004116D0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309,27</w:t>
            </w:r>
          </w:p>
        </w:tc>
        <w:tc>
          <w:tcPr>
            <w:tcW w:w="2254" w:type="dxa"/>
            <w:vMerge w:val="restart"/>
          </w:tcPr>
          <w:p w14:paraId="57295041" w14:textId="5DB8D2A9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  <w:vMerge w:val="restart"/>
          </w:tcPr>
          <w:p w14:paraId="5E78F261" w14:textId="4B325F91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2009-12-30 Nr. E6-99</w:t>
            </w:r>
          </w:p>
        </w:tc>
      </w:tr>
      <w:tr w:rsidR="004116D0" w:rsidRPr="006206B6" w14:paraId="08F57020" w14:textId="60F769D9" w:rsidTr="006206B6">
        <w:trPr>
          <w:trHeight w:val="75"/>
        </w:trPr>
        <w:tc>
          <w:tcPr>
            <w:tcW w:w="501" w:type="dxa"/>
            <w:vMerge/>
          </w:tcPr>
          <w:p w14:paraId="6BFAC1C9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CC716A8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CBCFC53" w14:textId="78F4B81D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2I1b</w:t>
            </w:r>
          </w:p>
        </w:tc>
        <w:tc>
          <w:tcPr>
            <w:tcW w:w="2410" w:type="dxa"/>
            <w:vMerge/>
          </w:tcPr>
          <w:p w14:paraId="2928FF6E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24DBDB6E" w14:textId="5F481CCE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5795-9004-9024</w:t>
            </w:r>
          </w:p>
        </w:tc>
        <w:tc>
          <w:tcPr>
            <w:tcW w:w="966" w:type="dxa"/>
          </w:tcPr>
          <w:p w14:paraId="217DD4D8" w14:textId="6C85F6CE" w:rsidR="004116D0" w:rsidRPr="006206B6" w:rsidRDefault="004116D0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2254" w:type="dxa"/>
            <w:vMerge/>
          </w:tcPr>
          <w:p w14:paraId="735B19B0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A49848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16D0" w:rsidRPr="006206B6" w14:paraId="0E713732" w14:textId="5B72AB97" w:rsidTr="006206B6">
        <w:trPr>
          <w:trHeight w:val="75"/>
        </w:trPr>
        <w:tc>
          <w:tcPr>
            <w:tcW w:w="501" w:type="dxa"/>
            <w:vMerge/>
          </w:tcPr>
          <w:p w14:paraId="4ADB206A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D420F5F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A54549A" w14:textId="6A5A3338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503E6E69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061EA384" w14:textId="216BEB40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5795-9004-9038</w:t>
            </w:r>
          </w:p>
        </w:tc>
        <w:tc>
          <w:tcPr>
            <w:tcW w:w="966" w:type="dxa"/>
          </w:tcPr>
          <w:p w14:paraId="6073AB9C" w14:textId="77777777" w:rsidR="004116D0" w:rsidRPr="006206B6" w:rsidRDefault="004116D0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508B6367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2DAADA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16D0" w:rsidRPr="006206B6" w14:paraId="17003A2B" w14:textId="480055B8" w:rsidTr="004116D0">
        <w:trPr>
          <w:trHeight w:val="557"/>
        </w:trPr>
        <w:tc>
          <w:tcPr>
            <w:tcW w:w="501" w:type="dxa"/>
            <w:vMerge/>
          </w:tcPr>
          <w:p w14:paraId="285F254C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2DE86EF" w14:textId="77777777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DEB4A6E" w14:textId="442CAC0C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Kultūros namų pastatas, 1C2p</w:t>
            </w:r>
          </w:p>
        </w:tc>
        <w:tc>
          <w:tcPr>
            <w:tcW w:w="2410" w:type="dxa"/>
          </w:tcPr>
          <w:p w14:paraId="66931C00" w14:textId="00D1323D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Aukštaičių a. 14, Subačius</w:t>
            </w:r>
          </w:p>
        </w:tc>
        <w:tc>
          <w:tcPr>
            <w:tcW w:w="2025" w:type="dxa"/>
          </w:tcPr>
          <w:p w14:paraId="34A61520" w14:textId="7480F485" w:rsidR="004116D0" w:rsidRPr="006206B6" w:rsidRDefault="004116D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5796-9005-0010</w:t>
            </w:r>
          </w:p>
        </w:tc>
        <w:tc>
          <w:tcPr>
            <w:tcW w:w="966" w:type="dxa"/>
          </w:tcPr>
          <w:p w14:paraId="62854065" w14:textId="12319286" w:rsidR="004116D0" w:rsidRPr="006206B6" w:rsidRDefault="004116D0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772,49</w:t>
            </w:r>
          </w:p>
        </w:tc>
        <w:tc>
          <w:tcPr>
            <w:tcW w:w="2254" w:type="dxa"/>
          </w:tcPr>
          <w:p w14:paraId="2D043F61" w14:textId="5FAF236B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</w:tcPr>
          <w:p w14:paraId="4FE55C98" w14:textId="04CE4B5A" w:rsidR="004116D0" w:rsidRPr="006206B6" w:rsidRDefault="004116D0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2009-12-30 Nr. E6-100</w:t>
            </w:r>
          </w:p>
        </w:tc>
      </w:tr>
      <w:tr w:rsidR="00750525" w:rsidRPr="006206B6" w14:paraId="325BA208" w14:textId="55E7D05E" w:rsidTr="006206B6">
        <w:trPr>
          <w:trHeight w:val="75"/>
        </w:trPr>
        <w:tc>
          <w:tcPr>
            <w:tcW w:w="501" w:type="dxa"/>
            <w:vMerge/>
          </w:tcPr>
          <w:p w14:paraId="64E88E2C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8B797EF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64C9E64" w14:textId="2FDE1D40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Administracinės patalpos, 1B3p</w:t>
            </w:r>
          </w:p>
        </w:tc>
        <w:tc>
          <w:tcPr>
            <w:tcW w:w="2410" w:type="dxa"/>
          </w:tcPr>
          <w:p w14:paraId="346531D4" w14:textId="7714FFB5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Lauryno Stuokos-Gucevičiaus a. 14, Kupiškis</w:t>
            </w:r>
          </w:p>
        </w:tc>
        <w:tc>
          <w:tcPr>
            <w:tcW w:w="2025" w:type="dxa"/>
          </w:tcPr>
          <w:p w14:paraId="29356124" w14:textId="6A88ADC8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5797-6003-7010</w:t>
            </w:r>
            <w:r w:rsidR="00AA429D">
              <w:rPr>
                <w:rFonts w:cs="Times New Roman"/>
                <w:sz w:val="20"/>
                <w:szCs w:val="20"/>
              </w:rPr>
              <w:t>:0003</w:t>
            </w:r>
          </w:p>
        </w:tc>
        <w:tc>
          <w:tcPr>
            <w:tcW w:w="966" w:type="dxa"/>
          </w:tcPr>
          <w:p w14:paraId="7FDC74B8" w14:textId="2AB9E9CF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227,78</w:t>
            </w:r>
          </w:p>
        </w:tc>
        <w:tc>
          <w:tcPr>
            <w:tcW w:w="2254" w:type="dxa"/>
          </w:tcPr>
          <w:p w14:paraId="4776C475" w14:textId="5C3EAC72" w:rsidR="00750525" w:rsidRPr="006206B6" w:rsidRDefault="00AA429D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2015-11-12 Nr. TS-318</w:t>
            </w:r>
          </w:p>
        </w:tc>
        <w:tc>
          <w:tcPr>
            <w:tcW w:w="1276" w:type="dxa"/>
          </w:tcPr>
          <w:p w14:paraId="39318E13" w14:textId="6CC375BC" w:rsidR="00750525" w:rsidRPr="006206B6" w:rsidRDefault="00AA429D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2015-12-02 Nr. E6-12</w:t>
            </w:r>
          </w:p>
        </w:tc>
      </w:tr>
      <w:tr w:rsidR="00750525" w:rsidRPr="006206B6" w14:paraId="06583850" w14:textId="3D244645" w:rsidTr="006206B6">
        <w:trPr>
          <w:trHeight w:val="75"/>
        </w:trPr>
        <w:tc>
          <w:tcPr>
            <w:tcW w:w="501" w:type="dxa"/>
            <w:vMerge/>
          </w:tcPr>
          <w:p w14:paraId="0063EB78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bookmarkStart w:id="1" w:name="_Hlk200037793"/>
          </w:p>
        </w:tc>
        <w:tc>
          <w:tcPr>
            <w:tcW w:w="2233" w:type="dxa"/>
            <w:vMerge/>
          </w:tcPr>
          <w:p w14:paraId="579AC07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6D6B919" w14:textId="394B7534" w:rsidR="00750525" w:rsidRPr="00FE5228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FE5228">
              <w:rPr>
                <w:rFonts w:cs="Times New Roman"/>
                <w:sz w:val="20"/>
                <w:szCs w:val="20"/>
              </w:rPr>
              <w:t>Garažas, 1G1p</w:t>
            </w:r>
          </w:p>
        </w:tc>
        <w:tc>
          <w:tcPr>
            <w:tcW w:w="2410" w:type="dxa"/>
          </w:tcPr>
          <w:p w14:paraId="5687D770" w14:textId="1EDC1EEA" w:rsidR="00750525" w:rsidRPr="00FE5228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FE5228">
              <w:rPr>
                <w:rFonts w:cs="Times New Roman"/>
                <w:sz w:val="20"/>
                <w:szCs w:val="20"/>
              </w:rPr>
              <w:t>Gedimino g. 53L, Kupiškis</w:t>
            </w:r>
          </w:p>
        </w:tc>
        <w:tc>
          <w:tcPr>
            <w:tcW w:w="2025" w:type="dxa"/>
          </w:tcPr>
          <w:p w14:paraId="3460B7FC" w14:textId="7D9AB45F" w:rsidR="00750525" w:rsidRPr="00FE5228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FE5228">
              <w:rPr>
                <w:rFonts w:cs="Times New Roman"/>
                <w:sz w:val="20"/>
                <w:szCs w:val="20"/>
              </w:rPr>
              <w:t>5797-3006-6010</w:t>
            </w:r>
          </w:p>
        </w:tc>
        <w:tc>
          <w:tcPr>
            <w:tcW w:w="966" w:type="dxa"/>
          </w:tcPr>
          <w:p w14:paraId="7D7EFF48" w14:textId="330697A6" w:rsidR="00750525" w:rsidRPr="00FE5228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FE5228">
              <w:rPr>
                <w:rFonts w:cs="Times New Roman"/>
                <w:sz w:val="20"/>
                <w:szCs w:val="20"/>
              </w:rPr>
              <w:t>259,90</w:t>
            </w:r>
          </w:p>
        </w:tc>
        <w:tc>
          <w:tcPr>
            <w:tcW w:w="2254" w:type="dxa"/>
          </w:tcPr>
          <w:p w14:paraId="0C146AF7" w14:textId="7C17AE3A" w:rsidR="00750525" w:rsidRPr="006206B6" w:rsidRDefault="00C65A4E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2001-09-19 Nr. 213</w:t>
            </w:r>
          </w:p>
        </w:tc>
        <w:tc>
          <w:tcPr>
            <w:tcW w:w="1276" w:type="dxa"/>
          </w:tcPr>
          <w:p w14:paraId="33A896F7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1"/>
      <w:tr w:rsidR="00750525" w:rsidRPr="006206B6" w14:paraId="353E3662" w14:textId="65B449A9" w:rsidTr="006206B6">
        <w:trPr>
          <w:trHeight w:val="75"/>
        </w:trPr>
        <w:tc>
          <w:tcPr>
            <w:tcW w:w="501" w:type="dxa"/>
            <w:vMerge/>
          </w:tcPr>
          <w:p w14:paraId="0174F97B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6F54914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B016046" w14:textId="1EF48DF4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Kultūros namai, 1C2p</w:t>
            </w:r>
          </w:p>
        </w:tc>
        <w:tc>
          <w:tcPr>
            <w:tcW w:w="2410" w:type="dxa"/>
          </w:tcPr>
          <w:p w14:paraId="7ED75FBA" w14:textId="26F68A88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Varpo a. 4, Skapiškio mstl., Skapiškio sen.</w:t>
            </w:r>
          </w:p>
        </w:tc>
        <w:tc>
          <w:tcPr>
            <w:tcW w:w="2025" w:type="dxa"/>
          </w:tcPr>
          <w:p w14:paraId="27805DFB" w14:textId="5B2D426B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5798-8007-6011</w:t>
            </w:r>
          </w:p>
        </w:tc>
        <w:tc>
          <w:tcPr>
            <w:tcW w:w="966" w:type="dxa"/>
          </w:tcPr>
          <w:p w14:paraId="02A21FF5" w14:textId="1064B66C" w:rsidR="00750525" w:rsidRPr="006206B6" w:rsidRDefault="00F53653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>
              <w:rPr>
                <w:rFonts w:cs="Times New Roman"/>
                <w:sz w:val="20"/>
                <w:szCs w:val="20"/>
              </w:rPr>
              <w:t>1140,23</w:t>
            </w:r>
          </w:p>
        </w:tc>
        <w:tc>
          <w:tcPr>
            <w:tcW w:w="2254" w:type="dxa"/>
          </w:tcPr>
          <w:p w14:paraId="615FA022" w14:textId="4929E6BF" w:rsidR="007E73FC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2021-02-25 Nr. TS-35</w:t>
            </w:r>
          </w:p>
          <w:p w14:paraId="20B0AF35" w14:textId="3B23A424" w:rsidR="00750525" w:rsidRPr="006206B6" w:rsidRDefault="00750525" w:rsidP="007E73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1822BD" w14:textId="77777777" w:rsidR="00750525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2021-03-08</w:t>
            </w:r>
          </w:p>
          <w:p w14:paraId="17A5D117" w14:textId="77777777" w:rsidR="00750525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Nr. E6-5</w:t>
            </w:r>
          </w:p>
          <w:p w14:paraId="1EAA2CE5" w14:textId="77777777" w:rsidR="00750525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2025-01-30 Nr. E6-5</w:t>
            </w:r>
          </w:p>
          <w:p w14:paraId="507AC09E" w14:textId="0A651CFA" w:rsidR="007E73FC" w:rsidRPr="006206B6" w:rsidRDefault="007E73FC" w:rsidP="00750525">
            <w:pPr>
              <w:rPr>
                <w:rFonts w:cs="Times New Roman"/>
                <w:sz w:val="20"/>
                <w:szCs w:val="20"/>
              </w:rPr>
            </w:pPr>
            <w:r w:rsidRPr="00F73E20">
              <w:rPr>
                <w:rFonts w:cs="Times New Roman"/>
                <w:sz w:val="20"/>
                <w:szCs w:val="20"/>
              </w:rPr>
              <w:t>2025-09-26 Nr. E6-</w:t>
            </w:r>
            <w:r w:rsidR="00F73E20" w:rsidRPr="00F73E20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750525" w:rsidRPr="006206B6" w14:paraId="4BB172BF" w14:textId="103C60A4" w:rsidTr="006206B6">
        <w:trPr>
          <w:trHeight w:val="75"/>
        </w:trPr>
        <w:tc>
          <w:tcPr>
            <w:tcW w:w="501" w:type="dxa"/>
            <w:vMerge/>
          </w:tcPr>
          <w:p w14:paraId="2EB92BF0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AA114F8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0AE7318" w14:textId="00D3317C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Garažas, 1G1p</w:t>
            </w:r>
          </w:p>
        </w:tc>
        <w:tc>
          <w:tcPr>
            <w:tcW w:w="2410" w:type="dxa"/>
          </w:tcPr>
          <w:p w14:paraId="0F822315" w14:textId="411E1D51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Kapų g. 1B-7, Kupiškis</w:t>
            </w:r>
          </w:p>
        </w:tc>
        <w:tc>
          <w:tcPr>
            <w:tcW w:w="2025" w:type="dxa"/>
          </w:tcPr>
          <w:p w14:paraId="0E889B6C" w14:textId="3B5779E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5799-1001-9019:0007</w:t>
            </w:r>
          </w:p>
        </w:tc>
        <w:tc>
          <w:tcPr>
            <w:tcW w:w="966" w:type="dxa"/>
          </w:tcPr>
          <w:p w14:paraId="29BF39F4" w14:textId="25EC712E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24,10</w:t>
            </w:r>
          </w:p>
        </w:tc>
        <w:tc>
          <w:tcPr>
            <w:tcW w:w="2254" w:type="dxa"/>
          </w:tcPr>
          <w:p w14:paraId="281F1691" w14:textId="3B62117D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2022-05-26 Nr. TS-151</w:t>
            </w:r>
          </w:p>
        </w:tc>
        <w:tc>
          <w:tcPr>
            <w:tcW w:w="1276" w:type="dxa"/>
          </w:tcPr>
          <w:p w14:paraId="775434FD" w14:textId="480842D3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2022-06-09 Nr. E6-33</w:t>
            </w:r>
          </w:p>
        </w:tc>
      </w:tr>
      <w:tr w:rsidR="00750525" w:rsidRPr="006206B6" w14:paraId="5995DEB6" w14:textId="7481BDB3" w:rsidTr="006206B6">
        <w:trPr>
          <w:trHeight w:val="75"/>
        </w:trPr>
        <w:tc>
          <w:tcPr>
            <w:tcW w:w="501" w:type="dxa"/>
            <w:vMerge/>
          </w:tcPr>
          <w:p w14:paraId="57F6A3AC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D6E0A75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194289D" w14:textId="56297B51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Pastatas-kareivinės, 1O3p</w:t>
            </w:r>
          </w:p>
        </w:tc>
        <w:tc>
          <w:tcPr>
            <w:tcW w:w="2410" w:type="dxa"/>
          </w:tcPr>
          <w:p w14:paraId="106CC66B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Gedimino g. 53B, Kupiškis</w:t>
            </w:r>
          </w:p>
          <w:p w14:paraId="2BE6B720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D0C00EB" w14:textId="3804B13E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5793-5005-2012</w:t>
            </w:r>
          </w:p>
        </w:tc>
        <w:tc>
          <w:tcPr>
            <w:tcW w:w="966" w:type="dxa"/>
          </w:tcPr>
          <w:p w14:paraId="608C28D9" w14:textId="27105E1C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425,42</w:t>
            </w:r>
          </w:p>
        </w:tc>
        <w:tc>
          <w:tcPr>
            <w:tcW w:w="2254" w:type="dxa"/>
          </w:tcPr>
          <w:p w14:paraId="7C07FD85" w14:textId="1E924D49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2025-03-21 Nr. TS-52</w:t>
            </w:r>
          </w:p>
        </w:tc>
        <w:tc>
          <w:tcPr>
            <w:tcW w:w="1276" w:type="dxa"/>
          </w:tcPr>
          <w:p w14:paraId="44CD4D98" w14:textId="77777777" w:rsidR="00750525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2025-03-26</w:t>
            </w:r>
          </w:p>
          <w:p w14:paraId="30577C88" w14:textId="6F50CE76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Nr. E6-22</w:t>
            </w:r>
          </w:p>
        </w:tc>
      </w:tr>
      <w:tr w:rsidR="00D07D9E" w:rsidRPr="006206B6" w14:paraId="179458F5" w14:textId="275134AA" w:rsidTr="006206B6">
        <w:trPr>
          <w:trHeight w:val="110"/>
        </w:trPr>
        <w:tc>
          <w:tcPr>
            <w:tcW w:w="501" w:type="dxa"/>
            <w:vMerge w:val="restart"/>
          </w:tcPr>
          <w:p w14:paraId="413D8BDD" w14:textId="447CF168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2233" w:type="dxa"/>
            <w:vMerge w:val="restart"/>
          </w:tcPr>
          <w:p w14:paraId="15A0F3D8" w14:textId="17AE5553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rajono socialinių paslaugų centras</w:t>
            </w:r>
          </w:p>
        </w:tc>
        <w:tc>
          <w:tcPr>
            <w:tcW w:w="2364" w:type="dxa"/>
          </w:tcPr>
          <w:p w14:paraId="5AB769F4" w14:textId="6353E5CA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Globos namų pastatas, 1N1b</w:t>
            </w:r>
          </w:p>
        </w:tc>
        <w:tc>
          <w:tcPr>
            <w:tcW w:w="2410" w:type="dxa"/>
            <w:vMerge w:val="restart"/>
          </w:tcPr>
          <w:p w14:paraId="4968903B" w14:textId="24A3711E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g. 4, Subačius</w:t>
            </w:r>
          </w:p>
        </w:tc>
        <w:tc>
          <w:tcPr>
            <w:tcW w:w="2025" w:type="dxa"/>
          </w:tcPr>
          <w:p w14:paraId="4B71F210" w14:textId="2D37539B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4400-3128-1555</w:t>
            </w:r>
          </w:p>
        </w:tc>
        <w:tc>
          <w:tcPr>
            <w:tcW w:w="966" w:type="dxa"/>
          </w:tcPr>
          <w:p w14:paraId="6D60265A" w14:textId="3E8F34A1" w:rsidR="00D07D9E" w:rsidRPr="006206B6" w:rsidRDefault="00D07D9E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957,54</w:t>
            </w:r>
          </w:p>
        </w:tc>
        <w:tc>
          <w:tcPr>
            <w:tcW w:w="2254" w:type="dxa"/>
            <w:vMerge w:val="restart"/>
          </w:tcPr>
          <w:p w14:paraId="1CAC4308" w14:textId="405E83D2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2015-09-24 Nr. TS-276</w:t>
            </w:r>
          </w:p>
        </w:tc>
        <w:tc>
          <w:tcPr>
            <w:tcW w:w="1276" w:type="dxa"/>
            <w:vMerge w:val="restart"/>
          </w:tcPr>
          <w:p w14:paraId="715E2DA1" w14:textId="0B09677F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2015-09-28 Nr. E6-4</w:t>
            </w:r>
          </w:p>
        </w:tc>
      </w:tr>
      <w:tr w:rsidR="00D07D9E" w:rsidRPr="006206B6" w14:paraId="57E79340" w14:textId="45096B74" w:rsidTr="006206B6">
        <w:trPr>
          <w:trHeight w:val="100"/>
        </w:trPr>
        <w:tc>
          <w:tcPr>
            <w:tcW w:w="501" w:type="dxa"/>
            <w:vMerge/>
          </w:tcPr>
          <w:p w14:paraId="02BBCE51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BB2133B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9988E4E" w14:textId="16E2DDBB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Kiemo aikštelė, b </w:t>
            </w:r>
          </w:p>
        </w:tc>
        <w:tc>
          <w:tcPr>
            <w:tcW w:w="2410" w:type="dxa"/>
            <w:vMerge/>
          </w:tcPr>
          <w:p w14:paraId="1C98384E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6B4C661" w14:textId="18610F3A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4400-3128-1611</w:t>
            </w:r>
          </w:p>
        </w:tc>
        <w:tc>
          <w:tcPr>
            <w:tcW w:w="966" w:type="dxa"/>
          </w:tcPr>
          <w:p w14:paraId="302B3A00" w14:textId="77777777" w:rsidR="00D07D9E" w:rsidRPr="006206B6" w:rsidRDefault="00D07D9E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055CE5C6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6C259F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7D9E" w:rsidRPr="006206B6" w14:paraId="1638F40A" w14:textId="70EC0E7D" w:rsidTr="006206B6">
        <w:trPr>
          <w:trHeight w:val="100"/>
        </w:trPr>
        <w:tc>
          <w:tcPr>
            <w:tcW w:w="501" w:type="dxa"/>
            <w:vMerge/>
          </w:tcPr>
          <w:p w14:paraId="6A08F289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C5B03C7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AACB379" w14:textId="5E91D1B3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Pavėsinė, p</w:t>
            </w:r>
          </w:p>
        </w:tc>
        <w:tc>
          <w:tcPr>
            <w:tcW w:w="2410" w:type="dxa"/>
            <w:vMerge/>
          </w:tcPr>
          <w:p w14:paraId="6E6DFC0D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0C6B696D" w14:textId="1B26B19F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4400-3150-4073</w:t>
            </w:r>
          </w:p>
        </w:tc>
        <w:tc>
          <w:tcPr>
            <w:tcW w:w="966" w:type="dxa"/>
          </w:tcPr>
          <w:p w14:paraId="0FB820E4" w14:textId="3678E253" w:rsidR="00D07D9E" w:rsidRPr="006206B6" w:rsidRDefault="00D07D9E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11,31</w:t>
            </w:r>
          </w:p>
        </w:tc>
        <w:tc>
          <w:tcPr>
            <w:tcW w:w="2254" w:type="dxa"/>
            <w:vMerge/>
          </w:tcPr>
          <w:p w14:paraId="25D27756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F4C76D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7D9E" w:rsidRPr="006206B6" w14:paraId="1B6C8453" w14:textId="0B935760" w:rsidTr="006206B6">
        <w:trPr>
          <w:trHeight w:val="100"/>
        </w:trPr>
        <w:tc>
          <w:tcPr>
            <w:tcW w:w="501" w:type="dxa"/>
            <w:vMerge/>
          </w:tcPr>
          <w:p w14:paraId="21F6D649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FD9DCEA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3FCEF7F" w14:textId="568F6185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aptvėrimas, t</w:t>
            </w:r>
          </w:p>
        </w:tc>
        <w:tc>
          <w:tcPr>
            <w:tcW w:w="2410" w:type="dxa"/>
            <w:vMerge/>
          </w:tcPr>
          <w:p w14:paraId="497CC9F5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35C885B" w14:textId="559CFD36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4400-3128-1655</w:t>
            </w:r>
          </w:p>
        </w:tc>
        <w:tc>
          <w:tcPr>
            <w:tcW w:w="966" w:type="dxa"/>
          </w:tcPr>
          <w:p w14:paraId="1FE7E86C" w14:textId="02AAEEEA" w:rsidR="00D07D9E" w:rsidRPr="006206B6" w:rsidRDefault="00D07D9E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388,60</w:t>
            </w:r>
          </w:p>
        </w:tc>
        <w:tc>
          <w:tcPr>
            <w:tcW w:w="2254" w:type="dxa"/>
            <w:vMerge/>
          </w:tcPr>
          <w:p w14:paraId="1ECC3727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8BA8E3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7D9E" w:rsidRPr="006206B6" w14:paraId="4C5633B1" w14:textId="3EDAC9FB" w:rsidTr="006206B6">
        <w:trPr>
          <w:trHeight w:val="100"/>
        </w:trPr>
        <w:tc>
          <w:tcPr>
            <w:tcW w:w="501" w:type="dxa"/>
            <w:vMerge/>
          </w:tcPr>
          <w:p w14:paraId="2D1D1DA0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FC089F6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879ADA9" w14:textId="729C48DE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Vandentiekio tinklai, V</w:t>
            </w:r>
          </w:p>
        </w:tc>
        <w:tc>
          <w:tcPr>
            <w:tcW w:w="2410" w:type="dxa"/>
            <w:vMerge/>
          </w:tcPr>
          <w:p w14:paraId="0F07F9A6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0011332" w14:textId="70A45FE3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4400-3853-7227</w:t>
            </w:r>
          </w:p>
        </w:tc>
        <w:tc>
          <w:tcPr>
            <w:tcW w:w="966" w:type="dxa"/>
          </w:tcPr>
          <w:p w14:paraId="044A405B" w14:textId="6CFF8651" w:rsidR="00D07D9E" w:rsidRPr="006206B6" w:rsidRDefault="00D07D9E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78,64</w:t>
            </w:r>
          </w:p>
        </w:tc>
        <w:tc>
          <w:tcPr>
            <w:tcW w:w="2254" w:type="dxa"/>
            <w:vMerge/>
          </w:tcPr>
          <w:p w14:paraId="2F9398B5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8380E4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7D9E" w:rsidRPr="006206B6" w14:paraId="64611EB9" w14:textId="51F49B72" w:rsidTr="006206B6">
        <w:trPr>
          <w:trHeight w:val="100"/>
        </w:trPr>
        <w:tc>
          <w:tcPr>
            <w:tcW w:w="501" w:type="dxa"/>
            <w:vMerge/>
          </w:tcPr>
          <w:p w14:paraId="2209E246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93E8220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E12D01B" w14:textId="6097FF30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Šilumos tinklai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206B6">
              <w:rPr>
                <w:rFonts w:cs="Times New Roman"/>
                <w:sz w:val="20"/>
                <w:szCs w:val="20"/>
              </w:rPr>
              <w:t>Š</w:t>
            </w:r>
          </w:p>
        </w:tc>
        <w:tc>
          <w:tcPr>
            <w:tcW w:w="2410" w:type="dxa"/>
            <w:vMerge/>
          </w:tcPr>
          <w:p w14:paraId="02C6646B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00710BA" w14:textId="2DD173DF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4400-385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6206B6">
              <w:rPr>
                <w:rFonts w:cs="Times New Roman"/>
                <w:sz w:val="20"/>
                <w:szCs w:val="20"/>
              </w:rPr>
              <w:t>-1218</w:t>
            </w:r>
          </w:p>
        </w:tc>
        <w:tc>
          <w:tcPr>
            <w:tcW w:w="966" w:type="dxa"/>
          </w:tcPr>
          <w:p w14:paraId="7A19575B" w14:textId="2205200E" w:rsidR="00D07D9E" w:rsidRPr="006206B6" w:rsidRDefault="00D07D9E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349,55</w:t>
            </w:r>
          </w:p>
        </w:tc>
        <w:tc>
          <w:tcPr>
            <w:tcW w:w="2254" w:type="dxa"/>
            <w:vMerge/>
          </w:tcPr>
          <w:p w14:paraId="39394036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FC3E7B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7D9E" w:rsidRPr="006206B6" w14:paraId="4DD56449" w14:textId="7AF5B4E5" w:rsidTr="006206B6">
        <w:trPr>
          <w:trHeight w:val="100"/>
        </w:trPr>
        <w:tc>
          <w:tcPr>
            <w:tcW w:w="501" w:type="dxa"/>
            <w:vMerge/>
          </w:tcPr>
          <w:p w14:paraId="7CE48781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6A44FD8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897BD9A" w14:textId="39AB73C1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Lietaus nuotekų tinklai</w:t>
            </w:r>
          </w:p>
        </w:tc>
        <w:tc>
          <w:tcPr>
            <w:tcW w:w="2410" w:type="dxa"/>
            <w:vMerge/>
          </w:tcPr>
          <w:p w14:paraId="30519643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4FE4F99" w14:textId="01849593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4400-3854-0953</w:t>
            </w:r>
          </w:p>
        </w:tc>
        <w:tc>
          <w:tcPr>
            <w:tcW w:w="966" w:type="dxa"/>
          </w:tcPr>
          <w:p w14:paraId="6B407074" w14:textId="566ACF70" w:rsidR="00D07D9E" w:rsidRPr="006206B6" w:rsidRDefault="00D07D9E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62,95</w:t>
            </w:r>
          </w:p>
        </w:tc>
        <w:tc>
          <w:tcPr>
            <w:tcW w:w="2254" w:type="dxa"/>
            <w:vMerge/>
          </w:tcPr>
          <w:p w14:paraId="2227041C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29A895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7D9E" w:rsidRPr="006206B6" w14:paraId="704900CB" w14:textId="3C352B7B" w:rsidTr="006206B6">
        <w:trPr>
          <w:trHeight w:val="100"/>
        </w:trPr>
        <w:tc>
          <w:tcPr>
            <w:tcW w:w="501" w:type="dxa"/>
            <w:vMerge/>
          </w:tcPr>
          <w:p w14:paraId="0E75349E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78BBF9E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742F866" w14:textId="5AA4EDE1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Nuotekų tinklai</w:t>
            </w:r>
          </w:p>
        </w:tc>
        <w:tc>
          <w:tcPr>
            <w:tcW w:w="2410" w:type="dxa"/>
            <w:vMerge/>
          </w:tcPr>
          <w:p w14:paraId="3F403F64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ECCAD1B" w14:textId="0446AF27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4400-3854-0986</w:t>
            </w:r>
          </w:p>
        </w:tc>
        <w:tc>
          <w:tcPr>
            <w:tcW w:w="966" w:type="dxa"/>
          </w:tcPr>
          <w:p w14:paraId="2D19AD1E" w14:textId="26BA198D" w:rsidR="00D07D9E" w:rsidRPr="006206B6" w:rsidRDefault="00D07D9E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284,75</w:t>
            </w:r>
          </w:p>
        </w:tc>
        <w:tc>
          <w:tcPr>
            <w:tcW w:w="2254" w:type="dxa"/>
            <w:vMerge/>
          </w:tcPr>
          <w:p w14:paraId="4D13163D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D1CEDF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7D9E" w:rsidRPr="006206B6" w14:paraId="45831301" w14:textId="31FA1BE7" w:rsidTr="006206B6">
        <w:trPr>
          <w:trHeight w:val="100"/>
        </w:trPr>
        <w:tc>
          <w:tcPr>
            <w:tcW w:w="501" w:type="dxa"/>
            <w:vMerge/>
          </w:tcPr>
          <w:p w14:paraId="3BB05565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E10B63F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22C5B2A" w14:textId="4C72FA68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Ambulatorija, 1D2p</w:t>
            </w:r>
          </w:p>
        </w:tc>
        <w:tc>
          <w:tcPr>
            <w:tcW w:w="2410" w:type="dxa"/>
          </w:tcPr>
          <w:p w14:paraId="0AB230A7" w14:textId="71FD4CDB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Vilniaus g. 21-3, Skapiškio mstl., Skapiškio sen.</w:t>
            </w:r>
          </w:p>
        </w:tc>
        <w:tc>
          <w:tcPr>
            <w:tcW w:w="2025" w:type="dxa"/>
          </w:tcPr>
          <w:p w14:paraId="71013AB3" w14:textId="1D7A6F0A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4400-5148-0725:5414</w:t>
            </w:r>
          </w:p>
        </w:tc>
        <w:tc>
          <w:tcPr>
            <w:tcW w:w="966" w:type="dxa"/>
          </w:tcPr>
          <w:p w14:paraId="5735E288" w14:textId="7D02814F" w:rsidR="00D07D9E" w:rsidRPr="006206B6" w:rsidRDefault="00D07D9E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55,92</w:t>
            </w:r>
          </w:p>
        </w:tc>
        <w:tc>
          <w:tcPr>
            <w:tcW w:w="2254" w:type="dxa"/>
            <w:vMerge w:val="restart"/>
          </w:tcPr>
          <w:p w14:paraId="49405ED6" w14:textId="448D226C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2008-04-24 Nr. TS-123</w:t>
            </w:r>
          </w:p>
        </w:tc>
        <w:tc>
          <w:tcPr>
            <w:tcW w:w="1276" w:type="dxa"/>
            <w:vMerge w:val="restart"/>
          </w:tcPr>
          <w:p w14:paraId="630D2D0E" w14:textId="26A1F873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2008-04-28 Nr. E22-31</w:t>
            </w:r>
          </w:p>
        </w:tc>
      </w:tr>
      <w:tr w:rsidR="00D07D9E" w:rsidRPr="006206B6" w14:paraId="13A3F4F6" w14:textId="0B865E83" w:rsidTr="006206B6">
        <w:trPr>
          <w:trHeight w:val="100"/>
        </w:trPr>
        <w:tc>
          <w:tcPr>
            <w:tcW w:w="501" w:type="dxa"/>
            <w:vMerge/>
          </w:tcPr>
          <w:p w14:paraId="507CF058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F78985B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0799F2C" w14:textId="6427BA1E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Ambulatorija, 1D2p</w:t>
            </w:r>
          </w:p>
        </w:tc>
        <w:tc>
          <w:tcPr>
            <w:tcW w:w="2410" w:type="dxa"/>
          </w:tcPr>
          <w:p w14:paraId="74DC12BA" w14:textId="631C0C01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Skapiškio g. 20, Šimonių mstl., Šimonių sen.</w:t>
            </w:r>
          </w:p>
        </w:tc>
        <w:tc>
          <w:tcPr>
            <w:tcW w:w="2025" w:type="dxa"/>
          </w:tcPr>
          <w:p w14:paraId="39C76F2B" w14:textId="46056CE9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5798-7002-7011:0003</w:t>
            </w:r>
          </w:p>
        </w:tc>
        <w:tc>
          <w:tcPr>
            <w:tcW w:w="966" w:type="dxa"/>
          </w:tcPr>
          <w:p w14:paraId="3300995E" w14:textId="59300BB9" w:rsidR="00D07D9E" w:rsidRPr="006206B6" w:rsidRDefault="00D07D9E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56,75</w:t>
            </w:r>
          </w:p>
        </w:tc>
        <w:tc>
          <w:tcPr>
            <w:tcW w:w="2254" w:type="dxa"/>
            <w:vMerge/>
          </w:tcPr>
          <w:p w14:paraId="39086F55" w14:textId="7589DA6B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E474B2" w14:textId="62D87F8C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7D9E" w:rsidRPr="006206B6" w14:paraId="7DBAA305" w14:textId="235DB7D8" w:rsidTr="002937B6">
        <w:trPr>
          <w:trHeight w:val="549"/>
        </w:trPr>
        <w:tc>
          <w:tcPr>
            <w:tcW w:w="501" w:type="dxa"/>
            <w:vMerge/>
          </w:tcPr>
          <w:p w14:paraId="13F9361F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16D5744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AB9A863" w14:textId="233E9352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Mokyklos pastatas, 1C2b</w:t>
            </w:r>
          </w:p>
        </w:tc>
        <w:tc>
          <w:tcPr>
            <w:tcW w:w="2410" w:type="dxa"/>
          </w:tcPr>
          <w:p w14:paraId="6F7DD240" w14:textId="366E2253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206B6">
              <w:rPr>
                <w:rFonts w:cs="Times New Roman"/>
                <w:sz w:val="20"/>
                <w:szCs w:val="20"/>
              </w:rPr>
              <w:t>Lėvens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g. 9,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Virbališkių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k., Kupiškio sen.</w:t>
            </w:r>
          </w:p>
        </w:tc>
        <w:tc>
          <w:tcPr>
            <w:tcW w:w="2025" w:type="dxa"/>
          </w:tcPr>
          <w:p w14:paraId="48F7DDDB" w14:textId="39691C70" w:rsidR="00D07D9E" w:rsidRPr="006206B6" w:rsidRDefault="00D07D9E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4400-0403-0222</w:t>
            </w:r>
          </w:p>
        </w:tc>
        <w:tc>
          <w:tcPr>
            <w:tcW w:w="966" w:type="dxa"/>
          </w:tcPr>
          <w:p w14:paraId="6806F718" w14:textId="1074C949" w:rsidR="00D07D9E" w:rsidRPr="006206B6" w:rsidRDefault="00D07D9E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2463,56</w:t>
            </w:r>
          </w:p>
        </w:tc>
        <w:tc>
          <w:tcPr>
            <w:tcW w:w="2254" w:type="dxa"/>
          </w:tcPr>
          <w:p w14:paraId="6E423A11" w14:textId="695D56FF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2019-09-26 Nr. TS-228</w:t>
            </w:r>
          </w:p>
        </w:tc>
        <w:tc>
          <w:tcPr>
            <w:tcW w:w="1276" w:type="dxa"/>
          </w:tcPr>
          <w:p w14:paraId="5D629183" w14:textId="661618E8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2019-09-30Nr. E6-31</w:t>
            </w:r>
          </w:p>
        </w:tc>
      </w:tr>
      <w:tr w:rsidR="00D07D9E" w:rsidRPr="006206B6" w14:paraId="61EEC5DC" w14:textId="297549B3" w:rsidTr="006206B6">
        <w:trPr>
          <w:trHeight w:val="100"/>
        </w:trPr>
        <w:tc>
          <w:tcPr>
            <w:tcW w:w="501" w:type="dxa"/>
            <w:vMerge/>
          </w:tcPr>
          <w:p w14:paraId="0EAF2F8A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037D685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92D7599" w14:textId="4F91B094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Administracinis pastatas, 9B2p</w:t>
            </w:r>
          </w:p>
        </w:tc>
        <w:tc>
          <w:tcPr>
            <w:tcW w:w="2410" w:type="dxa"/>
            <w:vMerge w:val="restart"/>
          </w:tcPr>
          <w:p w14:paraId="70053AC8" w14:textId="61CF3215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Vilniaus g. 33, Kupiškis</w:t>
            </w:r>
          </w:p>
        </w:tc>
        <w:tc>
          <w:tcPr>
            <w:tcW w:w="2025" w:type="dxa"/>
          </w:tcPr>
          <w:p w14:paraId="13AD0072" w14:textId="742CABC8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5794-9004-0048</w:t>
            </w:r>
          </w:p>
        </w:tc>
        <w:tc>
          <w:tcPr>
            <w:tcW w:w="966" w:type="dxa"/>
          </w:tcPr>
          <w:p w14:paraId="6EF6DD91" w14:textId="70C7025A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557,44</w:t>
            </w:r>
          </w:p>
        </w:tc>
        <w:tc>
          <w:tcPr>
            <w:tcW w:w="2254" w:type="dxa"/>
            <w:vMerge w:val="restart"/>
          </w:tcPr>
          <w:p w14:paraId="0F9F00CF" w14:textId="5C1624B8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2024-11-28 Nr. TS-301</w:t>
            </w:r>
          </w:p>
        </w:tc>
        <w:tc>
          <w:tcPr>
            <w:tcW w:w="1276" w:type="dxa"/>
            <w:vMerge w:val="restart"/>
          </w:tcPr>
          <w:p w14:paraId="13991C37" w14:textId="12D88686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2024-11-29 Nr. E6-71</w:t>
            </w:r>
          </w:p>
        </w:tc>
      </w:tr>
      <w:tr w:rsidR="00D07D9E" w:rsidRPr="006206B6" w14:paraId="3251C89C" w14:textId="73DC28B1" w:rsidTr="006206B6">
        <w:trPr>
          <w:trHeight w:val="100"/>
        </w:trPr>
        <w:tc>
          <w:tcPr>
            <w:tcW w:w="501" w:type="dxa"/>
            <w:vMerge/>
          </w:tcPr>
          <w:p w14:paraId="58BE2895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DD40CA6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AF63FCE" w14:textId="40F435F6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Dirbtuvės, 2P1p</w:t>
            </w:r>
          </w:p>
        </w:tc>
        <w:tc>
          <w:tcPr>
            <w:tcW w:w="2410" w:type="dxa"/>
            <w:vMerge/>
          </w:tcPr>
          <w:p w14:paraId="63FA9348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EF11C02" w14:textId="6811443D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5794-9004-0029</w:t>
            </w:r>
          </w:p>
        </w:tc>
        <w:tc>
          <w:tcPr>
            <w:tcW w:w="966" w:type="dxa"/>
          </w:tcPr>
          <w:p w14:paraId="22CC2CF4" w14:textId="7973C5A1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169,98</w:t>
            </w:r>
          </w:p>
        </w:tc>
        <w:tc>
          <w:tcPr>
            <w:tcW w:w="2254" w:type="dxa"/>
            <w:vMerge/>
          </w:tcPr>
          <w:p w14:paraId="0DE55746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120FC6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7D9E" w:rsidRPr="006206B6" w14:paraId="3E39769D" w14:textId="2FF41A56" w:rsidTr="006206B6">
        <w:trPr>
          <w:trHeight w:val="100"/>
        </w:trPr>
        <w:tc>
          <w:tcPr>
            <w:tcW w:w="501" w:type="dxa"/>
            <w:vMerge/>
          </w:tcPr>
          <w:p w14:paraId="1BA5D3A5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C8CC831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FE8D956" w14:textId="7705D475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Garažas, 8G1p</w:t>
            </w:r>
          </w:p>
        </w:tc>
        <w:tc>
          <w:tcPr>
            <w:tcW w:w="2410" w:type="dxa"/>
            <w:vMerge/>
          </w:tcPr>
          <w:p w14:paraId="22E6BAC5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897DB3B" w14:textId="697199C9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5794-9004-0061</w:t>
            </w:r>
          </w:p>
        </w:tc>
        <w:tc>
          <w:tcPr>
            <w:tcW w:w="966" w:type="dxa"/>
          </w:tcPr>
          <w:p w14:paraId="44C21ABC" w14:textId="4625AE3A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18,72</w:t>
            </w:r>
          </w:p>
        </w:tc>
        <w:tc>
          <w:tcPr>
            <w:tcW w:w="2254" w:type="dxa"/>
            <w:vMerge/>
          </w:tcPr>
          <w:p w14:paraId="65886FE4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A3354D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7D9E" w:rsidRPr="006206B6" w14:paraId="134BEBD6" w14:textId="0A409F92" w:rsidTr="006206B6">
        <w:trPr>
          <w:trHeight w:val="100"/>
        </w:trPr>
        <w:tc>
          <w:tcPr>
            <w:tcW w:w="501" w:type="dxa"/>
            <w:vMerge/>
          </w:tcPr>
          <w:p w14:paraId="65DE71DF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FA9D463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1458F18" w14:textId="69B21712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aikštelė</w:t>
            </w:r>
          </w:p>
        </w:tc>
        <w:tc>
          <w:tcPr>
            <w:tcW w:w="2410" w:type="dxa"/>
            <w:vMerge/>
          </w:tcPr>
          <w:p w14:paraId="648F36E0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5392131" w14:textId="2E99CABA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4400-1304-9448</w:t>
            </w:r>
          </w:p>
        </w:tc>
        <w:tc>
          <w:tcPr>
            <w:tcW w:w="966" w:type="dxa"/>
          </w:tcPr>
          <w:p w14:paraId="5BBB36BB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382F8D49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365A49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7D9E" w:rsidRPr="006206B6" w14:paraId="6351AD7B" w14:textId="7C328FD6" w:rsidTr="006206B6">
        <w:trPr>
          <w:trHeight w:val="100"/>
        </w:trPr>
        <w:tc>
          <w:tcPr>
            <w:tcW w:w="501" w:type="dxa"/>
            <w:vMerge/>
          </w:tcPr>
          <w:p w14:paraId="64201C25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6D198E9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2859F58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Butas su rūsiu, </w:t>
            </w:r>
          </w:p>
          <w:p w14:paraId="51E3E182" w14:textId="7B3EAC6F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4,64 kv. m</w:t>
            </w:r>
          </w:p>
        </w:tc>
        <w:tc>
          <w:tcPr>
            <w:tcW w:w="2410" w:type="dxa"/>
          </w:tcPr>
          <w:p w14:paraId="2E4F2147" w14:textId="4ECB0DBB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Krantinės g. 2-40, Kupiškis</w:t>
            </w:r>
          </w:p>
        </w:tc>
        <w:tc>
          <w:tcPr>
            <w:tcW w:w="2025" w:type="dxa"/>
          </w:tcPr>
          <w:p w14:paraId="2CBC6D99" w14:textId="40445BCA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5797-9001-1015:0038</w:t>
            </w:r>
          </w:p>
        </w:tc>
        <w:tc>
          <w:tcPr>
            <w:tcW w:w="966" w:type="dxa"/>
          </w:tcPr>
          <w:p w14:paraId="53C54106" w14:textId="29C0ACC3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55,53</w:t>
            </w:r>
          </w:p>
        </w:tc>
        <w:tc>
          <w:tcPr>
            <w:tcW w:w="2254" w:type="dxa"/>
          </w:tcPr>
          <w:p w14:paraId="515C7718" w14:textId="3B45B52B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2025-01-23 Nr. TS-17</w:t>
            </w:r>
          </w:p>
        </w:tc>
        <w:tc>
          <w:tcPr>
            <w:tcW w:w="1276" w:type="dxa"/>
          </w:tcPr>
          <w:p w14:paraId="3AC5058B" w14:textId="17DCC6B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2025-01-23 Nr. E6-4</w:t>
            </w:r>
          </w:p>
        </w:tc>
      </w:tr>
      <w:tr w:rsidR="00D07D9E" w:rsidRPr="006206B6" w14:paraId="7A42503A" w14:textId="77777777" w:rsidTr="006206B6">
        <w:trPr>
          <w:trHeight w:val="100"/>
        </w:trPr>
        <w:tc>
          <w:tcPr>
            <w:tcW w:w="501" w:type="dxa"/>
            <w:vMerge/>
          </w:tcPr>
          <w:p w14:paraId="61C396CA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77CBD98" w14:textId="7777777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7822D82" w14:textId="26D64FF0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Butas su rūsiu</w:t>
            </w:r>
          </w:p>
        </w:tc>
        <w:tc>
          <w:tcPr>
            <w:tcW w:w="2410" w:type="dxa"/>
          </w:tcPr>
          <w:p w14:paraId="5818C465" w14:textId="56B508EE" w:rsidR="00D07D9E" w:rsidRPr="00D07D9E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D07D9E">
              <w:rPr>
                <w:sz w:val="20"/>
                <w:szCs w:val="20"/>
              </w:rPr>
              <w:t>Melioratorių g. 8A-3, Noriūnai, Kupiškio r. sav.</w:t>
            </w:r>
          </w:p>
        </w:tc>
        <w:tc>
          <w:tcPr>
            <w:tcW w:w="2025" w:type="dxa"/>
          </w:tcPr>
          <w:p w14:paraId="49332D62" w14:textId="4FFEE2A8" w:rsidR="00D07D9E" w:rsidRPr="00D07D9E" w:rsidRDefault="00D07D9E" w:rsidP="00750525">
            <w:pPr>
              <w:rPr>
                <w:rFonts w:cs="Times New Roman"/>
                <w:sz w:val="20"/>
                <w:szCs w:val="20"/>
              </w:rPr>
            </w:pPr>
            <w:r w:rsidRPr="00D07D9E">
              <w:rPr>
                <w:color w:val="000000"/>
                <w:sz w:val="20"/>
                <w:szCs w:val="20"/>
              </w:rPr>
              <w:t>5798-0004-2019:0014</w:t>
            </w:r>
          </w:p>
        </w:tc>
        <w:tc>
          <w:tcPr>
            <w:tcW w:w="966" w:type="dxa"/>
          </w:tcPr>
          <w:p w14:paraId="4B60E882" w14:textId="4A9AB537" w:rsidR="00D07D9E" w:rsidRPr="006206B6" w:rsidRDefault="00D07D9E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81,64</w:t>
            </w:r>
          </w:p>
        </w:tc>
        <w:tc>
          <w:tcPr>
            <w:tcW w:w="2254" w:type="dxa"/>
          </w:tcPr>
          <w:p w14:paraId="5FC4B03F" w14:textId="0D0A2A30" w:rsidR="00D07D9E" w:rsidRPr="00D07D9E" w:rsidRDefault="00D07D9E" w:rsidP="0075052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FE5228">
              <w:rPr>
                <w:rFonts w:cs="Times New Roman"/>
                <w:sz w:val="20"/>
                <w:szCs w:val="20"/>
              </w:rPr>
              <w:t>2025-11-20 Nr. TS-</w:t>
            </w:r>
            <w:r w:rsidR="00FE5228" w:rsidRPr="00FE5228">
              <w:rPr>
                <w:rFonts w:cs="Times New Roman"/>
                <w:sz w:val="20"/>
                <w:szCs w:val="20"/>
              </w:rPr>
              <w:t>273</w:t>
            </w:r>
          </w:p>
        </w:tc>
        <w:tc>
          <w:tcPr>
            <w:tcW w:w="1276" w:type="dxa"/>
          </w:tcPr>
          <w:p w14:paraId="17AA45BE" w14:textId="585C6AEC" w:rsidR="00D07D9E" w:rsidRPr="00D07D9E" w:rsidRDefault="00D07D9E" w:rsidP="00750525">
            <w:pPr>
              <w:rPr>
                <w:rFonts w:cs="Times New Roman"/>
                <w:color w:val="EE0000"/>
                <w:sz w:val="20"/>
                <w:szCs w:val="20"/>
              </w:rPr>
            </w:pPr>
            <w:r w:rsidRPr="0021208D">
              <w:rPr>
                <w:rFonts w:cs="Times New Roman"/>
                <w:sz w:val="20"/>
                <w:szCs w:val="20"/>
              </w:rPr>
              <w:t>2025-11-20 Nr. E6-</w:t>
            </w:r>
            <w:r w:rsidR="0021208D" w:rsidRPr="0021208D">
              <w:rPr>
                <w:rFonts w:cs="Times New Roman"/>
                <w:sz w:val="20"/>
                <w:szCs w:val="20"/>
              </w:rPr>
              <w:t>50</w:t>
            </w:r>
          </w:p>
        </w:tc>
      </w:tr>
      <w:tr w:rsidR="00750525" w:rsidRPr="006206B6" w14:paraId="16C57823" w14:textId="337288A1" w:rsidTr="006206B6">
        <w:trPr>
          <w:trHeight w:val="90"/>
        </w:trPr>
        <w:tc>
          <w:tcPr>
            <w:tcW w:w="501" w:type="dxa"/>
            <w:vMerge w:val="restart"/>
          </w:tcPr>
          <w:p w14:paraId="0F078906" w14:textId="7DFF91FB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2233" w:type="dxa"/>
            <w:vMerge w:val="restart"/>
          </w:tcPr>
          <w:p w14:paraId="446BA4E4" w14:textId="30878F33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rajono savivaldybės priešgaisrinė tarnyba</w:t>
            </w:r>
          </w:p>
        </w:tc>
        <w:tc>
          <w:tcPr>
            <w:tcW w:w="2364" w:type="dxa"/>
          </w:tcPr>
          <w:p w14:paraId="70A1955E" w14:textId="560B66B2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Gaisrinės pastatas, 1O1p</w:t>
            </w:r>
          </w:p>
        </w:tc>
        <w:tc>
          <w:tcPr>
            <w:tcW w:w="2410" w:type="dxa"/>
          </w:tcPr>
          <w:p w14:paraId="01EC2F7D" w14:textId="4977C9CE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Parko g. 1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6206B6">
              <w:rPr>
                <w:rFonts w:cs="Times New Roman"/>
                <w:sz w:val="20"/>
                <w:szCs w:val="20"/>
              </w:rPr>
              <w:t>, Noriūnų k., Noriūnų sen.</w:t>
            </w:r>
          </w:p>
        </w:tc>
        <w:tc>
          <w:tcPr>
            <w:tcW w:w="2025" w:type="dxa"/>
          </w:tcPr>
          <w:p w14:paraId="5CE67718" w14:textId="2AB53B2F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6206B6">
              <w:rPr>
                <w:rFonts w:cs="Times New Roman"/>
                <w:sz w:val="20"/>
                <w:szCs w:val="20"/>
              </w:rPr>
              <w:t>-7004-3019</w:t>
            </w:r>
          </w:p>
        </w:tc>
        <w:tc>
          <w:tcPr>
            <w:tcW w:w="966" w:type="dxa"/>
          </w:tcPr>
          <w:p w14:paraId="1073C5C4" w14:textId="10B75E89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122,14</w:t>
            </w:r>
          </w:p>
        </w:tc>
        <w:tc>
          <w:tcPr>
            <w:tcW w:w="2254" w:type="dxa"/>
            <w:vMerge w:val="restart"/>
          </w:tcPr>
          <w:p w14:paraId="4476A5DA" w14:textId="378C3E74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2009-10-29 Nr. TS-277</w:t>
            </w:r>
          </w:p>
        </w:tc>
        <w:tc>
          <w:tcPr>
            <w:tcW w:w="1276" w:type="dxa"/>
          </w:tcPr>
          <w:p w14:paraId="4BF047E1" w14:textId="1541BED9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E6-86</w:t>
            </w:r>
          </w:p>
        </w:tc>
      </w:tr>
      <w:tr w:rsidR="00750525" w:rsidRPr="006206B6" w14:paraId="2D75E9EA" w14:textId="5C024FD7" w:rsidTr="006206B6">
        <w:trPr>
          <w:trHeight w:val="85"/>
        </w:trPr>
        <w:tc>
          <w:tcPr>
            <w:tcW w:w="501" w:type="dxa"/>
            <w:vMerge/>
          </w:tcPr>
          <w:p w14:paraId="6BB32CAF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D7768C6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8FB545D" w14:textId="65B25508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Gaisrinės pastatas, 1O1p</w:t>
            </w:r>
          </w:p>
        </w:tc>
        <w:tc>
          <w:tcPr>
            <w:tcW w:w="2410" w:type="dxa"/>
            <w:vMerge w:val="restart"/>
          </w:tcPr>
          <w:p w14:paraId="6CE044DB" w14:textId="0574F4A4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Dvaro g. 7,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Adomynės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k., Šimonių sen.</w:t>
            </w:r>
          </w:p>
        </w:tc>
        <w:tc>
          <w:tcPr>
            <w:tcW w:w="2025" w:type="dxa"/>
          </w:tcPr>
          <w:p w14:paraId="72BE73ED" w14:textId="72D9FE28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5796-3005-0016</w:t>
            </w:r>
          </w:p>
        </w:tc>
        <w:tc>
          <w:tcPr>
            <w:tcW w:w="966" w:type="dxa"/>
          </w:tcPr>
          <w:p w14:paraId="0F723A5F" w14:textId="2FF848C8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73,83</w:t>
            </w:r>
          </w:p>
        </w:tc>
        <w:tc>
          <w:tcPr>
            <w:tcW w:w="2254" w:type="dxa"/>
            <w:vMerge/>
          </w:tcPr>
          <w:p w14:paraId="2C35F7F3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FBDC16C" w14:textId="31B01C76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E6-87</w:t>
            </w:r>
          </w:p>
        </w:tc>
      </w:tr>
      <w:tr w:rsidR="00750525" w:rsidRPr="006206B6" w14:paraId="193F037B" w14:textId="0DB22FAB" w:rsidTr="006206B6">
        <w:trPr>
          <w:trHeight w:val="85"/>
        </w:trPr>
        <w:tc>
          <w:tcPr>
            <w:tcW w:w="501" w:type="dxa"/>
            <w:vMerge/>
          </w:tcPr>
          <w:p w14:paraId="1F9B782C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64092C4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64B3542" w14:textId="630CEB0F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2I1ž</w:t>
            </w:r>
          </w:p>
        </w:tc>
        <w:tc>
          <w:tcPr>
            <w:tcW w:w="2410" w:type="dxa"/>
            <w:vMerge/>
          </w:tcPr>
          <w:p w14:paraId="5E46E676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610433A0" w14:textId="01A28674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5796-3005-0027</w:t>
            </w:r>
          </w:p>
        </w:tc>
        <w:tc>
          <w:tcPr>
            <w:tcW w:w="966" w:type="dxa"/>
          </w:tcPr>
          <w:p w14:paraId="793D7D81" w14:textId="530CC81C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34,24</w:t>
            </w:r>
          </w:p>
        </w:tc>
        <w:tc>
          <w:tcPr>
            <w:tcW w:w="2254" w:type="dxa"/>
            <w:vMerge/>
          </w:tcPr>
          <w:p w14:paraId="4704ABC8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DB6806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633B5666" w14:textId="07326ACD" w:rsidTr="006206B6">
        <w:trPr>
          <w:trHeight w:val="85"/>
        </w:trPr>
        <w:tc>
          <w:tcPr>
            <w:tcW w:w="501" w:type="dxa"/>
            <w:vMerge/>
          </w:tcPr>
          <w:p w14:paraId="217547C6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E0B78F1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92B8520" w14:textId="2C65CE50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559EF2B7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DD24B5E" w14:textId="58A8A6D5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5796-3005-0038</w:t>
            </w:r>
          </w:p>
        </w:tc>
        <w:tc>
          <w:tcPr>
            <w:tcW w:w="966" w:type="dxa"/>
          </w:tcPr>
          <w:p w14:paraId="17A23CC7" w14:textId="77777777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460259C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37EBED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196B5DB2" w14:textId="6062B870" w:rsidTr="006206B6">
        <w:trPr>
          <w:trHeight w:val="85"/>
        </w:trPr>
        <w:tc>
          <w:tcPr>
            <w:tcW w:w="501" w:type="dxa"/>
            <w:vMerge/>
          </w:tcPr>
          <w:p w14:paraId="766E73D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D352B3E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BC8CEE7" w14:textId="59151610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Gaisrinės pastatas, 1O1p</w:t>
            </w:r>
          </w:p>
        </w:tc>
        <w:tc>
          <w:tcPr>
            <w:tcW w:w="2410" w:type="dxa"/>
            <w:vMerge w:val="restart"/>
          </w:tcPr>
          <w:p w14:paraId="21B6448B" w14:textId="66A314DD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Juodžiūnų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g. 1E, </w:t>
            </w:r>
            <w:r w:rsidRPr="006206B6">
              <w:rPr>
                <w:rFonts w:cs="Times New Roman"/>
                <w:sz w:val="20"/>
                <w:szCs w:val="20"/>
              </w:rPr>
              <w:t>Šimon</w:t>
            </w:r>
            <w:r>
              <w:rPr>
                <w:rFonts w:cs="Times New Roman"/>
                <w:sz w:val="20"/>
                <w:szCs w:val="20"/>
              </w:rPr>
              <w:t>ys</w:t>
            </w:r>
            <w:r w:rsidRPr="006206B6">
              <w:rPr>
                <w:rFonts w:cs="Times New Roman"/>
                <w:sz w:val="20"/>
                <w:szCs w:val="20"/>
              </w:rPr>
              <w:t xml:space="preserve">, Šimonių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2025" w:type="dxa"/>
          </w:tcPr>
          <w:p w14:paraId="68704D0E" w14:textId="23CCB3B1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5796-0007-4017</w:t>
            </w:r>
          </w:p>
        </w:tc>
        <w:tc>
          <w:tcPr>
            <w:tcW w:w="966" w:type="dxa"/>
          </w:tcPr>
          <w:p w14:paraId="3748F3A5" w14:textId="7F164365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72,54</w:t>
            </w:r>
          </w:p>
        </w:tc>
        <w:tc>
          <w:tcPr>
            <w:tcW w:w="2254" w:type="dxa"/>
            <w:vMerge/>
          </w:tcPr>
          <w:p w14:paraId="04B7C774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64A9C9E" w14:textId="71BE1EF4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E6-88</w:t>
            </w:r>
          </w:p>
        </w:tc>
      </w:tr>
      <w:tr w:rsidR="00750525" w:rsidRPr="006206B6" w14:paraId="46E712FD" w14:textId="376743DF" w:rsidTr="006206B6">
        <w:trPr>
          <w:trHeight w:val="85"/>
        </w:trPr>
        <w:tc>
          <w:tcPr>
            <w:tcW w:w="501" w:type="dxa"/>
            <w:vMerge/>
          </w:tcPr>
          <w:p w14:paraId="46F6441D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51CF260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28B1DCD" w14:textId="14247F71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2I1ž</w:t>
            </w:r>
          </w:p>
        </w:tc>
        <w:tc>
          <w:tcPr>
            <w:tcW w:w="2410" w:type="dxa"/>
            <w:vMerge/>
          </w:tcPr>
          <w:p w14:paraId="2E02FB8B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378D492" w14:textId="5739CE5E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5796-0007-4028</w:t>
            </w:r>
          </w:p>
        </w:tc>
        <w:tc>
          <w:tcPr>
            <w:tcW w:w="966" w:type="dxa"/>
          </w:tcPr>
          <w:p w14:paraId="0D7FC40D" w14:textId="5FAECE74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19,10</w:t>
            </w:r>
          </w:p>
        </w:tc>
        <w:tc>
          <w:tcPr>
            <w:tcW w:w="2254" w:type="dxa"/>
            <w:vMerge/>
          </w:tcPr>
          <w:p w14:paraId="7990E67C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A3A020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764551DA" w14:textId="1342A480" w:rsidTr="006206B6">
        <w:trPr>
          <w:trHeight w:val="85"/>
        </w:trPr>
        <w:tc>
          <w:tcPr>
            <w:tcW w:w="501" w:type="dxa"/>
            <w:vMerge/>
          </w:tcPr>
          <w:p w14:paraId="29D05C23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278E747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34D8F4C" w14:textId="50331DF8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Gaisrinės pastatas, 1O1p</w:t>
            </w:r>
          </w:p>
        </w:tc>
        <w:tc>
          <w:tcPr>
            <w:tcW w:w="2410" w:type="dxa"/>
          </w:tcPr>
          <w:p w14:paraId="717F1DDD" w14:textId="5411872A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Žaidelių k., Alizavos sen.</w:t>
            </w:r>
          </w:p>
        </w:tc>
        <w:tc>
          <w:tcPr>
            <w:tcW w:w="2025" w:type="dxa"/>
          </w:tcPr>
          <w:p w14:paraId="34A99D86" w14:textId="3F7B2874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5798-6007-4019</w:t>
            </w:r>
          </w:p>
        </w:tc>
        <w:tc>
          <w:tcPr>
            <w:tcW w:w="966" w:type="dxa"/>
          </w:tcPr>
          <w:p w14:paraId="6A0CE96E" w14:textId="72CBCDF1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205,74</w:t>
            </w:r>
          </w:p>
        </w:tc>
        <w:tc>
          <w:tcPr>
            <w:tcW w:w="2254" w:type="dxa"/>
            <w:vMerge/>
          </w:tcPr>
          <w:p w14:paraId="0C64134E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AD70CD" w14:textId="2D6C2BCE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E6-89</w:t>
            </w:r>
          </w:p>
        </w:tc>
      </w:tr>
      <w:tr w:rsidR="00750525" w:rsidRPr="006206B6" w14:paraId="28B96901" w14:textId="5ECD726A" w:rsidTr="006206B6">
        <w:trPr>
          <w:trHeight w:val="85"/>
        </w:trPr>
        <w:tc>
          <w:tcPr>
            <w:tcW w:w="501" w:type="dxa"/>
            <w:vMerge/>
          </w:tcPr>
          <w:p w14:paraId="5C621314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10F2732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D5F88C5" w14:textId="0FA894A9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Gaisrinės pastatas, 1O1p</w:t>
            </w:r>
          </w:p>
        </w:tc>
        <w:tc>
          <w:tcPr>
            <w:tcW w:w="2410" w:type="dxa"/>
            <w:vMerge w:val="restart"/>
          </w:tcPr>
          <w:p w14:paraId="550EE513" w14:textId="515BBF7B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Biržų g. 26, Alizavos mstl., Alizavos sen.</w:t>
            </w:r>
          </w:p>
        </w:tc>
        <w:tc>
          <w:tcPr>
            <w:tcW w:w="2025" w:type="dxa"/>
          </w:tcPr>
          <w:p w14:paraId="3776FF51" w14:textId="47CDB25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5796-0007-7012</w:t>
            </w:r>
          </w:p>
        </w:tc>
        <w:tc>
          <w:tcPr>
            <w:tcW w:w="966" w:type="dxa"/>
          </w:tcPr>
          <w:p w14:paraId="6B2D921A" w14:textId="393F9995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72,01</w:t>
            </w:r>
          </w:p>
        </w:tc>
        <w:tc>
          <w:tcPr>
            <w:tcW w:w="2254" w:type="dxa"/>
            <w:vMerge/>
          </w:tcPr>
          <w:p w14:paraId="4E4ADAD1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AAB35C9" w14:textId="77ED4BEB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E6-90</w:t>
            </w:r>
          </w:p>
        </w:tc>
      </w:tr>
      <w:tr w:rsidR="00750525" w:rsidRPr="006206B6" w14:paraId="1031A013" w14:textId="653B1B5C" w:rsidTr="006206B6">
        <w:trPr>
          <w:trHeight w:val="85"/>
        </w:trPr>
        <w:tc>
          <w:tcPr>
            <w:tcW w:w="501" w:type="dxa"/>
            <w:vMerge/>
          </w:tcPr>
          <w:p w14:paraId="6BFE267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124C8EF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B3D5151" w14:textId="57F3CB22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Ūkinis pastatas, 2I1p</w:t>
            </w:r>
          </w:p>
        </w:tc>
        <w:tc>
          <w:tcPr>
            <w:tcW w:w="2410" w:type="dxa"/>
            <w:vMerge/>
          </w:tcPr>
          <w:p w14:paraId="4A6557C2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2CE48452" w14:textId="3EC4C7AB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5796-0007-7026</w:t>
            </w:r>
          </w:p>
        </w:tc>
        <w:tc>
          <w:tcPr>
            <w:tcW w:w="966" w:type="dxa"/>
          </w:tcPr>
          <w:p w14:paraId="55B50545" w14:textId="1E2CCFAD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6,13</w:t>
            </w:r>
          </w:p>
        </w:tc>
        <w:tc>
          <w:tcPr>
            <w:tcW w:w="2254" w:type="dxa"/>
            <w:vMerge/>
          </w:tcPr>
          <w:p w14:paraId="1C980CD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95933B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7AC74623" w14:textId="303E0D1C" w:rsidTr="006206B6">
        <w:trPr>
          <w:trHeight w:val="85"/>
        </w:trPr>
        <w:tc>
          <w:tcPr>
            <w:tcW w:w="501" w:type="dxa"/>
            <w:vMerge/>
          </w:tcPr>
          <w:p w14:paraId="5AD6B811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57E4133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7982E54" w14:textId="3827F08C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7435F61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52F1604" w14:textId="6F43F662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5796-0007-7030</w:t>
            </w:r>
          </w:p>
        </w:tc>
        <w:tc>
          <w:tcPr>
            <w:tcW w:w="966" w:type="dxa"/>
          </w:tcPr>
          <w:p w14:paraId="0A6C77E4" w14:textId="77777777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7E40108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89BA5F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763BADC6" w14:textId="59BFA820" w:rsidTr="006206B6">
        <w:trPr>
          <w:trHeight w:val="85"/>
        </w:trPr>
        <w:tc>
          <w:tcPr>
            <w:tcW w:w="501" w:type="dxa"/>
            <w:vMerge/>
          </w:tcPr>
          <w:p w14:paraId="49DA9BFC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D22D042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B9C365D" w14:textId="1D50116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Gaisrinės pastatas, 1O1p</w:t>
            </w:r>
          </w:p>
        </w:tc>
        <w:tc>
          <w:tcPr>
            <w:tcW w:w="2410" w:type="dxa"/>
            <w:vMerge w:val="restart"/>
          </w:tcPr>
          <w:p w14:paraId="22DE6514" w14:textId="74972E03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>
              <w:rPr>
                <w:rFonts w:cs="Times New Roman"/>
                <w:sz w:val="20"/>
                <w:szCs w:val="20"/>
              </w:rPr>
              <w:t xml:space="preserve">Ugniagesių g. 10,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Dailiūnų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k., Skapiškio sen.</w:t>
            </w:r>
          </w:p>
        </w:tc>
        <w:tc>
          <w:tcPr>
            <w:tcW w:w="2025" w:type="dxa"/>
          </w:tcPr>
          <w:p w14:paraId="48D87B32" w14:textId="73C9343C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5796-6002-0019</w:t>
            </w:r>
          </w:p>
        </w:tc>
        <w:tc>
          <w:tcPr>
            <w:tcW w:w="966" w:type="dxa"/>
          </w:tcPr>
          <w:p w14:paraId="33FAF938" w14:textId="08E5E440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72,47</w:t>
            </w:r>
          </w:p>
        </w:tc>
        <w:tc>
          <w:tcPr>
            <w:tcW w:w="2254" w:type="dxa"/>
            <w:vMerge/>
          </w:tcPr>
          <w:p w14:paraId="3E379AD5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8A1B6C2" w14:textId="36752576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2009-12-18 Nr. E6-91</w:t>
            </w:r>
          </w:p>
        </w:tc>
      </w:tr>
      <w:tr w:rsidR="00750525" w:rsidRPr="006206B6" w14:paraId="6C929DCF" w14:textId="5EECEFDD" w:rsidTr="006206B6">
        <w:trPr>
          <w:trHeight w:val="85"/>
        </w:trPr>
        <w:tc>
          <w:tcPr>
            <w:tcW w:w="501" w:type="dxa"/>
            <w:vMerge/>
          </w:tcPr>
          <w:p w14:paraId="6A86814F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DA26AED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AECC5A3" w14:textId="767227DD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Malkinės pastatas, 2I1ž</w:t>
            </w:r>
          </w:p>
        </w:tc>
        <w:tc>
          <w:tcPr>
            <w:tcW w:w="2410" w:type="dxa"/>
            <w:vMerge/>
          </w:tcPr>
          <w:p w14:paraId="7866D940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1CA960B1" w14:textId="14704778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5796-6002-0024</w:t>
            </w:r>
          </w:p>
        </w:tc>
        <w:tc>
          <w:tcPr>
            <w:tcW w:w="966" w:type="dxa"/>
          </w:tcPr>
          <w:p w14:paraId="28EF2445" w14:textId="32727593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11,20</w:t>
            </w:r>
          </w:p>
        </w:tc>
        <w:tc>
          <w:tcPr>
            <w:tcW w:w="2254" w:type="dxa"/>
            <w:vMerge/>
          </w:tcPr>
          <w:p w14:paraId="794F26DB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BAE4C0" w14:textId="472AEFE4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5C9CD5D6" w14:textId="16E67012" w:rsidTr="006206B6">
        <w:trPr>
          <w:trHeight w:val="85"/>
        </w:trPr>
        <w:tc>
          <w:tcPr>
            <w:tcW w:w="501" w:type="dxa"/>
            <w:vMerge/>
          </w:tcPr>
          <w:p w14:paraId="4FBD10F3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96D0C66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7816C9C" w14:textId="6C155DF8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statiniai</w:t>
            </w:r>
          </w:p>
        </w:tc>
        <w:tc>
          <w:tcPr>
            <w:tcW w:w="2410" w:type="dxa"/>
            <w:vMerge/>
          </w:tcPr>
          <w:p w14:paraId="1B30886C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2FEE525B" w14:textId="0AC2DD92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5796-6002-0038</w:t>
            </w:r>
          </w:p>
        </w:tc>
        <w:tc>
          <w:tcPr>
            <w:tcW w:w="966" w:type="dxa"/>
          </w:tcPr>
          <w:p w14:paraId="64DA2C99" w14:textId="77777777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20EDC49F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661F9C" w14:textId="5541D75E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7DA99471" w14:textId="65D75892" w:rsidTr="00366462">
        <w:trPr>
          <w:trHeight w:val="117"/>
        </w:trPr>
        <w:tc>
          <w:tcPr>
            <w:tcW w:w="501" w:type="dxa"/>
            <w:vMerge w:val="restart"/>
          </w:tcPr>
          <w:p w14:paraId="4833B593" w14:textId="66CD577B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2233" w:type="dxa"/>
            <w:vMerge w:val="restart"/>
          </w:tcPr>
          <w:p w14:paraId="2ED046FC" w14:textId="7B6E5FF4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r. švietimo pagalbos tarnyba</w:t>
            </w:r>
          </w:p>
        </w:tc>
        <w:tc>
          <w:tcPr>
            <w:tcW w:w="2364" w:type="dxa"/>
            <w:vMerge w:val="restart"/>
          </w:tcPr>
          <w:p w14:paraId="073FF523" w14:textId="20109761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Pastatas-mokymo centras, 1C3p</w:t>
            </w:r>
          </w:p>
        </w:tc>
        <w:tc>
          <w:tcPr>
            <w:tcW w:w="2410" w:type="dxa"/>
            <w:vMerge w:val="restart"/>
          </w:tcPr>
          <w:p w14:paraId="3BABED0C" w14:textId="378C1F6F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Vilniaus g. 8, Kupiškis</w:t>
            </w:r>
          </w:p>
        </w:tc>
        <w:tc>
          <w:tcPr>
            <w:tcW w:w="2025" w:type="dxa"/>
            <w:vMerge w:val="restart"/>
          </w:tcPr>
          <w:p w14:paraId="4DB1BB14" w14:textId="159EABD6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5797-3012-4015</w:t>
            </w:r>
          </w:p>
        </w:tc>
        <w:tc>
          <w:tcPr>
            <w:tcW w:w="966" w:type="dxa"/>
          </w:tcPr>
          <w:p w14:paraId="3662C050" w14:textId="21927047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>
              <w:rPr>
                <w:rFonts w:cs="Times New Roman"/>
                <w:sz w:val="20"/>
                <w:szCs w:val="20"/>
              </w:rPr>
              <w:t>268,22</w:t>
            </w:r>
          </w:p>
        </w:tc>
        <w:tc>
          <w:tcPr>
            <w:tcW w:w="2254" w:type="dxa"/>
          </w:tcPr>
          <w:p w14:paraId="057892EF" w14:textId="67E876EE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2008-02-14 Nr. TS-7</w:t>
            </w:r>
          </w:p>
        </w:tc>
        <w:tc>
          <w:tcPr>
            <w:tcW w:w="1276" w:type="dxa"/>
          </w:tcPr>
          <w:p w14:paraId="116DBC06" w14:textId="5F7B90E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2008-02-20 Nr. E22-22</w:t>
            </w:r>
          </w:p>
        </w:tc>
      </w:tr>
      <w:tr w:rsidR="00750525" w:rsidRPr="006206B6" w14:paraId="5BBA9367" w14:textId="77777777" w:rsidTr="006206B6">
        <w:trPr>
          <w:trHeight w:val="116"/>
        </w:trPr>
        <w:tc>
          <w:tcPr>
            <w:tcW w:w="501" w:type="dxa"/>
            <w:vMerge/>
          </w:tcPr>
          <w:p w14:paraId="5324625F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5DEB1B3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  <w:vMerge/>
          </w:tcPr>
          <w:p w14:paraId="3B53FC0A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FF8E792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2AD8A102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53A5A2D1" w14:textId="4B05BC1B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13,50</w:t>
            </w:r>
          </w:p>
        </w:tc>
        <w:tc>
          <w:tcPr>
            <w:tcW w:w="2254" w:type="dxa"/>
          </w:tcPr>
          <w:p w14:paraId="146404A5" w14:textId="1A70CFD0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2009-11-26 Nr. TS-290</w:t>
            </w:r>
          </w:p>
        </w:tc>
        <w:tc>
          <w:tcPr>
            <w:tcW w:w="1276" w:type="dxa"/>
          </w:tcPr>
          <w:p w14:paraId="5C12E3D0" w14:textId="5FFC4CB9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2009-11-27 Nr. E6-55</w:t>
            </w:r>
          </w:p>
        </w:tc>
      </w:tr>
      <w:tr w:rsidR="00750525" w:rsidRPr="006206B6" w14:paraId="475050CA" w14:textId="77777777" w:rsidTr="006206B6">
        <w:trPr>
          <w:trHeight w:val="116"/>
        </w:trPr>
        <w:tc>
          <w:tcPr>
            <w:tcW w:w="501" w:type="dxa"/>
            <w:vMerge/>
          </w:tcPr>
          <w:p w14:paraId="1FB5C564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1B62412E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  <w:vMerge/>
          </w:tcPr>
          <w:p w14:paraId="236B4FDD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6E39611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440100A3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75824DB8" w14:textId="681D5742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39,29</w:t>
            </w:r>
          </w:p>
        </w:tc>
        <w:tc>
          <w:tcPr>
            <w:tcW w:w="2254" w:type="dxa"/>
          </w:tcPr>
          <w:p w14:paraId="22EC8A40" w14:textId="354CCE5C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2012-10-25 Nr. TS-323</w:t>
            </w:r>
          </w:p>
        </w:tc>
        <w:tc>
          <w:tcPr>
            <w:tcW w:w="1276" w:type="dxa"/>
          </w:tcPr>
          <w:p w14:paraId="67807D35" w14:textId="7C2DD222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2012-10-31 Nr. E6-45</w:t>
            </w:r>
          </w:p>
        </w:tc>
      </w:tr>
      <w:tr w:rsidR="00750525" w:rsidRPr="006206B6" w14:paraId="6C14EE79" w14:textId="77777777" w:rsidTr="006206B6">
        <w:trPr>
          <w:trHeight w:val="116"/>
        </w:trPr>
        <w:tc>
          <w:tcPr>
            <w:tcW w:w="501" w:type="dxa"/>
            <w:vMerge/>
          </w:tcPr>
          <w:p w14:paraId="6F383CDB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5B8397D7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  <w:vMerge/>
          </w:tcPr>
          <w:p w14:paraId="6264FDBA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766B49E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1A2BE865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217F19C0" w14:textId="55757212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125,38</w:t>
            </w:r>
          </w:p>
        </w:tc>
        <w:tc>
          <w:tcPr>
            <w:tcW w:w="2254" w:type="dxa"/>
          </w:tcPr>
          <w:p w14:paraId="240B90ED" w14:textId="07B2942F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2015-11-12 Nr. TS-317</w:t>
            </w:r>
          </w:p>
        </w:tc>
        <w:tc>
          <w:tcPr>
            <w:tcW w:w="1276" w:type="dxa"/>
          </w:tcPr>
          <w:p w14:paraId="6AC39416" w14:textId="2DBC2B6D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2015-12-02 Nr. E6-11</w:t>
            </w:r>
          </w:p>
        </w:tc>
      </w:tr>
      <w:tr w:rsidR="00750525" w:rsidRPr="006206B6" w14:paraId="29C258BD" w14:textId="39D2E3A2" w:rsidTr="006206B6">
        <w:trPr>
          <w:trHeight w:val="140"/>
        </w:trPr>
        <w:tc>
          <w:tcPr>
            <w:tcW w:w="501" w:type="dxa"/>
            <w:vMerge w:val="restart"/>
          </w:tcPr>
          <w:p w14:paraId="6DB0A70A" w14:textId="2C2D432F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2233" w:type="dxa"/>
            <w:vMerge w:val="restart"/>
          </w:tcPr>
          <w:p w14:paraId="37AA52B1" w14:textId="63F5DBD8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r. kūno kultūros ir sporto centras</w:t>
            </w:r>
          </w:p>
        </w:tc>
        <w:tc>
          <w:tcPr>
            <w:tcW w:w="2364" w:type="dxa"/>
          </w:tcPr>
          <w:p w14:paraId="1C331683" w14:textId="2BCA9472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Administracinis pastatas, 1B2b</w:t>
            </w:r>
          </w:p>
        </w:tc>
        <w:tc>
          <w:tcPr>
            <w:tcW w:w="2410" w:type="dxa"/>
            <w:vMerge w:val="restart"/>
          </w:tcPr>
          <w:p w14:paraId="6EF35AA1" w14:textId="15AD961C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Lauko g. 5A, Kupiškis</w:t>
            </w:r>
          </w:p>
        </w:tc>
        <w:tc>
          <w:tcPr>
            <w:tcW w:w="2025" w:type="dxa"/>
          </w:tcPr>
          <w:p w14:paraId="08E8D7CA" w14:textId="3F646898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4400-1984-3348</w:t>
            </w:r>
          </w:p>
        </w:tc>
        <w:tc>
          <w:tcPr>
            <w:tcW w:w="966" w:type="dxa"/>
          </w:tcPr>
          <w:p w14:paraId="67AB1940" w14:textId="0A0D6072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558,30</w:t>
            </w:r>
          </w:p>
        </w:tc>
        <w:tc>
          <w:tcPr>
            <w:tcW w:w="2254" w:type="dxa"/>
            <w:vMerge w:val="restart"/>
          </w:tcPr>
          <w:p w14:paraId="29F4A749" w14:textId="63370BAE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2014-06-19 Nr. TS-182</w:t>
            </w:r>
          </w:p>
        </w:tc>
        <w:tc>
          <w:tcPr>
            <w:tcW w:w="1276" w:type="dxa"/>
            <w:vMerge w:val="restart"/>
          </w:tcPr>
          <w:p w14:paraId="6A739331" w14:textId="25045FB4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2014-06-25 Nr. E6-8</w:t>
            </w:r>
          </w:p>
        </w:tc>
      </w:tr>
      <w:tr w:rsidR="00750525" w:rsidRPr="006206B6" w14:paraId="5527AD0F" w14:textId="6EE2BABB" w:rsidTr="006206B6">
        <w:trPr>
          <w:trHeight w:val="137"/>
        </w:trPr>
        <w:tc>
          <w:tcPr>
            <w:tcW w:w="501" w:type="dxa"/>
            <w:vMerge/>
          </w:tcPr>
          <w:p w14:paraId="0F5DDDF6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3503CCE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8397323" w14:textId="3E39A4FE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Stadionas</w:t>
            </w:r>
          </w:p>
        </w:tc>
        <w:tc>
          <w:tcPr>
            <w:tcW w:w="2410" w:type="dxa"/>
            <w:vMerge/>
          </w:tcPr>
          <w:p w14:paraId="4F0310C8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43A7A74A" w14:textId="447B8B3A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4400-1067-1572</w:t>
            </w:r>
          </w:p>
        </w:tc>
        <w:tc>
          <w:tcPr>
            <w:tcW w:w="966" w:type="dxa"/>
          </w:tcPr>
          <w:p w14:paraId="11C9AB89" w14:textId="77777777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00C65E98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22826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2DCA8BDA" w14:textId="45F1ADF7" w:rsidTr="006206B6">
        <w:trPr>
          <w:trHeight w:val="137"/>
        </w:trPr>
        <w:tc>
          <w:tcPr>
            <w:tcW w:w="501" w:type="dxa"/>
            <w:vMerge/>
          </w:tcPr>
          <w:p w14:paraId="6E26E8FF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459170B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8D5EA45" w14:textId="5298F993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Šilumos tiekimo linija, ŠK</w:t>
            </w:r>
          </w:p>
        </w:tc>
        <w:tc>
          <w:tcPr>
            <w:tcW w:w="2410" w:type="dxa"/>
            <w:vMerge w:val="restart"/>
          </w:tcPr>
          <w:p w14:paraId="51893AC6" w14:textId="4841E30F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Lauko g., Kupiškis</w:t>
            </w:r>
          </w:p>
        </w:tc>
        <w:tc>
          <w:tcPr>
            <w:tcW w:w="2025" w:type="dxa"/>
          </w:tcPr>
          <w:p w14:paraId="18A09260" w14:textId="51AB5D82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4400-2258-5431</w:t>
            </w:r>
          </w:p>
        </w:tc>
        <w:tc>
          <w:tcPr>
            <w:tcW w:w="966" w:type="dxa"/>
          </w:tcPr>
          <w:p w14:paraId="631C3B8C" w14:textId="362F2DA7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516,28</w:t>
            </w:r>
          </w:p>
        </w:tc>
        <w:tc>
          <w:tcPr>
            <w:tcW w:w="2254" w:type="dxa"/>
            <w:vMerge/>
          </w:tcPr>
          <w:p w14:paraId="4D255F6C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ABC2EE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325ABC9D" w14:textId="4F621B5F" w:rsidTr="006206B6">
        <w:trPr>
          <w:trHeight w:val="137"/>
        </w:trPr>
        <w:tc>
          <w:tcPr>
            <w:tcW w:w="501" w:type="dxa"/>
            <w:vMerge/>
          </w:tcPr>
          <w:p w14:paraId="4E63E6F6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4109C91A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F74CDE0" w14:textId="4AF728F3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Vandentiekio linija, V</w:t>
            </w:r>
          </w:p>
        </w:tc>
        <w:tc>
          <w:tcPr>
            <w:tcW w:w="2410" w:type="dxa"/>
            <w:vMerge/>
          </w:tcPr>
          <w:p w14:paraId="2F0AE5A4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0188132" w14:textId="06EABE7C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4400-2258-5453</w:t>
            </w:r>
          </w:p>
        </w:tc>
        <w:tc>
          <w:tcPr>
            <w:tcW w:w="966" w:type="dxa"/>
          </w:tcPr>
          <w:p w14:paraId="572132FB" w14:textId="769A441B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267,75</w:t>
            </w:r>
          </w:p>
        </w:tc>
        <w:tc>
          <w:tcPr>
            <w:tcW w:w="2254" w:type="dxa"/>
            <w:vMerge/>
          </w:tcPr>
          <w:p w14:paraId="2FAD9C87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C0EF78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02B41C30" w14:textId="61AF8DE8" w:rsidTr="006206B6">
        <w:trPr>
          <w:trHeight w:val="137"/>
        </w:trPr>
        <w:tc>
          <w:tcPr>
            <w:tcW w:w="501" w:type="dxa"/>
            <w:vMerge/>
          </w:tcPr>
          <w:p w14:paraId="5E029725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376C12D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  <w:vMerge w:val="restart"/>
          </w:tcPr>
          <w:p w14:paraId="7DDD9890" w14:textId="1733AE55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Nuotekų linija, KL</w:t>
            </w:r>
          </w:p>
        </w:tc>
        <w:tc>
          <w:tcPr>
            <w:tcW w:w="2410" w:type="dxa"/>
            <w:vMerge/>
          </w:tcPr>
          <w:p w14:paraId="3932B583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696A3D53" w14:textId="34B3A35C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4400-2258-5397</w:t>
            </w:r>
          </w:p>
        </w:tc>
        <w:tc>
          <w:tcPr>
            <w:tcW w:w="966" w:type="dxa"/>
          </w:tcPr>
          <w:p w14:paraId="2BBF9815" w14:textId="6A8EC7E7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174,27</w:t>
            </w:r>
          </w:p>
        </w:tc>
        <w:tc>
          <w:tcPr>
            <w:tcW w:w="2254" w:type="dxa"/>
            <w:vMerge/>
          </w:tcPr>
          <w:p w14:paraId="703A2BED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E3E9C8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6E7E343A" w14:textId="108C68BD" w:rsidTr="006206B6">
        <w:trPr>
          <w:trHeight w:val="70"/>
        </w:trPr>
        <w:tc>
          <w:tcPr>
            <w:tcW w:w="501" w:type="dxa"/>
            <w:vMerge/>
          </w:tcPr>
          <w:p w14:paraId="52A9FEEE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257BA7CE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  <w:vMerge/>
          </w:tcPr>
          <w:p w14:paraId="13E1579D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410" w:type="dxa"/>
            <w:vMerge/>
          </w:tcPr>
          <w:p w14:paraId="46EAEA57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3D2CF04F" w14:textId="0297CDB3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4400-2258-5410</w:t>
            </w:r>
          </w:p>
        </w:tc>
        <w:tc>
          <w:tcPr>
            <w:tcW w:w="966" w:type="dxa"/>
          </w:tcPr>
          <w:p w14:paraId="000BE556" w14:textId="14BB0B45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162,20</w:t>
            </w:r>
          </w:p>
        </w:tc>
        <w:tc>
          <w:tcPr>
            <w:tcW w:w="2254" w:type="dxa"/>
            <w:vMerge/>
          </w:tcPr>
          <w:p w14:paraId="6369D787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9ACE48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50525" w:rsidRPr="006206B6" w14:paraId="6C05065F" w14:textId="4EE8A621" w:rsidTr="006206B6">
        <w:trPr>
          <w:trHeight w:val="137"/>
        </w:trPr>
        <w:tc>
          <w:tcPr>
            <w:tcW w:w="501" w:type="dxa"/>
            <w:vMerge/>
          </w:tcPr>
          <w:p w14:paraId="7A80CAE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62E7E728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59BE7C8" w14:textId="6966E79E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Garažo patalpa (G-3), 2G1p</w:t>
            </w:r>
          </w:p>
        </w:tc>
        <w:tc>
          <w:tcPr>
            <w:tcW w:w="2410" w:type="dxa"/>
          </w:tcPr>
          <w:p w14:paraId="7917E654" w14:textId="2BD09288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Lauko g. 5, Kupiškis</w:t>
            </w:r>
          </w:p>
        </w:tc>
        <w:tc>
          <w:tcPr>
            <w:tcW w:w="2025" w:type="dxa"/>
          </w:tcPr>
          <w:p w14:paraId="24EC1C54" w14:textId="7B92481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5797-9009-8021</w:t>
            </w:r>
          </w:p>
        </w:tc>
        <w:tc>
          <w:tcPr>
            <w:tcW w:w="966" w:type="dxa"/>
          </w:tcPr>
          <w:p w14:paraId="11078714" w14:textId="35E48EA5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55,69</w:t>
            </w:r>
          </w:p>
        </w:tc>
        <w:tc>
          <w:tcPr>
            <w:tcW w:w="2254" w:type="dxa"/>
          </w:tcPr>
          <w:p w14:paraId="68D5C575" w14:textId="4E63572D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2018-02-21 Nr. TS-11</w:t>
            </w:r>
          </w:p>
        </w:tc>
        <w:tc>
          <w:tcPr>
            <w:tcW w:w="1276" w:type="dxa"/>
          </w:tcPr>
          <w:p w14:paraId="4E3A1123" w14:textId="336BC2D8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2018-02-26 Nr. E6-11</w:t>
            </w:r>
          </w:p>
        </w:tc>
      </w:tr>
      <w:tr w:rsidR="00750525" w:rsidRPr="006206B6" w14:paraId="0042C1BE" w14:textId="24B03AB1" w:rsidTr="006206B6">
        <w:trPr>
          <w:trHeight w:val="278"/>
        </w:trPr>
        <w:tc>
          <w:tcPr>
            <w:tcW w:w="501" w:type="dxa"/>
            <w:vMerge w:val="restart"/>
          </w:tcPr>
          <w:p w14:paraId="1FD30D80" w14:textId="32FCD875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21.</w:t>
            </w:r>
          </w:p>
        </w:tc>
        <w:tc>
          <w:tcPr>
            <w:tcW w:w="2233" w:type="dxa"/>
            <w:vMerge w:val="restart"/>
          </w:tcPr>
          <w:p w14:paraId="0ACCC401" w14:textId="18BC0925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jaunimo centras</w:t>
            </w:r>
          </w:p>
        </w:tc>
        <w:tc>
          <w:tcPr>
            <w:tcW w:w="2364" w:type="dxa"/>
          </w:tcPr>
          <w:p w14:paraId="6C8814A8" w14:textId="179C1593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Pastatas-klubas, 1C1p</w:t>
            </w:r>
          </w:p>
        </w:tc>
        <w:tc>
          <w:tcPr>
            <w:tcW w:w="2410" w:type="dxa"/>
            <w:vMerge w:val="restart"/>
          </w:tcPr>
          <w:p w14:paraId="3B8D5702" w14:textId="59F47368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Gedimino g. 7, Kupiškis</w:t>
            </w:r>
          </w:p>
        </w:tc>
        <w:tc>
          <w:tcPr>
            <w:tcW w:w="2025" w:type="dxa"/>
          </w:tcPr>
          <w:p w14:paraId="384FC9CF" w14:textId="11FC2FCE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5796-0000-2015</w:t>
            </w:r>
          </w:p>
        </w:tc>
        <w:tc>
          <w:tcPr>
            <w:tcW w:w="966" w:type="dxa"/>
          </w:tcPr>
          <w:p w14:paraId="67FDDB1F" w14:textId="12C2AF35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750,00</w:t>
            </w:r>
          </w:p>
        </w:tc>
        <w:tc>
          <w:tcPr>
            <w:tcW w:w="2254" w:type="dxa"/>
            <w:vMerge w:val="restart"/>
          </w:tcPr>
          <w:p w14:paraId="10CC14B3" w14:textId="3AF969C3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2008-02-14 Nr. TS-38</w:t>
            </w:r>
          </w:p>
        </w:tc>
        <w:tc>
          <w:tcPr>
            <w:tcW w:w="1276" w:type="dxa"/>
            <w:vMerge w:val="restart"/>
          </w:tcPr>
          <w:p w14:paraId="17C85D03" w14:textId="45F2CC2D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2008-03-20 Nr. E22-28</w:t>
            </w:r>
          </w:p>
        </w:tc>
      </w:tr>
      <w:tr w:rsidR="00750525" w:rsidRPr="006206B6" w14:paraId="6878C9C6" w14:textId="7CA50537" w:rsidTr="006206B6">
        <w:trPr>
          <w:trHeight w:val="277"/>
        </w:trPr>
        <w:tc>
          <w:tcPr>
            <w:tcW w:w="501" w:type="dxa"/>
            <w:vMerge/>
          </w:tcPr>
          <w:p w14:paraId="7C25BFA1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724B40DF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C04A538" w14:textId="51C82EAA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Kiemo aikštelė</w:t>
            </w:r>
          </w:p>
        </w:tc>
        <w:tc>
          <w:tcPr>
            <w:tcW w:w="2410" w:type="dxa"/>
            <w:vMerge/>
          </w:tcPr>
          <w:p w14:paraId="69433912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</w:p>
        </w:tc>
        <w:tc>
          <w:tcPr>
            <w:tcW w:w="2025" w:type="dxa"/>
          </w:tcPr>
          <w:p w14:paraId="52F15EAD" w14:textId="07B30242" w:rsidR="00750525" w:rsidRPr="006206B6" w:rsidRDefault="00750525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5796-0000-2037</w:t>
            </w:r>
          </w:p>
        </w:tc>
        <w:tc>
          <w:tcPr>
            <w:tcW w:w="966" w:type="dxa"/>
          </w:tcPr>
          <w:p w14:paraId="10C9E559" w14:textId="77777777" w:rsidR="00750525" w:rsidRPr="006206B6" w:rsidRDefault="00750525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</w:p>
        </w:tc>
        <w:tc>
          <w:tcPr>
            <w:tcW w:w="2254" w:type="dxa"/>
            <w:vMerge/>
          </w:tcPr>
          <w:p w14:paraId="2C703A4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C619F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0B60" w:rsidRPr="006206B6" w14:paraId="19349604" w14:textId="07DF3D34" w:rsidTr="009B681F">
        <w:trPr>
          <w:trHeight w:val="1120"/>
        </w:trPr>
        <w:tc>
          <w:tcPr>
            <w:tcW w:w="501" w:type="dxa"/>
            <w:vMerge w:val="restart"/>
          </w:tcPr>
          <w:p w14:paraId="7BA6DAD2" w14:textId="72B3D695" w:rsidR="00990B60" w:rsidRPr="006206B6" w:rsidRDefault="00990B6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233" w:type="dxa"/>
            <w:vMerge w:val="restart"/>
          </w:tcPr>
          <w:p w14:paraId="21D93AB6" w14:textId="3FD6708F" w:rsidR="00990B60" w:rsidRPr="006206B6" w:rsidRDefault="00990B6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Kupiškio rajono Šv. Kazimiero vaikų globos namai</w:t>
            </w:r>
          </w:p>
        </w:tc>
        <w:tc>
          <w:tcPr>
            <w:tcW w:w="2364" w:type="dxa"/>
          </w:tcPr>
          <w:p w14:paraId="25AE1A95" w14:textId="3EC5BD1F" w:rsidR="00990B60" w:rsidRPr="006206B6" w:rsidRDefault="00990B6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Butas su rūsiu, 1A5p</w:t>
            </w:r>
          </w:p>
        </w:tc>
        <w:tc>
          <w:tcPr>
            <w:tcW w:w="2410" w:type="dxa"/>
          </w:tcPr>
          <w:p w14:paraId="233E7E07" w14:textId="700C6885" w:rsidR="00990B60" w:rsidRPr="006206B6" w:rsidRDefault="00990B6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K.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Šimonio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g. 6-22, Kupiškis</w:t>
            </w:r>
          </w:p>
        </w:tc>
        <w:tc>
          <w:tcPr>
            <w:tcW w:w="2025" w:type="dxa"/>
          </w:tcPr>
          <w:p w14:paraId="2F75995A" w14:textId="73D149EB" w:rsidR="00990B60" w:rsidRPr="006206B6" w:rsidRDefault="00990B60" w:rsidP="00750525">
            <w:pPr>
              <w:rPr>
                <w:rFonts w:cs="Times New Roman"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5798-7000-1013:0022</w:t>
            </w:r>
          </w:p>
        </w:tc>
        <w:tc>
          <w:tcPr>
            <w:tcW w:w="966" w:type="dxa"/>
          </w:tcPr>
          <w:p w14:paraId="4D88DE1F" w14:textId="0B4F027E" w:rsidR="00990B60" w:rsidRPr="006206B6" w:rsidRDefault="00990B60" w:rsidP="00750525">
            <w:pPr>
              <w:rPr>
                <w:rFonts w:cs="Times New Roman"/>
                <w:b/>
                <w:sz w:val="20"/>
                <w:szCs w:val="20"/>
                <w:lang w:eastAsia="lt-LT" w:bidi="lo-LA"/>
              </w:rPr>
            </w:pPr>
            <w:r w:rsidRPr="006206B6">
              <w:rPr>
                <w:rFonts w:cs="Times New Roman"/>
                <w:sz w:val="20"/>
                <w:szCs w:val="20"/>
              </w:rPr>
              <w:t>73,15</w:t>
            </w:r>
          </w:p>
        </w:tc>
        <w:tc>
          <w:tcPr>
            <w:tcW w:w="2254" w:type="dxa"/>
          </w:tcPr>
          <w:p w14:paraId="16BE2F98" w14:textId="3EE2261C" w:rsidR="00990B60" w:rsidRPr="006206B6" w:rsidRDefault="00990B6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2018-10-25 Nr. TS-240</w:t>
            </w:r>
          </w:p>
        </w:tc>
        <w:tc>
          <w:tcPr>
            <w:tcW w:w="1276" w:type="dxa"/>
          </w:tcPr>
          <w:p w14:paraId="1A3B9BE8" w14:textId="1CBDAB14" w:rsidR="00990B60" w:rsidRPr="006206B6" w:rsidRDefault="00990B60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2018-10-26 Nr. E6-40</w:t>
            </w:r>
          </w:p>
        </w:tc>
      </w:tr>
      <w:tr w:rsidR="00750525" w:rsidRPr="006206B6" w14:paraId="598EFFFB" w14:textId="55F70169" w:rsidTr="006206B6">
        <w:trPr>
          <w:trHeight w:val="555"/>
        </w:trPr>
        <w:tc>
          <w:tcPr>
            <w:tcW w:w="501" w:type="dxa"/>
            <w:vMerge/>
          </w:tcPr>
          <w:p w14:paraId="7F8E6296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05509D8F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0B92363" w14:textId="0A136E06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Butas su rūsiu, 1A3p</w:t>
            </w:r>
          </w:p>
        </w:tc>
        <w:tc>
          <w:tcPr>
            <w:tcW w:w="2410" w:type="dxa"/>
          </w:tcPr>
          <w:p w14:paraId="598F356D" w14:textId="64029BFD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Gedimino g. 100-11, Kupiškis</w:t>
            </w:r>
          </w:p>
        </w:tc>
        <w:tc>
          <w:tcPr>
            <w:tcW w:w="2025" w:type="dxa"/>
          </w:tcPr>
          <w:p w14:paraId="660173BC" w14:textId="60F9E70B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4400-6157-1159:5942</w:t>
            </w:r>
          </w:p>
        </w:tc>
        <w:tc>
          <w:tcPr>
            <w:tcW w:w="966" w:type="dxa"/>
          </w:tcPr>
          <w:p w14:paraId="60C1D022" w14:textId="6E217639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185,65</w:t>
            </w:r>
          </w:p>
        </w:tc>
        <w:tc>
          <w:tcPr>
            <w:tcW w:w="2254" w:type="dxa"/>
          </w:tcPr>
          <w:p w14:paraId="065A8438" w14:textId="1B544479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2023-11-30 Nr. TS-278</w:t>
            </w:r>
          </w:p>
        </w:tc>
        <w:tc>
          <w:tcPr>
            <w:tcW w:w="1276" w:type="dxa"/>
          </w:tcPr>
          <w:p w14:paraId="6CD41349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2024-01-02</w:t>
            </w:r>
          </w:p>
          <w:p w14:paraId="7FFE0CFB" w14:textId="5617AAE2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Nr. E6-1</w:t>
            </w:r>
          </w:p>
        </w:tc>
      </w:tr>
      <w:tr w:rsidR="00750525" w:rsidRPr="006206B6" w14:paraId="0641EC9D" w14:textId="5044F258" w:rsidTr="006206B6">
        <w:trPr>
          <w:trHeight w:val="555"/>
        </w:trPr>
        <w:tc>
          <w:tcPr>
            <w:tcW w:w="501" w:type="dxa"/>
            <w:vMerge/>
          </w:tcPr>
          <w:p w14:paraId="040A00F8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14:paraId="368CD463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3BCBBE5" w14:textId="682A2F2E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Butas su rūsiu, 1A5/b</w:t>
            </w:r>
          </w:p>
        </w:tc>
        <w:tc>
          <w:tcPr>
            <w:tcW w:w="2410" w:type="dxa"/>
          </w:tcPr>
          <w:p w14:paraId="0A81298B" w14:textId="0D6461E4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 xml:space="preserve">K. </w:t>
            </w:r>
            <w:proofErr w:type="spellStart"/>
            <w:r w:rsidRPr="006206B6">
              <w:rPr>
                <w:rFonts w:cs="Times New Roman"/>
                <w:sz w:val="20"/>
                <w:szCs w:val="20"/>
              </w:rPr>
              <w:t>Šimonio</w:t>
            </w:r>
            <w:proofErr w:type="spellEnd"/>
            <w:r w:rsidRPr="006206B6">
              <w:rPr>
                <w:rFonts w:cs="Times New Roman"/>
                <w:sz w:val="20"/>
                <w:szCs w:val="20"/>
              </w:rPr>
              <w:t xml:space="preserve"> g. 2-64, Kupiškis</w:t>
            </w:r>
          </w:p>
        </w:tc>
        <w:tc>
          <w:tcPr>
            <w:tcW w:w="2025" w:type="dxa"/>
          </w:tcPr>
          <w:p w14:paraId="18237BCF" w14:textId="1296EB8E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5798-3000-3011:0069</w:t>
            </w:r>
          </w:p>
        </w:tc>
        <w:tc>
          <w:tcPr>
            <w:tcW w:w="966" w:type="dxa"/>
          </w:tcPr>
          <w:p w14:paraId="24518486" w14:textId="694FE27A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79,67</w:t>
            </w:r>
          </w:p>
        </w:tc>
        <w:tc>
          <w:tcPr>
            <w:tcW w:w="2254" w:type="dxa"/>
          </w:tcPr>
          <w:p w14:paraId="6655D7BA" w14:textId="7BA941AC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2024-11-28 Nr. TS-301</w:t>
            </w:r>
          </w:p>
        </w:tc>
        <w:tc>
          <w:tcPr>
            <w:tcW w:w="1276" w:type="dxa"/>
          </w:tcPr>
          <w:p w14:paraId="00523CFA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2024-11-29</w:t>
            </w:r>
          </w:p>
          <w:p w14:paraId="0011E8DF" w14:textId="6938FBBB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Nr. TS-70</w:t>
            </w:r>
          </w:p>
        </w:tc>
      </w:tr>
      <w:tr w:rsidR="00750525" w:rsidRPr="006206B6" w14:paraId="3263A076" w14:textId="4A1F70C1" w:rsidTr="006206B6">
        <w:trPr>
          <w:trHeight w:val="555"/>
        </w:trPr>
        <w:tc>
          <w:tcPr>
            <w:tcW w:w="501" w:type="dxa"/>
          </w:tcPr>
          <w:p w14:paraId="78E3CAEA" w14:textId="7E00020A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23.</w:t>
            </w:r>
          </w:p>
        </w:tc>
        <w:tc>
          <w:tcPr>
            <w:tcW w:w="2233" w:type="dxa"/>
          </w:tcPr>
          <w:p w14:paraId="3995CBCC" w14:textId="3C5BC8BB" w:rsidR="00750525" w:rsidRPr="006206B6" w:rsidRDefault="00750525" w:rsidP="00750525">
            <w:pPr>
              <w:rPr>
                <w:rFonts w:cs="Times New Roman"/>
                <w:bCs/>
                <w:sz w:val="20"/>
                <w:szCs w:val="20"/>
              </w:rPr>
            </w:pPr>
            <w:r w:rsidRPr="006206B6">
              <w:rPr>
                <w:rFonts w:cs="Times New Roman"/>
                <w:bCs/>
                <w:sz w:val="20"/>
                <w:szCs w:val="20"/>
              </w:rPr>
              <w:t>Uždaroji akcinė bendrovė „Kupiškio komunalininkas“</w:t>
            </w:r>
          </w:p>
        </w:tc>
        <w:tc>
          <w:tcPr>
            <w:tcW w:w="2364" w:type="dxa"/>
          </w:tcPr>
          <w:p w14:paraId="42B8275A" w14:textId="0C063E96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bCs/>
                <w:sz w:val="20"/>
                <w:szCs w:val="20"/>
              </w:rPr>
              <w:t>Pastatas-garažas, 1G1p</w:t>
            </w:r>
          </w:p>
        </w:tc>
        <w:tc>
          <w:tcPr>
            <w:tcW w:w="2410" w:type="dxa"/>
          </w:tcPr>
          <w:p w14:paraId="2DCA8429" w14:textId="5A1D5575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bCs/>
                <w:sz w:val="20"/>
                <w:szCs w:val="20"/>
              </w:rPr>
              <w:t>Gedimino g. 53K, Kupiškis</w:t>
            </w:r>
          </w:p>
        </w:tc>
        <w:tc>
          <w:tcPr>
            <w:tcW w:w="2025" w:type="dxa"/>
          </w:tcPr>
          <w:p w14:paraId="4D3CD1EA" w14:textId="3819F2CA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bCs/>
                <w:sz w:val="20"/>
                <w:szCs w:val="20"/>
              </w:rPr>
              <w:t>5797-3000-8016</w:t>
            </w:r>
          </w:p>
        </w:tc>
        <w:tc>
          <w:tcPr>
            <w:tcW w:w="966" w:type="dxa"/>
          </w:tcPr>
          <w:p w14:paraId="314DE09D" w14:textId="20C1D422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bCs/>
                <w:sz w:val="20"/>
                <w:szCs w:val="20"/>
              </w:rPr>
              <w:t>487,44</w:t>
            </w:r>
          </w:p>
        </w:tc>
        <w:tc>
          <w:tcPr>
            <w:tcW w:w="2254" w:type="dxa"/>
          </w:tcPr>
          <w:p w14:paraId="48AA2AFF" w14:textId="77777777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2024-03-28 Nr. TS-80</w:t>
            </w:r>
          </w:p>
          <w:p w14:paraId="13AEC260" w14:textId="4EC74569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10 metų</w:t>
            </w:r>
          </w:p>
        </w:tc>
        <w:tc>
          <w:tcPr>
            <w:tcW w:w="1276" w:type="dxa"/>
          </w:tcPr>
          <w:p w14:paraId="3335695E" w14:textId="6DCFFEC3" w:rsidR="00750525" w:rsidRPr="006206B6" w:rsidRDefault="00750525" w:rsidP="00750525">
            <w:pPr>
              <w:rPr>
                <w:rFonts w:cs="Times New Roman"/>
                <w:sz w:val="20"/>
                <w:szCs w:val="20"/>
              </w:rPr>
            </w:pPr>
            <w:r w:rsidRPr="006206B6">
              <w:rPr>
                <w:rFonts w:cs="Times New Roman"/>
                <w:sz w:val="20"/>
                <w:szCs w:val="20"/>
              </w:rPr>
              <w:t>2024-04-05 Nr. E10-8</w:t>
            </w:r>
          </w:p>
        </w:tc>
      </w:tr>
    </w:tbl>
    <w:p w14:paraId="621921C0" w14:textId="77777777" w:rsidR="00BB5B1F" w:rsidRPr="00CD661E" w:rsidRDefault="00BB5B1F">
      <w:pPr>
        <w:rPr>
          <w:szCs w:val="24"/>
        </w:rPr>
      </w:pPr>
    </w:p>
    <w:p w14:paraId="7930A0B5" w14:textId="77777777" w:rsidR="00986AF3" w:rsidRPr="00CD661E" w:rsidRDefault="00986AF3">
      <w:pPr>
        <w:rPr>
          <w:szCs w:val="24"/>
        </w:rPr>
      </w:pPr>
    </w:p>
    <w:p w14:paraId="5992376A" w14:textId="77777777" w:rsidR="00986AF3" w:rsidRPr="00CD661E" w:rsidRDefault="00986AF3" w:rsidP="00986AF3">
      <w:pPr>
        <w:jc w:val="center"/>
        <w:rPr>
          <w:szCs w:val="24"/>
        </w:rPr>
      </w:pPr>
      <w:r w:rsidRPr="00CD661E">
        <w:rPr>
          <w:szCs w:val="24"/>
        </w:rPr>
        <w:t>____________________________</w:t>
      </w:r>
    </w:p>
    <w:sectPr w:rsidR="00986AF3" w:rsidRPr="00CD661E" w:rsidSect="00614226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1F"/>
    <w:rsid w:val="000255F9"/>
    <w:rsid w:val="0002754C"/>
    <w:rsid w:val="00042F71"/>
    <w:rsid w:val="000A730F"/>
    <w:rsid w:val="000E477B"/>
    <w:rsid w:val="000E76EE"/>
    <w:rsid w:val="00122397"/>
    <w:rsid w:val="00135B0F"/>
    <w:rsid w:val="00162451"/>
    <w:rsid w:val="00162836"/>
    <w:rsid w:val="001812AB"/>
    <w:rsid w:val="00181831"/>
    <w:rsid w:val="00185FB1"/>
    <w:rsid w:val="00186B23"/>
    <w:rsid w:val="001A0431"/>
    <w:rsid w:val="001A6378"/>
    <w:rsid w:val="001C15D6"/>
    <w:rsid w:val="001D01F0"/>
    <w:rsid w:val="001D2D8C"/>
    <w:rsid w:val="002030F0"/>
    <w:rsid w:val="0021208D"/>
    <w:rsid w:val="002210F8"/>
    <w:rsid w:val="00222D5F"/>
    <w:rsid w:val="002400D3"/>
    <w:rsid w:val="00244E15"/>
    <w:rsid w:val="00256D8A"/>
    <w:rsid w:val="0026088D"/>
    <w:rsid w:val="002722D7"/>
    <w:rsid w:val="00282A7C"/>
    <w:rsid w:val="002937B6"/>
    <w:rsid w:val="002D625C"/>
    <w:rsid w:val="002D653E"/>
    <w:rsid w:val="002E71C8"/>
    <w:rsid w:val="002F26A4"/>
    <w:rsid w:val="00325169"/>
    <w:rsid w:val="00332B96"/>
    <w:rsid w:val="00354187"/>
    <w:rsid w:val="00366462"/>
    <w:rsid w:val="00370C56"/>
    <w:rsid w:val="00385A47"/>
    <w:rsid w:val="00386B20"/>
    <w:rsid w:val="00392631"/>
    <w:rsid w:val="003950B0"/>
    <w:rsid w:val="003A058F"/>
    <w:rsid w:val="004040B3"/>
    <w:rsid w:val="004116D0"/>
    <w:rsid w:val="0043262F"/>
    <w:rsid w:val="00440760"/>
    <w:rsid w:val="00446E2A"/>
    <w:rsid w:val="00451AEF"/>
    <w:rsid w:val="004D3412"/>
    <w:rsid w:val="004E12E6"/>
    <w:rsid w:val="004F4E97"/>
    <w:rsid w:val="004F6462"/>
    <w:rsid w:val="005339D6"/>
    <w:rsid w:val="00566384"/>
    <w:rsid w:val="00597471"/>
    <w:rsid w:val="005A0352"/>
    <w:rsid w:val="005C1764"/>
    <w:rsid w:val="005D473D"/>
    <w:rsid w:val="005E2A04"/>
    <w:rsid w:val="005E49C4"/>
    <w:rsid w:val="005E4C22"/>
    <w:rsid w:val="00601A99"/>
    <w:rsid w:val="00610890"/>
    <w:rsid w:val="00611FF0"/>
    <w:rsid w:val="00614226"/>
    <w:rsid w:val="0061431A"/>
    <w:rsid w:val="006206B6"/>
    <w:rsid w:val="00635C18"/>
    <w:rsid w:val="0064213F"/>
    <w:rsid w:val="006459BA"/>
    <w:rsid w:val="00663F10"/>
    <w:rsid w:val="006B41E4"/>
    <w:rsid w:val="006B5A77"/>
    <w:rsid w:val="006C2EDF"/>
    <w:rsid w:val="006D0C30"/>
    <w:rsid w:val="006E7FA2"/>
    <w:rsid w:val="006F5F86"/>
    <w:rsid w:val="00711403"/>
    <w:rsid w:val="00712773"/>
    <w:rsid w:val="00735013"/>
    <w:rsid w:val="00750525"/>
    <w:rsid w:val="00755DC1"/>
    <w:rsid w:val="00792C67"/>
    <w:rsid w:val="00796088"/>
    <w:rsid w:val="007963FC"/>
    <w:rsid w:val="007A60E5"/>
    <w:rsid w:val="007D5D14"/>
    <w:rsid w:val="007E2455"/>
    <w:rsid w:val="007E73FC"/>
    <w:rsid w:val="00805552"/>
    <w:rsid w:val="00835AAF"/>
    <w:rsid w:val="008414E1"/>
    <w:rsid w:val="0087000F"/>
    <w:rsid w:val="008901A4"/>
    <w:rsid w:val="008A33F7"/>
    <w:rsid w:val="008C33C1"/>
    <w:rsid w:val="008E48EF"/>
    <w:rsid w:val="0090110F"/>
    <w:rsid w:val="00906145"/>
    <w:rsid w:val="00925DB7"/>
    <w:rsid w:val="00943E64"/>
    <w:rsid w:val="009462E4"/>
    <w:rsid w:val="00986AF3"/>
    <w:rsid w:val="00990B60"/>
    <w:rsid w:val="00993C41"/>
    <w:rsid w:val="009A5B6C"/>
    <w:rsid w:val="009D012C"/>
    <w:rsid w:val="009D5B39"/>
    <w:rsid w:val="00A10F0C"/>
    <w:rsid w:val="00A10F53"/>
    <w:rsid w:val="00A616B5"/>
    <w:rsid w:val="00A70A8D"/>
    <w:rsid w:val="00AA429D"/>
    <w:rsid w:val="00AB75C5"/>
    <w:rsid w:val="00AF65C9"/>
    <w:rsid w:val="00B00281"/>
    <w:rsid w:val="00B27F1E"/>
    <w:rsid w:val="00B3316E"/>
    <w:rsid w:val="00B67C1D"/>
    <w:rsid w:val="00B700B2"/>
    <w:rsid w:val="00BA2B93"/>
    <w:rsid w:val="00BB5B1F"/>
    <w:rsid w:val="00BB7F4A"/>
    <w:rsid w:val="00BC21E0"/>
    <w:rsid w:val="00BD48AF"/>
    <w:rsid w:val="00C0428E"/>
    <w:rsid w:val="00C346F1"/>
    <w:rsid w:val="00C520C2"/>
    <w:rsid w:val="00C531F5"/>
    <w:rsid w:val="00C652CF"/>
    <w:rsid w:val="00C65A4E"/>
    <w:rsid w:val="00C87ECB"/>
    <w:rsid w:val="00C93C2F"/>
    <w:rsid w:val="00CA1037"/>
    <w:rsid w:val="00CC334C"/>
    <w:rsid w:val="00CD661E"/>
    <w:rsid w:val="00CE02D8"/>
    <w:rsid w:val="00CF5851"/>
    <w:rsid w:val="00D07D9E"/>
    <w:rsid w:val="00D90341"/>
    <w:rsid w:val="00D9259F"/>
    <w:rsid w:val="00D94400"/>
    <w:rsid w:val="00D96B3E"/>
    <w:rsid w:val="00DA2570"/>
    <w:rsid w:val="00DB3B84"/>
    <w:rsid w:val="00DC0334"/>
    <w:rsid w:val="00DF2BF7"/>
    <w:rsid w:val="00DF3775"/>
    <w:rsid w:val="00E0577F"/>
    <w:rsid w:val="00E06BF3"/>
    <w:rsid w:val="00E372B2"/>
    <w:rsid w:val="00E539B7"/>
    <w:rsid w:val="00E65B4A"/>
    <w:rsid w:val="00E74D10"/>
    <w:rsid w:val="00E87E20"/>
    <w:rsid w:val="00EA3A84"/>
    <w:rsid w:val="00EF6D8C"/>
    <w:rsid w:val="00F178B3"/>
    <w:rsid w:val="00F32C2A"/>
    <w:rsid w:val="00F36FEA"/>
    <w:rsid w:val="00F53653"/>
    <w:rsid w:val="00F73E20"/>
    <w:rsid w:val="00FA3FA8"/>
    <w:rsid w:val="00FA5A38"/>
    <w:rsid w:val="00FB2AD6"/>
    <w:rsid w:val="00FD51C4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5D93"/>
  <w15:chartTrackingRefBased/>
  <w15:docId w15:val="{1383C600-0BE8-45CC-A7D9-AAFB8D7F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B5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414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14E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14E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14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14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8</Pages>
  <Words>9664</Words>
  <Characters>5509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Zita_k</dc:creator>
  <cp:keywords/>
  <dc:description/>
  <cp:lastModifiedBy>Lina Matekokienė</cp:lastModifiedBy>
  <cp:revision>62</cp:revision>
  <dcterms:created xsi:type="dcterms:W3CDTF">2025-06-05T11:23:00Z</dcterms:created>
  <dcterms:modified xsi:type="dcterms:W3CDTF">2025-12-16T12:37:00Z</dcterms:modified>
</cp:coreProperties>
</file>