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4E35A8C6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B334CC">
        <w:rPr>
          <w:sz w:val="36"/>
          <w:szCs w:val="36"/>
        </w:rPr>
        <w:t>3</w:t>
      </w:r>
      <w:r w:rsidR="004C3101">
        <w:rPr>
          <w:sz w:val="36"/>
          <w:szCs w:val="36"/>
        </w:rPr>
        <w:t>-</w:t>
      </w:r>
      <w:r w:rsidR="00F53474">
        <w:rPr>
          <w:sz w:val="36"/>
          <w:szCs w:val="36"/>
        </w:rPr>
        <w:t>20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3E75FA2C" w:rsidR="00883A4F" w:rsidRDefault="002C2B45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50F54D6C" w:rsidR="00883A4F" w:rsidRDefault="00B252AE" w:rsidP="00331BCB">
            <w:r>
              <w:t>202</w:t>
            </w:r>
            <w:r w:rsidR="00932CFA">
              <w:t>5</w:t>
            </w:r>
            <w:r>
              <w:t>-0</w:t>
            </w:r>
            <w:r w:rsidR="00B334CC">
              <w:t>3</w:t>
            </w:r>
            <w:r>
              <w:t>-</w:t>
            </w:r>
            <w:r w:rsidR="00F53474">
              <w:t>20</w:t>
            </w:r>
          </w:p>
        </w:tc>
        <w:tc>
          <w:tcPr>
            <w:tcW w:w="1087" w:type="dxa"/>
            <w:vAlign w:val="center"/>
          </w:tcPr>
          <w:p w14:paraId="02645DD3" w14:textId="5D6AF587" w:rsidR="00883A4F" w:rsidRDefault="00883A4F" w:rsidP="00331BCB">
            <w:r>
              <w:t>U18</w:t>
            </w:r>
            <w:r w:rsidR="00E13632">
              <w:t>-</w:t>
            </w:r>
            <w:r w:rsidR="00F53474">
              <w:t>30</w:t>
            </w:r>
          </w:p>
        </w:tc>
        <w:tc>
          <w:tcPr>
            <w:tcW w:w="1791" w:type="dxa"/>
            <w:vAlign w:val="center"/>
          </w:tcPr>
          <w:p w14:paraId="5F702671" w14:textId="78A640D5" w:rsidR="00883A4F" w:rsidRDefault="00F53474" w:rsidP="00331BCB">
            <w:r>
              <w:t>4400-3955-4366</w:t>
            </w:r>
            <w:r w:rsidR="00840FA9">
              <w:t xml:space="preserve"> </w:t>
            </w:r>
          </w:p>
        </w:tc>
        <w:tc>
          <w:tcPr>
            <w:tcW w:w="309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4C82A378" w14:textId="77777777" w:rsidR="003C7882" w:rsidRDefault="00F53474" w:rsidP="00B334CC">
            <w:r>
              <w:rPr>
                <w:rFonts w:cstheme="minorHAnsi"/>
              </w:rPr>
              <w:t>Beržas karpotasis Ø</w:t>
            </w:r>
            <w:r>
              <w:t xml:space="preserve"> 2</w:t>
            </w:r>
            <w:r>
              <w:t>4</w:t>
            </w:r>
            <w:r>
              <w:t xml:space="preserve">, </w:t>
            </w:r>
            <w:r>
              <w:t xml:space="preserve">33, 20, 24, 35 </w:t>
            </w:r>
            <w:r>
              <w:t xml:space="preserve">cm – </w:t>
            </w:r>
            <w:r>
              <w:t>5</w:t>
            </w:r>
            <w:r>
              <w:t xml:space="preserve"> vnt.</w:t>
            </w:r>
            <w:r>
              <w:t>,</w:t>
            </w:r>
          </w:p>
          <w:p w14:paraId="7A97F6A8" w14:textId="77777777" w:rsidR="00F53474" w:rsidRDefault="00F53474" w:rsidP="00B334CC">
            <w:r>
              <w:t xml:space="preserve">Pušis paprastoji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37, 42</w:t>
            </w:r>
            <w:r>
              <w:t xml:space="preserve"> cm – </w:t>
            </w:r>
            <w:r>
              <w:t>2</w:t>
            </w:r>
            <w:r>
              <w:t xml:space="preserve"> vnt.,</w:t>
            </w:r>
            <w:r>
              <w:t xml:space="preserve"> </w:t>
            </w:r>
          </w:p>
          <w:p w14:paraId="749E3D70" w14:textId="2D9E9B08" w:rsidR="00F53474" w:rsidRDefault="00F53474" w:rsidP="00F53474">
            <w:r>
              <w:t>Eglė</w:t>
            </w:r>
            <w:r>
              <w:t xml:space="preserve"> paprastoji 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42</w:t>
            </w:r>
            <w:r>
              <w:t>, 4</w:t>
            </w:r>
            <w:r>
              <w:t>5, 20, 29, 20, 25, 27, 30, 25, 20</w:t>
            </w:r>
            <w:r>
              <w:t xml:space="preserve"> cm – </w:t>
            </w:r>
            <w:r>
              <w:t>10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0F34376A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840FA9">
              <w:t>4</w:t>
            </w:r>
            <w:r>
              <w:t>-</w:t>
            </w:r>
            <w:r w:rsidR="00840FA9">
              <w:t>0</w:t>
            </w:r>
            <w:r w:rsidR="00F53474">
              <w:t>3</w:t>
            </w:r>
          </w:p>
        </w:tc>
        <w:tc>
          <w:tcPr>
            <w:tcW w:w="1980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262B95"/>
    <w:rsid w:val="002C2B45"/>
    <w:rsid w:val="002D62E6"/>
    <w:rsid w:val="00331BCB"/>
    <w:rsid w:val="003631FF"/>
    <w:rsid w:val="003C7882"/>
    <w:rsid w:val="003E2272"/>
    <w:rsid w:val="003E6FF2"/>
    <w:rsid w:val="003F6C20"/>
    <w:rsid w:val="003F753E"/>
    <w:rsid w:val="00401324"/>
    <w:rsid w:val="00427E80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0FA9"/>
    <w:rsid w:val="00844011"/>
    <w:rsid w:val="00862E5C"/>
    <w:rsid w:val="0087365A"/>
    <w:rsid w:val="0087479C"/>
    <w:rsid w:val="00876CF4"/>
    <w:rsid w:val="00883A4F"/>
    <w:rsid w:val="008A0DB7"/>
    <w:rsid w:val="00932CFA"/>
    <w:rsid w:val="00944D83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34CC"/>
    <w:rsid w:val="00B34B6D"/>
    <w:rsid w:val="00B43DD7"/>
    <w:rsid w:val="00B43E33"/>
    <w:rsid w:val="00B675D9"/>
    <w:rsid w:val="00B731A9"/>
    <w:rsid w:val="00B945FE"/>
    <w:rsid w:val="00BF79BD"/>
    <w:rsid w:val="00C241B9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2DE2"/>
    <w:rsid w:val="00E13632"/>
    <w:rsid w:val="00E3049D"/>
    <w:rsid w:val="00E517A6"/>
    <w:rsid w:val="00E737D2"/>
    <w:rsid w:val="00E768AE"/>
    <w:rsid w:val="00E76A48"/>
    <w:rsid w:val="00EA0647"/>
    <w:rsid w:val="00EA243D"/>
    <w:rsid w:val="00EC4A1D"/>
    <w:rsid w:val="00EF2BE6"/>
    <w:rsid w:val="00F21DAF"/>
    <w:rsid w:val="00F53474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50</cp:revision>
  <dcterms:created xsi:type="dcterms:W3CDTF">2021-12-02T08:42:00Z</dcterms:created>
  <dcterms:modified xsi:type="dcterms:W3CDTF">2026-06-04T08:50:00Z</dcterms:modified>
</cp:coreProperties>
</file>