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3661BDA5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0F0B93">
        <w:rPr>
          <w:sz w:val="36"/>
          <w:szCs w:val="36"/>
        </w:rPr>
        <w:t>11-03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5BE1A234" w:rsidR="00C331E8" w:rsidRDefault="00C81AF8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61DDCEC6" w:rsidR="00C331E8" w:rsidRDefault="00C331E8" w:rsidP="00C331E8">
            <w:r>
              <w:t>2025-</w:t>
            </w:r>
            <w:r w:rsidR="00FE77B2">
              <w:t>1</w:t>
            </w:r>
            <w:r w:rsidR="000F0B93">
              <w:t>1</w:t>
            </w:r>
            <w:r>
              <w:t>-</w:t>
            </w:r>
            <w:r w:rsidR="000F0B93">
              <w:t>03</w:t>
            </w:r>
          </w:p>
        </w:tc>
        <w:tc>
          <w:tcPr>
            <w:tcW w:w="1087" w:type="dxa"/>
            <w:vAlign w:val="center"/>
          </w:tcPr>
          <w:p w14:paraId="02645DD3" w14:textId="6B3CC711" w:rsidR="00C331E8" w:rsidRDefault="00C331E8" w:rsidP="00C331E8">
            <w:r>
              <w:t>U18-</w:t>
            </w:r>
            <w:r w:rsidR="00C81AF8">
              <w:t>6</w:t>
            </w:r>
            <w:r w:rsidR="000F0B93">
              <w:t>8</w:t>
            </w:r>
          </w:p>
        </w:tc>
        <w:tc>
          <w:tcPr>
            <w:tcW w:w="1791" w:type="dxa"/>
            <w:vAlign w:val="center"/>
          </w:tcPr>
          <w:p w14:paraId="5F702671" w14:textId="3235F221" w:rsidR="00C331E8" w:rsidRDefault="000F0B93" w:rsidP="00C331E8">
            <w:r>
              <w:t>4400-2695-8960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3F31ABED" w:rsidR="00C331E8" w:rsidRDefault="000F0B93" w:rsidP="00C331E8">
            <w:r>
              <w:t>Eglė dygioji</w:t>
            </w:r>
            <w:r w:rsidR="00FE77B2">
              <w:t xml:space="preserve"> </w:t>
            </w:r>
            <w:r w:rsidR="00C331E8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40, 50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>
              <w:t>2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0786F819" w:rsidR="00C331E8" w:rsidRDefault="00C331E8" w:rsidP="00C331E8">
            <w:pPr>
              <w:jc w:val="center"/>
            </w:pPr>
            <w:r>
              <w:t>2025-</w:t>
            </w:r>
            <w:r w:rsidR="00C81AF8">
              <w:t>1</w:t>
            </w:r>
            <w:r w:rsidR="00615ECF">
              <w:t>1</w:t>
            </w:r>
            <w:r>
              <w:t>-</w:t>
            </w:r>
            <w:r w:rsidR="00FE77B2">
              <w:t>1</w:t>
            </w:r>
            <w:r w:rsidR="000F0B93">
              <w:t>4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901B9"/>
    <w:rsid w:val="000A1324"/>
    <w:rsid w:val="000B1E3C"/>
    <w:rsid w:val="000F0B93"/>
    <w:rsid w:val="00131FD3"/>
    <w:rsid w:val="001405AF"/>
    <w:rsid w:val="0014238F"/>
    <w:rsid w:val="001647B8"/>
    <w:rsid w:val="00170D41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730FD"/>
    <w:rsid w:val="004C3101"/>
    <w:rsid w:val="004D2805"/>
    <w:rsid w:val="004F1809"/>
    <w:rsid w:val="004F41E2"/>
    <w:rsid w:val="00522D49"/>
    <w:rsid w:val="00590280"/>
    <w:rsid w:val="005944C7"/>
    <w:rsid w:val="005C562B"/>
    <w:rsid w:val="00615ECF"/>
    <w:rsid w:val="00616341"/>
    <w:rsid w:val="00677572"/>
    <w:rsid w:val="00686608"/>
    <w:rsid w:val="00686E01"/>
    <w:rsid w:val="006F4098"/>
    <w:rsid w:val="00763651"/>
    <w:rsid w:val="00797857"/>
    <w:rsid w:val="007D26BE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270BB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81AF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66</cp:revision>
  <dcterms:created xsi:type="dcterms:W3CDTF">2021-12-02T08:42:00Z</dcterms:created>
  <dcterms:modified xsi:type="dcterms:W3CDTF">2026-06-05T05:29:00Z</dcterms:modified>
</cp:coreProperties>
</file>