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106FD2A8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</w:t>
      </w:r>
      <w:r w:rsidR="00FE77B2">
        <w:rPr>
          <w:sz w:val="36"/>
          <w:szCs w:val="36"/>
        </w:rPr>
        <w:t>1</w:t>
      </w:r>
      <w:r w:rsidR="0008651F">
        <w:rPr>
          <w:sz w:val="36"/>
          <w:szCs w:val="36"/>
        </w:rPr>
        <w:t>1</w:t>
      </w:r>
      <w:r w:rsidR="004C3101">
        <w:rPr>
          <w:sz w:val="36"/>
          <w:szCs w:val="36"/>
        </w:rPr>
        <w:t>-</w:t>
      </w:r>
      <w:r w:rsidR="0008651F">
        <w:rPr>
          <w:sz w:val="36"/>
          <w:szCs w:val="36"/>
        </w:rPr>
        <w:t>07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5BE1A234" w:rsidR="00C331E8" w:rsidRDefault="00C81AF8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1A71155F" w:rsidR="00C331E8" w:rsidRDefault="00C331E8" w:rsidP="00C331E8">
            <w:r>
              <w:t>2025-</w:t>
            </w:r>
            <w:r w:rsidR="00FE77B2">
              <w:t>1</w:t>
            </w:r>
            <w:r w:rsidR="0008651F">
              <w:t>1-07</w:t>
            </w:r>
          </w:p>
        </w:tc>
        <w:tc>
          <w:tcPr>
            <w:tcW w:w="1087" w:type="dxa"/>
            <w:vAlign w:val="center"/>
          </w:tcPr>
          <w:p w14:paraId="02645DD3" w14:textId="4B7B2D9E" w:rsidR="00C331E8" w:rsidRDefault="00C331E8" w:rsidP="00C331E8">
            <w:r>
              <w:t>U18-</w:t>
            </w:r>
            <w:r w:rsidR="00C81AF8">
              <w:t>6</w:t>
            </w:r>
            <w:r w:rsidR="00CC493D">
              <w:t>9</w:t>
            </w:r>
          </w:p>
        </w:tc>
        <w:tc>
          <w:tcPr>
            <w:tcW w:w="1791" w:type="dxa"/>
            <w:vAlign w:val="center"/>
          </w:tcPr>
          <w:p w14:paraId="5F702671" w14:textId="174426BC" w:rsidR="00C331E8" w:rsidRDefault="00CC493D" w:rsidP="00C331E8">
            <w:r>
              <w:t>5720-0013-0102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13AC2B3E" w:rsidR="00C331E8" w:rsidRDefault="00CC493D" w:rsidP="00C331E8">
            <w:r>
              <w:t>Eglė dygioji</w:t>
            </w:r>
            <w:r w:rsidR="00FE77B2">
              <w:t xml:space="preserve"> </w:t>
            </w:r>
            <w:r w:rsidR="00C331E8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29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 w:rsidR="004730FD">
              <w:t>1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4486EF6C" w:rsidR="00C331E8" w:rsidRDefault="00C331E8" w:rsidP="00C331E8">
            <w:pPr>
              <w:jc w:val="center"/>
            </w:pPr>
            <w:r>
              <w:t>2025-</w:t>
            </w:r>
            <w:r w:rsidR="00C81AF8">
              <w:t>1</w:t>
            </w:r>
            <w:r w:rsidR="00615ECF">
              <w:t>1</w:t>
            </w:r>
            <w:r>
              <w:t>-</w:t>
            </w:r>
            <w:r w:rsidR="00CC493D">
              <w:t>20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4730FD" w14:paraId="33379D67" w14:textId="77777777" w:rsidTr="00E12DE2">
        <w:trPr>
          <w:jc w:val="center"/>
        </w:trPr>
        <w:tc>
          <w:tcPr>
            <w:tcW w:w="1118" w:type="dxa"/>
            <w:vAlign w:val="center"/>
          </w:tcPr>
          <w:p w14:paraId="08A041F9" w14:textId="699081AB" w:rsidR="004730FD" w:rsidRDefault="00615ECF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70FB53E" w14:textId="11322892" w:rsidR="004730FD" w:rsidRDefault="00CC493D" w:rsidP="00C331E8">
            <w:r>
              <w:t>2025-11-07</w:t>
            </w:r>
          </w:p>
        </w:tc>
        <w:tc>
          <w:tcPr>
            <w:tcW w:w="1087" w:type="dxa"/>
            <w:vAlign w:val="center"/>
          </w:tcPr>
          <w:p w14:paraId="00A8BF74" w14:textId="05F72FE6" w:rsidR="004730FD" w:rsidRDefault="004730FD" w:rsidP="00C331E8">
            <w:r>
              <w:t>U18-</w:t>
            </w:r>
            <w:r w:rsidR="00CC493D">
              <w:t>70</w:t>
            </w:r>
          </w:p>
        </w:tc>
        <w:tc>
          <w:tcPr>
            <w:tcW w:w="1791" w:type="dxa"/>
            <w:vAlign w:val="center"/>
          </w:tcPr>
          <w:p w14:paraId="64C573E5" w14:textId="055D32AC" w:rsidR="004730FD" w:rsidRDefault="00CC493D" w:rsidP="00C331E8">
            <w:r>
              <w:t>5720-0010-0031</w:t>
            </w:r>
          </w:p>
        </w:tc>
        <w:tc>
          <w:tcPr>
            <w:tcW w:w="3095" w:type="dxa"/>
            <w:vAlign w:val="center"/>
          </w:tcPr>
          <w:p w14:paraId="794B4D9F" w14:textId="77777777" w:rsidR="004730FD" w:rsidRDefault="004730FD" w:rsidP="004730FD">
            <w:r>
              <w:t>Kirtimas:</w:t>
            </w:r>
          </w:p>
          <w:p w14:paraId="05FBFF39" w14:textId="2585AE93" w:rsidR="00615ECF" w:rsidRDefault="00CC493D" w:rsidP="004730FD">
            <w:r>
              <w:t xml:space="preserve">Eglė dygioji </w:t>
            </w:r>
            <w:r>
              <w:rPr>
                <w:rFonts w:cstheme="minorHAnsi"/>
              </w:rPr>
              <w:t>Ø 2</w:t>
            </w:r>
            <w:r>
              <w:rPr>
                <w:rFonts w:cstheme="minorHAnsi"/>
              </w:rPr>
              <w:t>8, 27</w:t>
            </w:r>
            <w:r>
              <w:rPr>
                <w:rFonts w:cstheme="minorHAnsi"/>
              </w:rPr>
              <w:t xml:space="preserve"> </w:t>
            </w:r>
            <w:r>
              <w:t xml:space="preserve">cm – </w:t>
            </w:r>
            <w:r>
              <w:t>2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2F7AE348" w14:textId="1BE0B4D4" w:rsidR="004730FD" w:rsidRDefault="00615ECF" w:rsidP="00C331E8">
            <w:pPr>
              <w:jc w:val="center"/>
            </w:pPr>
            <w:r>
              <w:t>2025-11-</w:t>
            </w:r>
            <w:r w:rsidR="00CC493D">
              <w:t>20</w:t>
            </w:r>
          </w:p>
        </w:tc>
        <w:tc>
          <w:tcPr>
            <w:tcW w:w="1980" w:type="dxa"/>
            <w:vAlign w:val="center"/>
          </w:tcPr>
          <w:p w14:paraId="186E1621" w14:textId="77777777" w:rsidR="004730FD" w:rsidRDefault="004730FD" w:rsidP="00C331E8"/>
        </w:tc>
        <w:tc>
          <w:tcPr>
            <w:tcW w:w="1240" w:type="dxa"/>
            <w:vAlign w:val="center"/>
          </w:tcPr>
          <w:p w14:paraId="5253A2B7" w14:textId="77777777" w:rsidR="004730FD" w:rsidRDefault="004730FD" w:rsidP="00C331E8"/>
        </w:tc>
        <w:tc>
          <w:tcPr>
            <w:tcW w:w="1277" w:type="dxa"/>
            <w:vAlign w:val="center"/>
          </w:tcPr>
          <w:p w14:paraId="6D961F31" w14:textId="77777777" w:rsidR="004730FD" w:rsidRDefault="004730FD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8651F"/>
    <w:rsid w:val="000901B9"/>
    <w:rsid w:val="000A1324"/>
    <w:rsid w:val="000B1E3C"/>
    <w:rsid w:val="00131FD3"/>
    <w:rsid w:val="001405AF"/>
    <w:rsid w:val="0014238F"/>
    <w:rsid w:val="001647B8"/>
    <w:rsid w:val="00170D41"/>
    <w:rsid w:val="00176B9E"/>
    <w:rsid w:val="001941B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730FD"/>
    <w:rsid w:val="004C3101"/>
    <w:rsid w:val="004D2805"/>
    <w:rsid w:val="004F1809"/>
    <w:rsid w:val="004F41E2"/>
    <w:rsid w:val="00522D49"/>
    <w:rsid w:val="00590280"/>
    <w:rsid w:val="005944C7"/>
    <w:rsid w:val="005C562B"/>
    <w:rsid w:val="00615ECF"/>
    <w:rsid w:val="00616341"/>
    <w:rsid w:val="00677572"/>
    <w:rsid w:val="00686608"/>
    <w:rsid w:val="00686E01"/>
    <w:rsid w:val="006F4098"/>
    <w:rsid w:val="00763651"/>
    <w:rsid w:val="00797857"/>
    <w:rsid w:val="00802194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95171"/>
    <w:rsid w:val="008A0DB7"/>
    <w:rsid w:val="009270BB"/>
    <w:rsid w:val="00932CFA"/>
    <w:rsid w:val="00944D83"/>
    <w:rsid w:val="00971D89"/>
    <w:rsid w:val="009A05BD"/>
    <w:rsid w:val="009C151B"/>
    <w:rsid w:val="009F66E3"/>
    <w:rsid w:val="00A24646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52382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81AF8"/>
    <w:rsid w:val="00CC493D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66</cp:revision>
  <dcterms:created xsi:type="dcterms:W3CDTF">2021-12-02T08:42:00Z</dcterms:created>
  <dcterms:modified xsi:type="dcterms:W3CDTF">2026-06-04T12:28:00Z</dcterms:modified>
</cp:coreProperties>
</file>