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5CBBA" w14:textId="77777777" w:rsidR="00D73C2B" w:rsidRPr="00D73C2B" w:rsidRDefault="00D73C2B" w:rsidP="00D73C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73C2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2026 M. ANKSTYVOSIOS PAGALBOS PASLAUGAS ASMENIMS, TURINTIEMS AKIVAIZDŽIŲ NEGALIOS POŽYMIŲ, IKI JIEMS DAR NENUSTATYTAS NEĮGALUMO LYGIS AR DALYVUMO LYGIS, IR (AR) JO ŠEIMOS NARIAMS TEIKIANČIOS ASOCIACIJOS</w:t>
      </w:r>
    </w:p>
    <w:p w14:paraId="28E5A358" w14:textId="77777777" w:rsidR="00D73C2B" w:rsidRPr="00D73C2B" w:rsidRDefault="00D73C2B" w:rsidP="00D73C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73C2B">
        <w:rPr>
          <w:rFonts w:ascii="Times New Roman" w:eastAsia="Times New Roman" w:hAnsi="Times New Roman" w:cs="Times New Roman"/>
          <w:kern w:val="0"/>
          <w:sz w:val="27"/>
          <w:szCs w:val="27"/>
          <w:lang w:eastAsia="lt-LT"/>
          <w14:ligatures w14:val="none"/>
        </w:rPr>
        <w:t>Asmeniui, turinčiam negalios požymių, ir (ar) jo šeimos nariams informavimo (konsultavimo), emocinės ir (ar) psichologinės pagalbos bei atstovavimo paslaugas teikiančių asociacijų sąrašas:</w:t>
      </w:r>
    </w:p>
    <w:tbl>
      <w:tblPr>
        <w:tblW w:w="1048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5"/>
        <w:gridCol w:w="2760"/>
        <w:gridCol w:w="5250"/>
      </w:tblGrid>
      <w:tr w:rsidR="00D73C2B" w:rsidRPr="00D73C2B" w14:paraId="46BFE9DB" w14:textId="77777777">
        <w:trPr>
          <w:trHeight w:val="750"/>
          <w:jc w:val="center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83BB7" w14:textId="77777777" w:rsidR="00D73C2B" w:rsidRPr="00D73C2B" w:rsidRDefault="00D73C2B" w:rsidP="00D73C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3C2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lt-LT"/>
                <w14:ligatures w14:val="none"/>
              </w:rPr>
              <w:t>Asociacijos pavadinimas</w:t>
            </w:r>
          </w:p>
        </w:tc>
        <w:tc>
          <w:tcPr>
            <w:tcW w:w="2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79FAB" w14:textId="77777777" w:rsidR="00D73C2B" w:rsidRPr="00D73C2B" w:rsidRDefault="00D73C2B" w:rsidP="00D73C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3C2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lt-LT"/>
                <w14:ligatures w14:val="none"/>
              </w:rPr>
              <w:t>Paslauga teikiama</w:t>
            </w:r>
          </w:p>
        </w:tc>
        <w:tc>
          <w:tcPr>
            <w:tcW w:w="52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521D5" w14:textId="77777777" w:rsidR="00D73C2B" w:rsidRPr="00D73C2B" w:rsidRDefault="00D73C2B" w:rsidP="00D73C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3C2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lt-LT"/>
                <w14:ligatures w14:val="none"/>
              </w:rPr>
              <w:t>Kontaktai</w:t>
            </w:r>
          </w:p>
        </w:tc>
      </w:tr>
      <w:tr w:rsidR="00D73C2B" w:rsidRPr="00D73C2B" w14:paraId="4100080E" w14:textId="77777777">
        <w:trPr>
          <w:trHeight w:val="705"/>
          <w:jc w:val="center"/>
        </w:trPr>
        <w:tc>
          <w:tcPr>
            <w:tcW w:w="24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7B4B9A" w14:textId="77777777" w:rsidR="00D73C2B" w:rsidRPr="00D73C2B" w:rsidRDefault="00D73C2B" w:rsidP="00D73C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3C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  <w:t>Lietuvos autizmo asociacija „Lietaus vaikai“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4103301" w14:textId="77777777" w:rsidR="00D73C2B" w:rsidRPr="00D73C2B" w:rsidRDefault="00D73C2B" w:rsidP="00D73C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3C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  <w:t>Asmenims, turintiems raidos arba autizmo spektro sutrikimų (gali būti su intelekto sutrikimu), ir (ar) jų šeimos nariams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C8181F6" w14:textId="77777777" w:rsidR="00D73C2B" w:rsidRPr="00D73C2B" w:rsidRDefault="00D73C2B" w:rsidP="00D73C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D73C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  <w:t>El</w:t>
            </w:r>
            <w:proofErr w:type="spellEnd"/>
            <w:r w:rsidRPr="00D73C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  <w:t xml:space="preserve"> .p. </w:t>
            </w:r>
            <w:hyperlink r:id="rId4" w:history="1">
              <w:r w:rsidRPr="00D73C2B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lt-LT"/>
                  <w14:ligatures w14:val="none"/>
                </w:rPr>
                <w:t>info@lietausvaikai.lt</w:t>
              </w:r>
            </w:hyperlink>
          </w:p>
          <w:p w14:paraId="5F63709D" w14:textId="77777777" w:rsidR="00D73C2B" w:rsidRPr="00D73C2B" w:rsidRDefault="00D73C2B" w:rsidP="00D73C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3C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</w:r>
            <w:r w:rsidRPr="00D73C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  <w:t xml:space="preserve">Sandra </w:t>
            </w:r>
            <w:proofErr w:type="spellStart"/>
            <w:r w:rsidRPr="00D73C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  <w:t>Lopetaitė</w:t>
            </w:r>
            <w:proofErr w:type="spellEnd"/>
          </w:p>
          <w:p w14:paraId="04E4245C" w14:textId="77777777" w:rsidR="00D73C2B" w:rsidRPr="00D73C2B" w:rsidRDefault="00D73C2B" w:rsidP="00D73C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3C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  <w:t>Tel. +370 61121811</w:t>
            </w:r>
            <w:r w:rsidRPr="00D73C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  <w:br/>
              <w:t xml:space="preserve">El. p. </w:t>
            </w:r>
            <w:hyperlink r:id="rId5" w:history="1">
              <w:r w:rsidRPr="00D73C2B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lt-LT"/>
                  <w14:ligatures w14:val="none"/>
                </w:rPr>
                <w:t>sandra.lopetaite@lietausvaikai.lt</w:t>
              </w:r>
            </w:hyperlink>
          </w:p>
          <w:p w14:paraId="3F53916C" w14:textId="77777777" w:rsidR="00D73C2B" w:rsidRPr="00D73C2B" w:rsidRDefault="00D73C2B" w:rsidP="00D73C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3C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  <w:p w14:paraId="03FEB853" w14:textId="77777777" w:rsidR="00D73C2B" w:rsidRPr="00D73C2B" w:rsidRDefault="00D73C2B" w:rsidP="00D73C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3C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  <w:t xml:space="preserve">Kristina </w:t>
            </w:r>
            <w:proofErr w:type="spellStart"/>
            <w:r w:rsidRPr="00D73C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  <w:t>Radžvilaitė</w:t>
            </w:r>
            <w:proofErr w:type="spellEnd"/>
          </w:p>
          <w:p w14:paraId="5DF204B1" w14:textId="77777777" w:rsidR="00D73C2B" w:rsidRPr="00D73C2B" w:rsidRDefault="00D73C2B" w:rsidP="00D73C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3C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  <w:t>Tel. +370 65520303</w:t>
            </w:r>
          </w:p>
          <w:p w14:paraId="28AAF183" w14:textId="77777777" w:rsidR="00D73C2B" w:rsidRPr="00D73C2B" w:rsidRDefault="00D73C2B" w:rsidP="00D73C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3C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  <w:t>El.p.</w:t>
            </w:r>
            <w:hyperlink r:id="rId6" w:history="1">
              <w:r w:rsidRPr="00D73C2B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lt-LT"/>
                  <w14:ligatures w14:val="none"/>
                </w:rPr>
                <w:t>kristina.radzvilaite@lietausvaikai.lt</w:t>
              </w:r>
            </w:hyperlink>
          </w:p>
        </w:tc>
      </w:tr>
      <w:tr w:rsidR="00D73C2B" w:rsidRPr="00D73C2B" w14:paraId="2D6B7A38" w14:textId="77777777">
        <w:trPr>
          <w:trHeight w:val="705"/>
          <w:jc w:val="center"/>
        </w:trPr>
        <w:tc>
          <w:tcPr>
            <w:tcW w:w="24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41D648" w14:textId="77777777" w:rsidR="00D73C2B" w:rsidRPr="00D73C2B" w:rsidRDefault="00D73C2B" w:rsidP="00D73C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3C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  <w:t>Lietuvos sutrikusio intelekto žmonių globos bendrija „Viltis“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DC64FCA" w14:textId="77777777" w:rsidR="00D73C2B" w:rsidRPr="00D73C2B" w:rsidRDefault="00D73C2B" w:rsidP="00D73C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3C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  <w:t>Asmenims, turintiems intelekto sutrikimų, ir (ar) jų šeimos nariams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BEFC4BC" w14:textId="77777777" w:rsidR="00D73C2B" w:rsidRPr="00D73C2B" w:rsidRDefault="00D73C2B" w:rsidP="00D73C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3C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  <w:t xml:space="preserve">Ramunė </w:t>
            </w:r>
            <w:proofErr w:type="spellStart"/>
            <w:r w:rsidRPr="00D73C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  <w:t>Lebedytė</w:t>
            </w:r>
            <w:proofErr w:type="spellEnd"/>
            <w:r w:rsidRPr="00D73C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  <w:t xml:space="preserve"> Undzėnienė</w:t>
            </w:r>
          </w:p>
          <w:p w14:paraId="285B3DA9" w14:textId="77777777" w:rsidR="00D73C2B" w:rsidRPr="00D73C2B" w:rsidRDefault="00D73C2B" w:rsidP="00D73C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3C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  <w:t>Tel. +370 60279545</w:t>
            </w:r>
          </w:p>
          <w:p w14:paraId="4F593C4F" w14:textId="77777777" w:rsidR="00D73C2B" w:rsidRPr="00D73C2B" w:rsidRDefault="00D73C2B" w:rsidP="00D73C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3C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  <w:t xml:space="preserve">El. p. </w:t>
            </w:r>
            <w:hyperlink r:id="rId7" w:history="1">
              <w:r w:rsidRPr="00D73C2B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lt-LT"/>
                  <w14:ligatures w14:val="none"/>
                </w:rPr>
                <w:t>Ramune@viltis.lt</w:t>
              </w:r>
            </w:hyperlink>
          </w:p>
        </w:tc>
      </w:tr>
      <w:tr w:rsidR="00D73C2B" w:rsidRPr="00D73C2B" w14:paraId="64496D9D" w14:textId="77777777">
        <w:trPr>
          <w:trHeight w:val="1170"/>
          <w:jc w:val="center"/>
        </w:trPr>
        <w:tc>
          <w:tcPr>
            <w:tcW w:w="24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3C6FD1" w14:textId="77777777" w:rsidR="00D73C2B" w:rsidRPr="00D73C2B" w:rsidRDefault="00D73C2B" w:rsidP="00D73C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3C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  <w:t>Lietuvos šeimų, auginančių kurčius ir neprigirdinčius vaikus, bendrija PAGAVA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9A649E" w14:textId="77777777" w:rsidR="00D73C2B" w:rsidRPr="00D73C2B" w:rsidRDefault="00D73C2B" w:rsidP="00D73C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3C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  <w:t>Asmenims, turintiems klausos sutrikimų, ir (ar) jų šeimos nariams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12C402" w14:textId="77777777" w:rsidR="00D73C2B" w:rsidRPr="00D73C2B" w:rsidRDefault="00D73C2B" w:rsidP="00D73C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3C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  <w:t xml:space="preserve">Rima </w:t>
            </w:r>
            <w:proofErr w:type="spellStart"/>
            <w:r w:rsidRPr="00D73C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  <w:t>Sitavičienė</w:t>
            </w:r>
            <w:proofErr w:type="spellEnd"/>
          </w:p>
          <w:p w14:paraId="6CF66CEC" w14:textId="77777777" w:rsidR="00D73C2B" w:rsidRPr="00D73C2B" w:rsidRDefault="00D73C2B" w:rsidP="00D73C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3C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  <w:t>Tel. +370 67672299</w:t>
            </w:r>
          </w:p>
          <w:p w14:paraId="44BD7EAA" w14:textId="77777777" w:rsidR="00D73C2B" w:rsidRPr="00D73C2B" w:rsidRDefault="00D73C2B" w:rsidP="00D73C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3C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  <w:t xml:space="preserve">El. p. </w:t>
            </w:r>
            <w:hyperlink r:id="rId8" w:history="1">
              <w:r w:rsidRPr="00D73C2B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lt-LT"/>
                  <w14:ligatures w14:val="none"/>
                </w:rPr>
                <w:t>pagava@pagava.lt</w:t>
              </w:r>
            </w:hyperlink>
          </w:p>
          <w:p w14:paraId="34B10D03" w14:textId="77777777" w:rsidR="00D73C2B" w:rsidRPr="00D73C2B" w:rsidRDefault="00D73C2B" w:rsidP="00D73C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3C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  <w:p w14:paraId="074CE9FC" w14:textId="77777777" w:rsidR="00D73C2B" w:rsidRPr="00D73C2B" w:rsidRDefault="00D73C2B" w:rsidP="00D73C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D73C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  <w:t>Rūtenė</w:t>
            </w:r>
            <w:proofErr w:type="spellEnd"/>
            <w:r w:rsidRPr="00D73C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  <w:t xml:space="preserve"> Vasiliauskaitė</w:t>
            </w:r>
          </w:p>
          <w:p w14:paraId="2CB91D5F" w14:textId="77777777" w:rsidR="00D73C2B" w:rsidRPr="00D73C2B" w:rsidRDefault="00D73C2B" w:rsidP="00D73C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3C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  <w:t>Tel. Nr. +370 671 26574</w:t>
            </w:r>
          </w:p>
          <w:p w14:paraId="54A8A186" w14:textId="77777777" w:rsidR="00D73C2B" w:rsidRPr="00D73C2B" w:rsidRDefault="00D73C2B" w:rsidP="00D73C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3C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  <w:t xml:space="preserve">El. p. </w:t>
            </w:r>
            <w:hyperlink r:id="rId9" w:history="1">
              <w:r w:rsidRPr="00D73C2B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lt-LT"/>
                  <w14:ligatures w14:val="none"/>
                </w:rPr>
                <w:t>rutene@pagava.lt</w:t>
              </w:r>
            </w:hyperlink>
          </w:p>
        </w:tc>
      </w:tr>
      <w:tr w:rsidR="00D73C2B" w:rsidRPr="00D73C2B" w14:paraId="07FEAB68" w14:textId="77777777">
        <w:trPr>
          <w:trHeight w:val="1170"/>
          <w:jc w:val="center"/>
        </w:trPr>
        <w:tc>
          <w:tcPr>
            <w:tcW w:w="24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FF1B5D" w14:textId="77777777" w:rsidR="00D73C2B" w:rsidRPr="00D73C2B" w:rsidRDefault="00D73C2B" w:rsidP="00D73C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3C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  <w:lastRenderedPageBreak/>
              <w:t>Klubas DIABETO IQ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8C9BE3D" w14:textId="77777777" w:rsidR="00D73C2B" w:rsidRPr="00D73C2B" w:rsidRDefault="00D73C2B" w:rsidP="00D73C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3C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  <w:t>Asmenims, sergantiems diabetu, ir (ar) jų šeimos nariams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E9402F3" w14:textId="77777777" w:rsidR="00D73C2B" w:rsidRPr="00D73C2B" w:rsidRDefault="00D73C2B" w:rsidP="00D73C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3C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  <w:t xml:space="preserve">Sigita </w:t>
            </w:r>
            <w:proofErr w:type="spellStart"/>
            <w:r w:rsidRPr="00D73C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  <w:t>Gavorkienė</w:t>
            </w:r>
            <w:proofErr w:type="spellEnd"/>
          </w:p>
          <w:p w14:paraId="6F42077B" w14:textId="77777777" w:rsidR="00D73C2B" w:rsidRPr="00D73C2B" w:rsidRDefault="00D73C2B" w:rsidP="00D73C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3C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  <w:t>Tel. +370 61647125</w:t>
            </w:r>
          </w:p>
          <w:p w14:paraId="5325E667" w14:textId="77777777" w:rsidR="00D73C2B" w:rsidRPr="00D73C2B" w:rsidRDefault="00D73C2B" w:rsidP="00D73C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3C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  <w:t xml:space="preserve">El. p. </w:t>
            </w:r>
            <w:hyperlink r:id="rId10" w:history="1">
              <w:r w:rsidRPr="00D73C2B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lt-LT"/>
                  <w14:ligatures w14:val="none"/>
                </w:rPr>
                <w:t>sigita@diabetoiq.org</w:t>
              </w:r>
            </w:hyperlink>
          </w:p>
          <w:p w14:paraId="7004ECD5" w14:textId="77777777" w:rsidR="00D73C2B" w:rsidRPr="00D73C2B" w:rsidRDefault="00D73C2B" w:rsidP="00D73C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3C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D73C2B" w:rsidRPr="00D73C2B" w14:paraId="180AB615" w14:textId="77777777">
        <w:trPr>
          <w:trHeight w:val="2310"/>
          <w:jc w:val="center"/>
        </w:trPr>
        <w:tc>
          <w:tcPr>
            <w:tcW w:w="24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026A5B" w14:textId="77777777" w:rsidR="00D73C2B" w:rsidRPr="00D73C2B" w:rsidRDefault="00D73C2B" w:rsidP="00D73C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3C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  <w:t>Lietuvos sutrikusios psichikos žmonių globos bendrija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7B6FA08" w14:textId="77777777" w:rsidR="00D73C2B" w:rsidRPr="00D73C2B" w:rsidRDefault="00D73C2B" w:rsidP="00D73C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3C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  <w:t>Asmenims, turintiems psichosocialinių sutrikimų, ir (ar) jų šeimos nariams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1A2B7A3" w14:textId="77777777" w:rsidR="00D73C2B" w:rsidRPr="00D73C2B" w:rsidRDefault="00D73C2B" w:rsidP="00D73C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3C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  <w:t xml:space="preserve">Vaidotas </w:t>
            </w:r>
            <w:proofErr w:type="spellStart"/>
            <w:r w:rsidRPr="00D73C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  <w:t>Nikžentaitis</w:t>
            </w:r>
            <w:proofErr w:type="spellEnd"/>
          </w:p>
          <w:p w14:paraId="2A6B9A91" w14:textId="77777777" w:rsidR="00D73C2B" w:rsidRPr="00D73C2B" w:rsidRDefault="00D73C2B" w:rsidP="00D73C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3C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  <w:t>Tel. +370 686 43 014</w:t>
            </w:r>
          </w:p>
          <w:p w14:paraId="7D1588E9" w14:textId="77777777" w:rsidR="00D73C2B" w:rsidRPr="00D73C2B" w:rsidRDefault="00D73C2B" w:rsidP="00D73C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3C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  <w:t xml:space="preserve">El. p. </w:t>
            </w:r>
            <w:hyperlink r:id="rId11" w:history="1">
              <w:r w:rsidRPr="00D73C2B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lt-LT"/>
                  <w14:ligatures w14:val="none"/>
                </w:rPr>
                <w:t>vaidotas@lspzgb.lt</w:t>
              </w:r>
            </w:hyperlink>
          </w:p>
          <w:p w14:paraId="3E32437D" w14:textId="77777777" w:rsidR="00D73C2B" w:rsidRPr="00D73C2B" w:rsidRDefault="00D73C2B" w:rsidP="00D73C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3C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  <w:p w14:paraId="2953DB2B" w14:textId="77777777" w:rsidR="00D73C2B" w:rsidRPr="00D73C2B" w:rsidRDefault="00D73C2B" w:rsidP="00D73C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3C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  <w:t xml:space="preserve">Evelina </w:t>
            </w:r>
            <w:proofErr w:type="spellStart"/>
            <w:r w:rsidRPr="00D73C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  <w:t>Dirmotaitė</w:t>
            </w:r>
            <w:proofErr w:type="spellEnd"/>
          </w:p>
          <w:p w14:paraId="110BC269" w14:textId="77777777" w:rsidR="00D73C2B" w:rsidRPr="00D73C2B" w:rsidRDefault="00D73C2B" w:rsidP="00D73C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3C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  <w:t>Tel. +370 652 01 031</w:t>
            </w:r>
          </w:p>
          <w:p w14:paraId="0B2DFC0E" w14:textId="77777777" w:rsidR="00D73C2B" w:rsidRPr="00D73C2B" w:rsidRDefault="00D73C2B" w:rsidP="00D73C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3C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  <w:t xml:space="preserve">El. p. </w:t>
            </w:r>
            <w:hyperlink r:id="rId12" w:history="1">
              <w:r w:rsidRPr="00D73C2B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lt-LT"/>
                  <w14:ligatures w14:val="none"/>
                </w:rPr>
                <w:t>bendrija@lspzgb.lt</w:t>
              </w:r>
            </w:hyperlink>
          </w:p>
          <w:p w14:paraId="7E2B6A9E" w14:textId="77777777" w:rsidR="00D73C2B" w:rsidRPr="00D73C2B" w:rsidRDefault="00D73C2B" w:rsidP="00D73C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3C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  <w:p w14:paraId="62A61ED1" w14:textId="77777777" w:rsidR="00D73C2B" w:rsidRPr="00D73C2B" w:rsidRDefault="00D73C2B" w:rsidP="00D73C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3C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  <w:t xml:space="preserve">Svetlana </w:t>
            </w:r>
            <w:proofErr w:type="spellStart"/>
            <w:r w:rsidRPr="00D73C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  <w:t>Katkauskienė</w:t>
            </w:r>
            <w:proofErr w:type="spellEnd"/>
          </w:p>
          <w:p w14:paraId="19F915AA" w14:textId="77777777" w:rsidR="00D73C2B" w:rsidRPr="00D73C2B" w:rsidRDefault="00D73C2B" w:rsidP="00D73C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3C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  <w:t>Tel. +370  659 96 144</w:t>
            </w:r>
          </w:p>
          <w:p w14:paraId="03C0D727" w14:textId="77777777" w:rsidR="00D73C2B" w:rsidRPr="00D73C2B" w:rsidRDefault="00D73C2B" w:rsidP="00D73C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3C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  <w:t xml:space="preserve">El. p. </w:t>
            </w:r>
            <w:hyperlink r:id="rId13" w:history="1">
              <w:r w:rsidRPr="00D73C2B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lt-LT"/>
                  <w14:ligatures w14:val="none"/>
                </w:rPr>
                <w:t>skatkauskiene@gmail.com</w:t>
              </w:r>
            </w:hyperlink>
            <w:r w:rsidRPr="00D73C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D73C2B" w:rsidRPr="00D73C2B" w14:paraId="49FB4E74" w14:textId="77777777">
        <w:trPr>
          <w:trHeight w:val="1110"/>
          <w:jc w:val="center"/>
        </w:trPr>
        <w:tc>
          <w:tcPr>
            <w:tcW w:w="24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F7FEF8" w14:textId="77777777" w:rsidR="00D73C2B" w:rsidRPr="00D73C2B" w:rsidRDefault="00D73C2B" w:rsidP="00D73C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3C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  <w:t>Dirbančių neįgaliųjų asociacija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DFD6AE6" w14:textId="77777777" w:rsidR="00D73C2B" w:rsidRPr="00D73C2B" w:rsidRDefault="00D73C2B" w:rsidP="00D73C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3C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  <w:t>Asmenims, turintiems fizinių, judėjimo sutrikimų, bei šeimoms, auginančioms vaikus su autizmo spektro sutrikimu.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DFAEEAB" w14:textId="77777777" w:rsidR="00D73C2B" w:rsidRPr="00D73C2B" w:rsidRDefault="00D73C2B" w:rsidP="00D73C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3C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  <w:t>Lukas Kamarauskas</w:t>
            </w:r>
          </w:p>
          <w:p w14:paraId="7EA2EC49" w14:textId="77777777" w:rsidR="00D73C2B" w:rsidRPr="00D73C2B" w:rsidRDefault="00D73C2B" w:rsidP="00D73C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3C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  <w:t>Tel. +370 69215373</w:t>
            </w:r>
          </w:p>
          <w:p w14:paraId="4B4FA860" w14:textId="77777777" w:rsidR="00D73C2B" w:rsidRPr="00D73C2B" w:rsidRDefault="00D73C2B" w:rsidP="00D73C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3C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  <w:t xml:space="preserve">El. p. </w:t>
            </w:r>
            <w:hyperlink r:id="rId14" w:history="1">
              <w:r w:rsidRPr="00D73C2B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lt-LT"/>
                  <w14:ligatures w14:val="none"/>
                </w:rPr>
                <w:t>info@vaikystesspektras.lt</w:t>
              </w:r>
            </w:hyperlink>
            <w:r w:rsidRPr="00D73C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 </w:t>
            </w:r>
          </w:p>
        </w:tc>
      </w:tr>
      <w:tr w:rsidR="00D73C2B" w:rsidRPr="00D73C2B" w14:paraId="6623656F" w14:textId="77777777">
        <w:trPr>
          <w:trHeight w:val="1050"/>
          <w:jc w:val="center"/>
        </w:trPr>
        <w:tc>
          <w:tcPr>
            <w:tcW w:w="24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FDA157" w14:textId="77777777" w:rsidR="00D73C2B" w:rsidRPr="00D73C2B" w:rsidRDefault="00D73C2B" w:rsidP="00D73C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D73C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  <w:t>Huntingtono</w:t>
            </w:r>
            <w:proofErr w:type="spellEnd"/>
            <w:r w:rsidRPr="00D73C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  <w:t xml:space="preserve"> ligos asociacija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5236158" w14:textId="77777777" w:rsidR="00D73C2B" w:rsidRPr="00D73C2B" w:rsidRDefault="00D73C2B" w:rsidP="00D73C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3C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  <w:t xml:space="preserve">Asmenims turintiems riziką susirgti </w:t>
            </w:r>
            <w:proofErr w:type="spellStart"/>
            <w:r w:rsidRPr="00D73C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  <w:t>Huntingtono</w:t>
            </w:r>
            <w:proofErr w:type="spellEnd"/>
            <w:r w:rsidRPr="00D73C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  <w:t xml:space="preserve"> liga, jų šeimų nariams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95A4588" w14:textId="77777777" w:rsidR="00D73C2B" w:rsidRPr="00D73C2B" w:rsidRDefault="00D73C2B" w:rsidP="00D73C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3C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  <w:t>Živilė Navikienė</w:t>
            </w:r>
          </w:p>
          <w:p w14:paraId="172A6713" w14:textId="77777777" w:rsidR="00D73C2B" w:rsidRPr="00D73C2B" w:rsidRDefault="00D73C2B" w:rsidP="00D73C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3C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  <w:t>Tel. +370 690 25 819</w:t>
            </w:r>
          </w:p>
          <w:p w14:paraId="50C0F056" w14:textId="77777777" w:rsidR="00D73C2B" w:rsidRPr="00D73C2B" w:rsidRDefault="00D73C2B" w:rsidP="00D73C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D73C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  <w:t>El.p</w:t>
            </w:r>
            <w:proofErr w:type="spellEnd"/>
            <w:r w:rsidRPr="00D73C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  <w:t xml:space="preserve">. </w:t>
            </w:r>
            <w:hyperlink r:id="rId15" w:history="1">
              <w:r w:rsidRPr="00D73C2B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lt-LT"/>
                  <w14:ligatures w14:val="none"/>
                </w:rPr>
                <w:t>hdasociacija@gmail.com</w:t>
              </w:r>
            </w:hyperlink>
          </w:p>
          <w:p w14:paraId="14D0E212" w14:textId="77777777" w:rsidR="00D73C2B" w:rsidRPr="00D73C2B" w:rsidRDefault="00D73C2B" w:rsidP="00D73C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3C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  <w:p w14:paraId="2C7D8350" w14:textId="77777777" w:rsidR="00D73C2B" w:rsidRPr="00D73C2B" w:rsidRDefault="00D73C2B" w:rsidP="00D73C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3C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</w:tbl>
    <w:p w14:paraId="6B08F220" w14:textId="77777777" w:rsidR="00867670" w:rsidRDefault="00867670"/>
    <w:sectPr w:rsidR="00867670" w:rsidSect="00D73C2B">
      <w:pgSz w:w="12240" w:h="15840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C2B"/>
    <w:rsid w:val="0062292A"/>
    <w:rsid w:val="00867670"/>
    <w:rsid w:val="00D73C2B"/>
    <w:rsid w:val="00E6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24702"/>
  <w15:chartTrackingRefBased/>
  <w15:docId w15:val="{322C2520-FD5F-4467-91B8-BD8711E3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73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73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73C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73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73C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73C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73C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73C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73C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73C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73C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73C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73C2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73C2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73C2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73C2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73C2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73C2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73C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73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73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73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73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73C2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73C2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73C2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73C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73C2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73C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gava@pagava.lt" TargetMode="External"/><Relationship Id="rId13" Type="http://schemas.openxmlformats.org/officeDocument/2006/relationships/hyperlink" Target="mailto:skatkauskiene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amune@viltis.lt" TargetMode="External"/><Relationship Id="rId12" Type="http://schemas.openxmlformats.org/officeDocument/2006/relationships/hyperlink" Target="mailto:bendrija@lspzgb.lt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kristina.radzvilaite@lietausvaikai.lt" TargetMode="External"/><Relationship Id="rId11" Type="http://schemas.openxmlformats.org/officeDocument/2006/relationships/hyperlink" Target="mailto:vaidotas@lspzgb.lt" TargetMode="External"/><Relationship Id="rId5" Type="http://schemas.openxmlformats.org/officeDocument/2006/relationships/hyperlink" Target="mailto:sandra.lopetaite@lietausvaikai.lt" TargetMode="External"/><Relationship Id="rId15" Type="http://schemas.openxmlformats.org/officeDocument/2006/relationships/hyperlink" Target="mailto:hdasociacija@gmail.com" TargetMode="External"/><Relationship Id="rId10" Type="http://schemas.openxmlformats.org/officeDocument/2006/relationships/hyperlink" Target="mailto:sigita@diabetoiq.org" TargetMode="External"/><Relationship Id="rId4" Type="http://schemas.openxmlformats.org/officeDocument/2006/relationships/hyperlink" Target="mailto:info@lietausvaikai.lt" TargetMode="External"/><Relationship Id="rId9" Type="http://schemas.openxmlformats.org/officeDocument/2006/relationships/hyperlink" Target="mailto:rutene@pagava.lt" TargetMode="External"/><Relationship Id="rId14" Type="http://schemas.openxmlformats.org/officeDocument/2006/relationships/hyperlink" Target="mailto:info@vaikystesspektras.l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1721</Words>
  <Characters>981</Characters>
  <Application>Microsoft Office Word</Application>
  <DocSecurity>0</DocSecurity>
  <Lines>8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Bartulienė</dc:creator>
  <cp:keywords/>
  <dc:description/>
  <cp:lastModifiedBy>Laima Bartulienė</cp:lastModifiedBy>
  <cp:revision>1</cp:revision>
  <dcterms:created xsi:type="dcterms:W3CDTF">2026-06-17T08:11:00Z</dcterms:created>
  <dcterms:modified xsi:type="dcterms:W3CDTF">2026-06-17T08:12:00Z</dcterms:modified>
</cp:coreProperties>
</file>