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F1629" w14:textId="1621C5F4" w:rsidR="007873D8" w:rsidRPr="004B7B2E" w:rsidRDefault="007873D8" w:rsidP="00A7415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  <w:r w:rsidR="00A741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A741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A741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A741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A741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4B7B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Informacijos pagal Lietuvos Respublikos</w:t>
      </w:r>
    </w:p>
    <w:p w14:paraId="6FF9D9EE" w14:textId="77777777" w:rsidR="00A74159" w:rsidRDefault="00A74159" w:rsidP="00A741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7873D8" w:rsidRPr="004B7B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pranešėjų apsaugos įstatymą teikimo </w:t>
      </w:r>
    </w:p>
    <w:p w14:paraId="6335875C" w14:textId="77777777" w:rsidR="00A74159" w:rsidRDefault="00A74159" w:rsidP="00A741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4B7B2E" w:rsidRPr="004B7B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Kupiškio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7873D8" w:rsidRPr="004B7B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rajono savivaldybės </w:t>
      </w:r>
    </w:p>
    <w:p w14:paraId="7D20E588" w14:textId="044C760F" w:rsidR="007873D8" w:rsidRPr="004B7B2E" w:rsidRDefault="00A74159" w:rsidP="00A741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 xml:space="preserve">administracijoje </w:t>
      </w:r>
      <w:r w:rsidR="007873D8" w:rsidRPr="004B7B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tvarkos aprašo</w:t>
      </w:r>
    </w:p>
    <w:p w14:paraId="4EC5AE73" w14:textId="2874BC49" w:rsidR="007873D8" w:rsidRPr="00DD283D" w:rsidRDefault="00A74159" w:rsidP="00A741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7873D8" w:rsidRPr="004B7B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 priedas</w:t>
      </w:r>
      <w:r w:rsidR="007873D8" w:rsidRPr="00DD2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 </w:t>
      </w:r>
    </w:p>
    <w:p w14:paraId="0C231850" w14:textId="1D3E9BB4" w:rsidR="007873D8" w:rsidRPr="00DD283D" w:rsidRDefault="007873D8" w:rsidP="00F9753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(Pranešimo apie pažeidimą forma) </w:t>
      </w:r>
    </w:p>
    <w:p w14:paraId="7351A0E4" w14:textId="05E8107A" w:rsidR="007873D8" w:rsidRPr="00DD283D" w:rsidRDefault="007873D8" w:rsidP="00F9753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PRANEŠIMAS APIE PAŽEIDIMĄ </w:t>
      </w:r>
    </w:p>
    <w:p w14:paraId="1D964470" w14:textId="77777777" w:rsidR="007873D8" w:rsidRPr="00DD283D" w:rsidRDefault="007873D8" w:rsidP="007873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20 ___ m. ______________ ___ d.</w:t>
      </w:r>
    </w:p>
    <w:p w14:paraId="4100D7A6" w14:textId="77A46C68" w:rsidR="007873D8" w:rsidRPr="00DD283D" w:rsidRDefault="007873D8" w:rsidP="00F975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____________________________</w:t>
      </w:r>
    </w:p>
    <w:p w14:paraId="213A0FF6" w14:textId="13CC7386" w:rsidR="007873D8" w:rsidRDefault="007873D8" w:rsidP="00F975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(vieta)</w:t>
      </w:r>
    </w:p>
    <w:p w14:paraId="25788BB6" w14:textId="77777777" w:rsidR="00F97539" w:rsidRPr="00DD283D" w:rsidRDefault="00F97539" w:rsidP="00F975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tbl>
      <w:tblPr>
        <w:tblW w:w="90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1319"/>
        <w:gridCol w:w="4348"/>
      </w:tblGrid>
      <w:tr w:rsidR="007873D8" w:rsidRPr="00DD283D" w14:paraId="00E31158" w14:textId="77777777" w:rsidTr="00232912">
        <w:tc>
          <w:tcPr>
            <w:tcW w:w="904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B832303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Asmens, pranešančio informaciją apie pažeidimą, duomenys</w:t>
            </w:r>
          </w:p>
        </w:tc>
      </w:tr>
      <w:tr w:rsidR="007873D8" w:rsidRPr="00DD283D" w14:paraId="69345F0B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21D1BFC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1C7632C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68BD7234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92F193E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Asmens kodas arba gimimo data, jeigu asmens kodo neturi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EE816BF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06DAE227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6D32668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D7544BD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49E68290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6229D54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8FA6AF8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63E37824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B2B9951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2A58B72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16AD85A3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884F437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F99B47B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21C942D5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9EC8579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Informacija apie pažeidimą</w:t>
            </w:r>
          </w:p>
        </w:tc>
      </w:tr>
      <w:tr w:rsidR="007873D8" w:rsidRPr="00DD283D" w14:paraId="6182313E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115B0FB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1.  Apie kokį pažeidimą pranešate? Kokio pobūdžio tai pažeidimas?</w:t>
            </w:r>
          </w:p>
          <w:p w14:paraId="78337196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6899709D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4BB9A4FB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AA7FB2D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2.  Kas padarė šį pažeidimą? Kokie galėjo būti asmens motyvai darant pažeidimą?</w:t>
            </w:r>
          </w:p>
          <w:p w14:paraId="795BDD83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544DE792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19B829F7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BFAFBF7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3.  Pažeidimo padarymo vieta, laikas.</w:t>
            </w:r>
          </w:p>
          <w:p w14:paraId="56A0F0D8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77447E8F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1CA9E93D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2E9F81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Duomenys apie pažeidimą padariusį asmenį ar asmenis</w:t>
            </w:r>
          </w:p>
        </w:tc>
      </w:tr>
      <w:tr w:rsidR="007873D8" w:rsidRPr="00DD283D" w14:paraId="5D002D34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D6586AD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EC798E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296F7B6A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AD2FE07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B684017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4D51DB28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4DE48CE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9BE29F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19A2CCBC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8516EDD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4.  Ar yra kitų asmenų, kurie dalyvavo ar galėjo dalyvauti darant pažeidimą? Jei taip, nurodykite juos.</w:t>
            </w:r>
          </w:p>
          <w:p w14:paraId="4716EC40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55723687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70238582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5950D29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5.  Ar yra kitų pažeidimo liudininkų? Jei taip, pateikite jų kontaktinius duomenis.</w:t>
            </w:r>
          </w:p>
          <w:p w14:paraId="12268E9A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6C395FF7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446F15AE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DC5B2F5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Duomenys apie pažeidimo liudininką ar liudininkus</w:t>
            </w:r>
          </w:p>
        </w:tc>
      </w:tr>
      <w:tr w:rsidR="007873D8" w:rsidRPr="00DD283D" w14:paraId="4E7EBD52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49F8249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6560EB3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77CF4B01" w14:textId="77777777" w:rsidTr="00A74159">
        <w:tc>
          <w:tcPr>
            <w:tcW w:w="3378" w:type="dxa"/>
            <w:tcBorders>
              <w:top w:val="nil"/>
              <w:left w:val="single" w:sz="8" w:space="0" w:color="00000A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F31D9E3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80D744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6930F470" w14:textId="77777777" w:rsidTr="00A74159">
        <w:tc>
          <w:tcPr>
            <w:tcW w:w="3378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7D5681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6C777D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411B7291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61E5A9C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Telefono Nr.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586D80F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14FE6EEA" w14:textId="77777777" w:rsidTr="00232912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5070A94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A2DAACF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16EC6ABA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FF1C4D2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6.  Kada pažeidimas buvo padarytas ir kada apie jį sužinojote arba jį pastebėjote?</w:t>
            </w:r>
          </w:p>
          <w:p w14:paraId="7918A6DE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41C69925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7AEDFC13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24986FD3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6C724EF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7.  Kokius pažeidimą pagrindžiančius duomenis, galinčius padėti atlikti pažeidimo tyrimą, galėtumėte pateikti? Nurodykite pridedamus rašytinius ar kitus duomenis apie pažeidimą.</w:t>
            </w:r>
          </w:p>
          <w:p w14:paraId="20E0A39E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64F1A01D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72BECF16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706ABBA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8.  Ar apie šį pažeidimą jau esate kam nors pranešęs? Jei pranešėte, kam buvo pranešta ir ar gavote atsakymą? Jei gavote atsakymą, nurodykite jo esmę.</w:t>
            </w:r>
          </w:p>
          <w:p w14:paraId="25F6A948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02C8F72B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5FC555C7" w14:textId="77777777" w:rsidTr="00232912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D1B6E1E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  Papildomos pastabos ir komentarai.</w:t>
            </w:r>
          </w:p>
          <w:p w14:paraId="405C2753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2A5D7E5C" w14:textId="77777777" w:rsidR="007873D8" w:rsidRPr="00DD283D" w:rsidRDefault="007873D8" w:rsidP="00F9753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0719A870" w14:textId="77777777" w:rsidTr="00232912">
        <w:tc>
          <w:tcPr>
            <w:tcW w:w="9044" w:type="dxa"/>
            <w:gridSpan w:val="3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078A2A3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1F041DE9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sym w:font="Symbol" w:char="F0F0"/>
            </w: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Patvirtinu, kad esu susipažinęs su teisinėmis pasekmėmis už melagingos informacijos teikimą, o mano teikiama informacija yra teisinga.</w:t>
            </w:r>
          </w:p>
          <w:p w14:paraId="7BFC2D30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145E7776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52D45784" w14:textId="77777777" w:rsidTr="00232912">
        <w:tc>
          <w:tcPr>
            <w:tcW w:w="4695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E5F777F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Data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7846C9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Parašas</w:t>
            </w:r>
          </w:p>
          <w:p w14:paraId="34406C67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268B8E07" w14:textId="77777777" w:rsidR="007873D8" w:rsidRPr="00DD283D" w:rsidRDefault="007873D8" w:rsidP="00F975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D28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7873D8" w:rsidRPr="00DD283D" w14:paraId="6DFB5F28" w14:textId="77777777" w:rsidTr="00232912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E4CE7" w14:textId="77777777" w:rsidR="007873D8" w:rsidRPr="00DD283D" w:rsidRDefault="007873D8" w:rsidP="00232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90D9E" w14:textId="77777777" w:rsidR="007873D8" w:rsidRPr="00DD283D" w:rsidRDefault="007873D8" w:rsidP="00232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C15C1" w14:textId="77777777" w:rsidR="007873D8" w:rsidRPr="00DD283D" w:rsidRDefault="007873D8" w:rsidP="00232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5F7E7DC3" w14:textId="77777777" w:rsidR="007873D8" w:rsidRPr="00DD283D" w:rsidRDefault="007873D8" w:rsidP="007873D8">
      <w:pPr>
        <w:spacing w:before="100" w:beforeAutospacing="1" w:after="0" w:line="36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D283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3DCC2B8C" w14:textId="77777777" w:rsidR="00BD7ADD" w:rsidRDefault="00BD7ADD"/>
    <w:p w14:paraId="1C948928" w14:textId="77777777" w:rsidR="00F97539" w:rsidRDefault="00F97539"/>
    <w:p w14:paraId="095E7450" w14:textId="77777777" w:rsidR="00F97539" w:rsidRDefault="00F97539"/>
    <w:p w14:paraId="07A0DE0F" w14:textId="77777777" w:rsidR="00F97539" w:rsidRDefault="00F97539"/>
    <w:p w14:paraId="04D66BC4" w14:textId="77777777" w:rsidR="004B7B2E" w:rsidRDefault="004B7B2E"/>
    <w:sectPr w:rsidR="004B7B2E" w:rsidSect="008B5E12">
      <w:headerReference w:type="default" r:id="rId7"/>
      <w:pgSz w:w="11906" w:h="16838"/>
      <w:pgMar w:top="1134" w:right="566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5FD7D" w14:textId="77777777" w:rsidR="008B5E12" w:rsidRDefault="008B5E12" w:rsidP="007873D8">
      <w:pPr>
        <w:spacing w:after="0" w:line="240" w:lineRule="auto"/>
      </w:pPr>
      <w:r>
        <w:separator/>
      </w:r>
    </w:p>
  </w:endnote>
  <w:endnote w:type="continuationSeparator" w:id="0">
    <w:p w14:paraId="70327DAA" w14:textId="77777777" w:rsidR="008B5E12" w:rsidRDefault="008B5E12" w:rsidP="00787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22546D" w14:textId="77777777" w:rsidR="008B5E12" w:rsidRDefault="008B5E12" w:rsidP="007873D8">
      <w:pPr>
        <w:spacing w:after="0" w:line="240" w:lineRule="auto"/>
      </w:pPr>
      <w:r>
        <w:separator/>
      </w:r>
    </w:p>
  </w:footnote>
  <w:footnote w:type="continuationSeparator" w:id="0">
    <w:p w14:paraId="5F629E24" w14:textId="77777777" w:rsidR="008B5E12" w:rsidRDefault="008B5E12" w:rsidP="00787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7608295"/>
      <w:docPartObj>
        <w:docPartGallery w:val="Page Numbers (Top of Page)"/>
        <w:docPartUnique/>
      </w:docPartObj>
    </w:sdtPr>
    <w:sdtContent>
      <w:p w14:paraId="06B99501" w14:textId="4A18BA8E" w:rsidR="00461235" w:rsidRDefault="0046123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E90">
          <w:rPr>
            <w:noProof/>
          </w:rPr>
          <w:t>2</w:t>
        </w:r>
        <w:r>
          <w:fldChar w:fldCharType="end"/>
        </w:r>
      </w:p>
    </w:sdtContent>
  </w:sdt>
  <w:p w14:paraId="5DB5D6BE" w14:textId="77777777" w:rsidR="00461235" w:rsidRDefault="0046123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CB0ED1"/>
    <w:multiLevelType w:val="multilevel"/>
    <w:tmpl w:val="BC4E8D2C"/>
    <w:lvl w:ilvl="0">
      <w:start w:val="1"/>
      <w:numFmt w:val="decimal"/>
      <w:lvlText w:val="%1."/>
      <w:lvlJc w:val="left"/>
      <w:pPr>
        <w:ind w:left="1650" w:hanging="360"/>
      </w:pPr>
    </w:lvl>
    <w:lvl w:ilvl="1">
      <w:start w:val="1"/>
      <w:numFmt w:val="decimal"/>
      <w:isLgl/>
      <w:lvlText w:val="%1.%2."/>
      <w:lvlJc w:val="left"/>
      <w:pPr>
        <w:ind w:left="1716" w:hanging="420"/>
      </w:pPr>
    </w:lvl>
    <w:lvl w:ilvl="2">
      <w:start w:val="1"/>
      <w:numFmt w:val="decimal"/>
      <w:isLgl/>
      <w:lvlText w:val="%1.%2.%3."/>
      <w:lvlJc w:val="left"/>
      <w:pPr>
        <w:ind w:left="2022" w:hanging="720"/>
      </w:pPr>
    </w:lvl>
    <w:lvl w:ilvl="3">
      <w:start w:val="1"/>
      <w:numFmt w:val="decimal"/>
      <w:isLgl/>
      <w:lvlText w:val="%1.%2.%3.%4."/>
      <w:lvlJc w:val="left"/>
      <w:pPr>
        <w:ind w:left="2028" w:hanging="720"/>
      </w:pPr>
    </w:lvl>
    <w:lvl w:ilvl="4">
      <w:start w:val="1"/>
      <w:numFmt w:val="decimal"/>
      <w:isLgl/>
      <w:lvlText w:val="%1.%2.%3.%4.%5."/>
      <w:lvlJc w:val="left"/>
      <w:pPr>
        <w:ind w:left="2394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080"/>
      </w:pPr>
    </w:lvl>
    <w:lvl w:ilvl="6">
      <w:start w:val="1"/>
      <w:numFmt w:val="decimal"/>
      <w:isLgl/>
      <w:lvlText w:val="%1.%2.%3.%4.%5.%6.%7."/>
      <w:lvlJc w:val="left"/>
      <w:pPr>
        <w:ind w:left="2766" w:hanging="1440"/>
      </w:pPr>
    </w:lvl>
    <w:lvl w:ilvl="7">
      <w:start w:val="1"/>
      <w:numFmt w:val="decimal"/>
      <w:isLgl/>
      <w:lvlText w:val="%1.%2.%3.%4.%5.%6.%7.%8."/>
      <w:lvlJc w:val="left"/>
      <w:pPr>
        <w:ind w:left="2772" w:hanging="1440"/>
      </w:p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</w:lvl>
  </w:abstractNum>
  <w:num w:numId="1" w16cid:durableId="2086292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D8"/>
    <w:rsid w:val="00461235"/>
    <w:rsid w:val="004A0D76"/>
    <w:rsid w:val="004B7B2E"/>
    <w:rsid w:val="004E6CBE"/>
    <w:rsid w:val="005610A5"/>
    <w:rsid w:val="00576DA8"/>
    <w:rsid w:val="006C5035"/>
    <w:rsid w:val="00714C83"/>
    <w:rsid w:val="007873D8"/>
    <w:rsid w:val="008014FD"/>
    <w:rsid w:val="0081369A"/>
    <w:rsid w:val="00886A15"/>
    <w:rsid w:val="008B5E12"/>
    <w:rsid w:val="008E36B6"/>
    <w:rsid w:val="009A6FCB"/>
    <w:rsid w:val="00A5578C"/>
    <w:rsid w:val="00A74159"/>
    <w:rsid w:val="00AD3377"/>
    <w:rsid w:val="00B63E90"/>
    <w:rsid w:val="00BD7ADD"/>
    <w:rsid w:val="00CC14D9"/>
    <w:rsid w:val="00E66EA0"/>
    <w:rsid w:val="00F528DC"/>
    <w:rsid w:val="00F97539"/>
    <w:rsid w:val="00FD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2D3D"/>
  <w15:docId w15:val="{C51B4388-ABC9-4AC6-9FF6-687C714B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873D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873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73D8"/>
  </w:style>
  <w:style w:type="paragraph" w:styleId="Porat">
    <w:name w:val="footer"/>
    <w:basedOn w:val="prastasis"/>
    <w:link w:val="PoratDiagrama"/>
    <w:uiPriority w:val="99"/>
    <w:unhideWhenUsed/>
    <w:rsid w:val="007873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873D8"/>
  </w:style>
  <w:style w:type="paragraph" w:styleId="Sraopastraipa">
    <w:name w:val="List Paragraph"/>
    <w:basedOn w:val="prastasis"/>
    <w:uiPriority w:val="34"/>
    <w:qFormat/>
    <w:rsid w:val="004B7B2E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1234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 Totoris</dc:creator>
  <cp:lastModifiedBy>Justinas</cp:lastModifiedBy>
  <cp:revision>2</cp:revision>
  <dcterms:created xsi:type="dcterms:W3CDTF">2024-03-14T09:43:00Z</dcterms:created>
  <dcterms:modified xsi:type="dcterms:W3CDTF">2024-03-14T09:43:00Z</dcterms:modified>
</cp:coreProperties>
</file>