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C2BC0" w14:textId="67366315" w:rsidR="001F3F53" w:rsidRPr="005064D9" w:rsidRDefault="001F3F53" w:rsidP="001F3F53">
      <w:pPr>
        <w:jc w:val="center"/>
        <w:rPr>
          <w:b/>
        </w:rPr>
      </w:pPr>
      <w:r w:rsidRPr="005064D9">
        <w:rPr>
          <w:b/>
        </w:rPr>
        <w:t xml:space="preserve">KUPIŠKIO RAJONO </w:t>
      </w:r>
      <w:r w:rsidR="009000AA">
        <w:rPr>
          <w:b/>
        </w:rPr>
        <w:t xml:space="preserve">UGDYMO </w:t>
      </w:r>
      <w:r w:rsidRPr="005064D9">
        <w:rPr>
          <w:b/>
        </w:rPr>
        <w:t>ĮSTAIGŲ EUROPOS JUDUMO SAVAITĖS RENGINIAI</w:t>
      </w:r>
    </w:p>
    <w:p w14:paraId="6B2727BC" w14:textId="1B5B38CF" w:rsidR="001F3F53" w:rsidRPr="005064D9" w:rsidRDefault="001F3F53" w:rsidP="001F3F53">
      <w:pPr>
        <w:jc w:val="center"/>
        <w:rPr>
          <w:b/>
        </w:rPr>
      </w:pPr>
      <w:r>
        <w:rPr>
          <w:b/>
        </w:rPr>
        <w:t>202</w:t>
      </w:r>
      <w:r w:rsidR="001F4459">
        <w:rPr>
          <w:b/>
        </w:rPr>
        <w:t>6</w:t>
      </w:r>
      <w:r w:rsidRPr="005064D9">
        <w:rPr>
          <w:b/>
        </w:rPr>
        <w:t xml:space="preserve"> m. rugsėjo 16-22 d.</w:t>
      </w:r>
    </w:p>
    <w:p w14:paraId="648C8F65" w14:textId="00D275C2" w:rsidR="007A03BE" w:rsidRDefault="007A03BE" w:rsidP="007A03BE">
      <w:pPr>
        <w:jc w:val="center"/>
        <w:rPr>
          <w:b/>
        </w:rPr>
      </w:pPr>
    </w:p>
    <w:p w14:paraId="7F65F406" w14:textId="77777777" w:rsidR="007A03BE" w:rsidRDefault="007A03BE" w:rsidP="007A03BE"/>
    <w:p w14:paraId="054F7E53" w14:textId="77777777" w:rsidR="007A03BE" w:rsidRDefault="007A03BE" w:rsidP="007A03BE"/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1937"/>
        <w:gridCol w:w="1688"/>
        <w:gridCol w:w="3415"/>
        <w:gridCol w:w="4062"/>
        <w:gridCol w:w="3167"/>
      </w:tblGrid>
      <w:tr w:rsidR="007A03BE" w14:paraId="797B6500" w14:textId="77777777" w:rsidTr="00395147">
        <w:trPr>
          <w:trHeight w:val="394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D83E" w14:textId="77777777" w:rsidR="007A03BE" w:rsidRDefault="007A03BE">
            <w:pPr>
              <w:jc w:val="center"/>
              <w:rPr>
                <w:b/>
              </w:rPr>
            </w:pPr>
            <w:r>
              <w:rPr>
                <w:b/>
              </w:rPr>
              <w:t>Institucija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B52B" w14:textId="77777777" w:rsidR="007A03BE" w:rsidRDefault="007A03BE">
            <w:pPr>
              <w:jc w:val="center"/>
              <w:rPr>
                <w:b/>
              </w:rPr>
            </w:pPr>
            <w:r>
              <w:rPr>
                <w:b/>
              </w:rPr>
              <w:t>Data/Laikas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E2A7" w14:textId="77777777" w:rsidR="007A03BE" w:rsidRDefault="007A03BE">
            <w:pPr>
              <w:jc w:val="center"/>
              <w:rPr>
                <w:b/>
              </w:rPr>
            </w:pPr>
            <w:r>
              <w:rPr>
                <w:b/>
              </w:rPr>
              <w:t>Renginio pavadinimas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2E4B3" w14:textId="77777777" w:rsidR="007A03BE" w:rsidRDefault="007A03BE">
            <w:pPr>
              <w:jc w:val="center"/>
              <w:rPr>
                <w:b/>
              </w:rPr>
            </w:pPr>
            <w:r>
              <w:rPr>
                <w:b/>
              </w:rPr>
              <w:t>Trumpas renginio aprašymas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A489" w14:textId="77777777" w:rsidR="007A03BE" w:rsidRDefault="007A03BE">
            <w:pPr>
              <w:jc w:val="center"/>
              <w:rPr>
                <w:b/>
              </w:rPr>
            </w:pPr>
            <w:r>
              <w:rPr>
                <w:b/>
              </w:rPr>
              <w:t>Vieta (adresas)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D8D5" w14:textId="53DFA147" w:rsidR="007A03BE" w:rsidRDefault="007A03BE">
            <w:pPr>
              <w:jc w:val="center"/>
              <w:rPr>
                <w:b/>
              </w:rPr>
            </w:pPr>
            <w:r>
              <w:rPr>
                <w:b/>
              </w:rPr>
              <w:t>Atsakingi asmenys (vardas pavardė, pareigo</w:t>
            </w:r>
            <w:r w:rsidR="00395147">
              <w:rPr>
                <w:b/>
              </w:rPr>
              <w:t>s</w:t>
            </w:r>
            <w:r>
              <w:rPr>
                <w:b/>
              </w:rPr>
              <w:t>)</w:t>
            </w:r>
          </w:p>
        </w:tc>
      </w:tr>
      <w:tr w:rsidR="00572668" w14:paraId="37C8C5A4" w14:textId="77777777" w:rsidTr="00395147">
        <w:trPr>
          <w:trHeight w:val="394"/>
        </w:trPr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1AFBF" w14:textId="052E3502" w:rsidR="00572668" w:rsidRPr="00F00486" w:rsidRDefault="00572668" w:rsidP="00F00486">
            <w:pPr>
              <w:jc w:val="center"/>
              <w:rPr>
                <w:b/>
              </w:rPr>
            </w:pPr>
            <w:r w:rsidRPr="00F00486">
              <w:rPr>
                <w:b/>
              </w:rPr>
              <w:t>Kupiškio Lauryno Gucevičiaus gimnazija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EAF4" w14:textId="746EDB90" w:rsidR="00572668" w:rsidRPr="00572668" w:rsidRDefault="00572668" w:rsidP="00572668">
            <w:pPr>
              <w:jc w:val="center"/>
              <w:rPr>
                <w:bCs/>
              </w:rPr>
            </w:pPr>
            <w:r w:rsidRPr="00572668">
              <w:rPr>
                <w:bCs/>
              </w:rPr>
              <w:t>2026</w:t>
            </w:r>
            <w:r>
              <w:rPr>
                <w:bCs/>
              </w:rPr>
              <w:t>-</w:t>
            </w:r>
            <w:r w:rsidRPr="00572668">
              <w:rPr>
                <w:bCs/>
              </w:rPr>
              <w:t>09</w:t>
            </w:r>
            <w:r>
              <w:rPr>
                <w:bCs/>
              </w:rPr>
              <w:t>-</w:t>
            </w:r>
            <w:r w:rsidRPr="00572668">
              <w:rPr>
                <w:bCs/>
              </w:rPr>
              <w:t>16</w:t>
            </w:r>
          </w:p>
          <w:p w14:paraId="074FE857" w14:textId="53AA20AD" w:rsidR="00572668" w:rsidRPr="00F00486" w:rsidRDefault="00572668" w:rsidP="00572668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572668">
              <w:rPr>
                <w:bCs/>
              </w:rPr>
              <w:t>11</w:t>
            </w:r>
            <w:r>
              <w:rPr>
                <w:bCs/>
              </w:rPr>
              <w:t>.</w:t>
            </w:r>
            <w:r w:rsidRPr="00572668">
              <w:rPr>
                <w:bCs/>
              </w:rPr>
              <w:t>30</w:t>
            </w:r>
            <w:r w:rsidR="007D6B41">
              <w:rPr>
                <w:bCs/>
              </w:rPr>
              <w:t xml:space="preserve"> – </w:t>
            </w:r>
            <w:r w:rsidRPr="00572668">
              <w:rPr>
                <w:bCs/>
              </w:rPr>
              <w:t>12</w:t>
            </w:r>
            <w:r>
              <w:rPr>
                <w:bCs/>
              </w:rPr>
              <w:t>.</w:t>
            </w:r>
            <w:r w:rsidRPr="00572668">
              <w:rPr>
                <w:bCs/>
              </w:rPr>
              <w:t>00 ilgoji pertrauka)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0FCB1" w14:textId="6CC78683" w:rsidR="00572668" w:rsidRPr="00F00486" w:rsidRDefault="00572668" w:rsidP="00572668">
            <w:pPr>
              <w:jc w:val="center"/>
              <w:rPr>
                <w:bCs/>
              </w:rPr>
            </w:pPr>
            <w:r w:rsidRPr="00572668">
              <w:rPr>
                <w:bCs/>
              </w:rPr>
              <w:t>Badmintono varžybos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E24A" w14:textId="5F90AE8B" w:rsidR="00572668" w:rsidRPr="00F00486" w:rsidRDefault="00572668" w:rsidP="00572668">
            <w:pPr>
              <w:rPr>
                <w:bCs/>
              </w:rPr>
            </w:pPr>
            <w:r w:rsidRPr="00572668">
              <w:rPr>
                <w:bCs/>
              </w:rPr>
              <w:t>Sutelkti  moksleivius aktyviam judėjimui, suteikti galimybę išbandyti savo taiklumą</w:t>
            </w:r>
            <w:r w:rsidR="00871543">
              <w:rPr>
                <w:bCs/>
              </w:rPr>
              <w:t>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C2C04" w14:textId="77777777" w:rsidR="00572668" w:rsidRDefault="00572668" w:rsidP="00572668">
            <w:pPr>
              <w:jc w:val="center"/>
              <w:rPr>
                <w:bCs/>
              </w:rPr>
            </w:pPr>
            <w:r w:rsidRPr="00572668">
              <w:rPr>
                <w:bCs/>
              </w:rPr>
              <w:t>Kupiškio Lauryno Gucevičiaus gimnazijos sporto salė</w:t>
            </w:r>
          </w:p>
          <w:p w14:paraId="2607F3C2" w14:textId="1EE0E2F0" w:rsidR="00436AEC" w:rsidRPr="00F00486" w:rsidRDefault="00436AEC" w:rsidP="00572668">
            <w:pPr>
              <w:jc w:val="center"/>
              <w:rPr>
                <w:bCs/>
              </w:rPr>
            </w:pPr>
            <w:r>
              <w:rPr>
                <w:bCs/>
              </w:rPr>
              <w:t>Vytauto g. 21, Kupiškis</w:t>
            </w:r>
          </w:p>
        </w:tc>
        <w:tc>
          <w:tcPr>
            <w:tcW w:w="3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467AD" w14:textId="1FBB7C4C" w:rsidR="00572668" w:rsidRPr="00F00486" w:rsidRDefault="00572668" w:rsidP="00F00486">
            <w:pPr>
              <w:rPr>
                <w:bCs/>
              </w:rPr>
            </w:pPr>
            <w:r w:rsidRPr="00F00486">
              <w:rPr>
                <w:bCs/>
              </w:rPr>
              <w:t xml:space="preserve"> R</w:t>
            </w:r>
            <w:r w:rsidR="009000AA">
              <w:rPr>
                <w:bCs/>
              </w:rPr>
              <w:t>ita</w:t>
            </w:r>
            <w:r>
              <w:rPr>
                <w:bCs/>
              </w:rPr>
              <w:t xml:space="preserve"> </w:t>
            </w:r>
            <w:r w:rsidRPr="00F00486">
              <w:rPr>
                <w:bCs/>
              </w:rPr>
              <w:t>Grigaliūnienė</w:t>
            </w:r>
            <w:r w:rsidR="005F6FE3">
              <w:rPr>
                <w:bCs/>
              </w:rPr>
              <w:t>,</w:t>
            </w:r>
            <w:r>
              <w:rPr>
                <w:bCs/>
              </w:rPr>
              <w:t xml:space="preserve"> f</w:t>
            </w:r>
            <w:r w:rsidRPr="00572668">
              <w:rPr>
                <w:bCs/>
              </w:rPr>
              <w:t>izinio ugdymo mokytoja</w:t>
            </w:r>
            <w:r>
              <w:rPr>
                <w:bCs/>
              </w:rPr>
              <w:t>;</w:t>
            </w:r>
          </w:p>
          <w:p w14:paraId="2D4A4CF6" w14:textId="7001892C" w:rsidR="00572668" w:rsidRPr="00F00486" w:rsidRDefault="00572668" w:rsidP="00F00486">
            <w:pPr>
              <w:rPr>
                <w:bCs/>
              </w:rPr>
            </w:pPr>
            <w:r w:rsidRPr="00F00486">
              <w:rPr>
                <w:bCs/>
              </w:rPr>
              <w:t xml:space="preserve"> </w:t>
            </w:r>
            <w:r w:rsidR="009000AA">
              <w:rPr>
                <w:bCs/>
              </w:rPr>
              <w:t xml:space="preserve">Irena </w:t>
            </w:r>
            <w:r w:rsidRPr="00F00486">
              <w:rPr>
                <w:bCs/>
              </w:rPr>
              <w:t>Grinienė</w:t>
            </w:r>
            <w:r w:rsidR="005F6FE3">
              <w:rPr>
                <w:bCs/>
              </w:rPr>
              <w:t>,</w:t>
            </w:r>
            <w:r>
              <w:rPr>
                <w:bCs/>
              </w:rPr>
              <w:t xml:space="preserve"> f</w:t>
            </w:r>
            <w:r w:rsidRPr="00572668">
              <w:rPr>
                <w:bCs/>
              </w:rPr>
              <w:t>izinio ugdymo mokytoja</w:t>
            </w:r>
          </w:p>
          <w:p w14:paraId="1A1F2485" w14:textId="3B639DB1" w:rsidR="00572668" w:rsidRPr="00F00486" w:rsidRDefault="00572668" w:rsidP="00F00486">
            <w:pPr>
              <w:rPr>
                <w:bCs/>
              </w:rPr>
            </w:pPr>
          </w:p>
        </w:tc>
      </w:tr>
      <w:tr w:rsidR="00572668" w14:paraId="15DB1EB5" w14:textId="77777777" w:rsidTr="00395147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50F6F" w14:textId="3337F7E7" w:rsidR="00572668" w:rsidRDefault="00572668" w:rsidP="00F0048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A5FB" w14:textId="28E5EAF8" w:rsidR="00572668" w:rsidRPr="00572668" w:rsidRDefault="00572668" w:rsidP="00572668">
            <w:pPr>
              <w:jc w:val="center"/>
              <w:rPr>
                <w:bCs/>
              </w:rPr>
            </w:pPr>
            <w:r w:rsidRPr="00572668">
              <w:rPr>
                <w:bCs/>
              </w:rPr>
              <w:t>2026</w:t>
            </w:r>
            <w:r>
              <w:rPr>
                <w:bCs/>
              </w:rPr>
              <w:t>-</w:t>
            </w:r>
            <w:r w:rsidRPr="00572668">
              <w:rPr>
                <w:bCs/>
              </w:rPr>
              <w:t>09</w:t>
            </w:r>
            <w:r>
              <w:rPr>
                <w:bCs/>
              </w:rPr>
              <w:t>-</w:t>
            </w:r>
            <w:r w:rsidRPr="00572668">
              <w:rPr>
                <w:bCs/>
              </w:rPr>
              <w:t>17</w:t>
            </w:r>
          </w:p>
          <w:p w14:paraId="660E08F0" w14:textId="72270FA9" w:rsidR="00572668" w:rsidRPr="00572668" w:rsidRDefault="00572668" w:rsidP="00572668">
            <w:pPr>
              <w:jc w:val="center"/>
              <w:rPr>
                <w:bCs/>
              </w:rPr>
            </w:pPr>
            <w:r w:rsidRPr="00572668">
              <w:rPr>
                <w:bCs/>
              </w:rPr>
              <w:t>(9</w:t>
            </w:r>
            <w:r>
              <w:rPr>
                <w:bCs/>
              </w:rPr>
              <w:t>.</w:t>
            </w:r>
            <w:r w:rsidRPr="00572668">
              <w:rPr>
                <w:bCs/>
              </w:rPr>
              <w:t>50</w:t>
            </w:r>
            <w:r w:rsidR="009000AA">
              <w:rPr>
                <w:bCs/>
              </w:rPr>
              <w:t xml:space="preserve"> </w:t>
            </w:r>
            <w:r w:rsidR="002F750E">
              <w:rPr>
                <w:bCs/>
              </w:rPr>
              <w:t>–</w:t>
            </w:r>
            <w:r w:rsidR="00871543">
              <w:rPr>
                <w:bCs/>
              </w:rPr>
              <w:t xml:space="preserve"> </w:t>
            </w:r>
            <w:r w:rsidRPr="00572668">
              <w:rPr>
                <w:bCs/>
              </w:rPr>
              <w:t>10</w:t>
            </w:r>
            <w:r>
              <w:rPr>
                <w:bCs/>
              </w:rPr>
              <w:t>.</w:t>
            </w:r>
            <w:r w:rsidRPr="00572668">
              <w:rPr>
                <w:bCs/>
              </w:rPr>
              <w:t>35)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9C371" w14:textId="7B8E7FEC" w:rsidR="00572668" w:rsidRPr="00572668" w:rsidRDefault="00572668" w:rsidP="00572668">
            <w:pPr>
              <w:jc w:val="center"/>
              <w:rPr>
                <w:bCs/>
              </w:rPr>
            </w:pPr>
            <w:r w:rsidRPr="00572668">
              <w:rPr>
                <w:bCs/>
              </w:rPr>
              <w:t>Sveikatingumo mankšta ,,Judėjimas – sveikata“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A13D" w14:textId="3353FFCF" w:rsidR="00572668" w:rsidRPr="00572668" w:rsidRDefault="00572668" w:rsidP="00572668">
            <w:pPr>
              <w:rPr>
                <w:bCs/>
              </w:rPr>
            </w:pPr>
            <w:r w:rsidRPr="00572668">
              <w:rPr>
                <w:bCs/>
              </w:rPr>
              <w:t>Sutelkti vyresnių klasių moksleivius aktyviam judėjimui gamtoje ir kartu atlikti sveikatingumo mankštą.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DC769" w14:textId="77777777" w:rsidR="00572668" w:rsidRPr="00572668" w:rsidRDefault="00572668" w:rsidP="00572668">
            <w:pPr>
              <w:jc w:val="center"/>
              <w:rPr>
                <w:bCs/>
              </w:rPr>
            </w:pPr>
            <w:r w:rsidRPr="00572668">
              <w:rPr>
                <w:bCs/>
              </w:rPr>
              <w:t>Kupiškio r. kūno kultūros ir sporto centro stadionas</w:t>
            </w:r>
          </w:p>
          <w:p w14:paraId="3D757D2C" w14:textId="405D4870" w:rsidR="00572668" w:rsidRPr="00572668" w:rsidRDefault="00572668" w:rsidP="00572668">
            <w:pPr>
              <w:jc w:val="center"/>
              <w:rPr>
                <w:bCs/>
              </w:rPr>
            </w:pPr>
            <w:r w:rsidRPr="00572668">
              <w:rPr>
                <w:bCs/>
              </w:rPr>
              <w:t>Lauko g. 5A</w:t>
            </w:r>
            <w:r w:rsidR="00436AEC">
              <w:rPr>
                <w:bCs/>
              </w:rPr>
              <w:t>, Kupiškis</w:t>
            </w:r>
          </w:p>
        </w:tc>
        <w:tc>
          <w:tcPr>
            <w:tcW w:w="3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FDCEB" w14:textId="77777777" w:rsidR="00572668" w:rsidRPr="00F00486" w:rsidRDefault="00572668" w:rsidP="00F00486">
            <w:pPr>
              <w:rPr>
                <w:bCs/>
              </w:rPr>
            </w:pPr>
          </w:p>
        </w:tc>
      </w:tr>
      <w:tr w:rsidR="00572668" w14:paraId="583DC3F7" w14:textId="77777777" w:rsidTr="00395147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48A98" w14:textId="0B371902" w:rsidR="00572668" w:rsidRPr="00F00486" w:rsidRDefault="00572668" w:rsidP="00F00486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5CAB" w14:textId="5E82FA95" w:rsidR="00572668" w:rsidRPr="00F00486" w:rsidRDefault="00572668" w:rsidP="00F00486">
            <w:pPr>
              <w:jc w:val="center"/>
              <w:rPr>
                <w:bCs/>
              </w:rPr>
            </w:pPr>
            <w:r w:rsidRPr="00F00486">
              <w:rPr>
                <w:bCs/>
              </w:rPr>
              <w:t>2026</w:t>
            </w:r>
            <w:r>
              <w:rPr>
                <w:bCs/>
              </w:rPr>
              <w:t>-</w:t>
            </w:r>
            <w:r w:rsidRPr="00F00486">
              <w:rPr>
                <w:bCs/>
              </w:rPr>
              <w:t>09</w:t>
            </w:r>
            <w:r>
              <w:rPr>
                <w:bCs/>
              </w:rPr>
              <w:t>-</w:t>
            </w:r>
            <w:r w:rsidRPr="00F00486">
              <w:rPr>
                <w:bCs/>
              </w:rPr>
              <w:t>22</w:t>
            </w:r>
          </w:p>
          <w:p w14:paraId="4FC5B7D1" w14:textId="7F86FC51" w:rsidR="00572668" w:rsidRPr="00F00486" w:rsidRDefault="00572668" w:rsidP="00F00486">
            <w:pPr>
              <w:jc w:val="center"/>
              <w:rPr>
                <w:bCs/>
              </w:rPr>
            </w:pPr>
            <w:r w:rsidRPr="00F00486">
              <w:rPr>
                <w:bCs/>
              </w:rPr>
              <w:t>(13.00</w:t>
            </w:r>
            <w:r w:rsidR="007D6B41">
              <w:rPr>
                <w:bCs/>
              </w:rPr>
              <w:t xml:space="preserve"> – </w:t>
            </w:r>
            <w:r w:rsidRPr="00F00486">
              <w:rPr>
                <w:bCs/>
              </w:rPr>
              <w:t>14.40)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9BB84" w14:textId="2B9EDD3C" w:rsidR="00572668" w:rsidRPr="00F00486" w:rsidRDefault="00572668" w:rsidP="00F00486">
            <w:pPr>
              <w:jc w:val="center"/>
              <w:rPr>
                <w:bCs/>
              </w:rPr>
            </w:pPr>
            <w:r w:rsidRPr="00F00486">
              <w:rPr>
                <w:bCs/>
              </w:rPr>
              <w:t>Lietuviško ritinio žaidimas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BB0E" w14:textId="089A1673" w:rsidR="00572668" w:rsidRPr="00F00486" w:rsidRDefault="00572668" w:rsidP="00F00486">
            <w:pPr>
              <w:rPr>
                <w:bCs/>
              </w:rPr>
            </w:pPr>
            <w:r w:rsidRPr="00F00486">
              <w:rPr>
                <w:bCs/>
              </w:rPr>
              <w:t>Lietuviško ritinio mokymo treniruotės-varžybos.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3A2E8" w14:textId="412B4497" w:rsidR="00572668" w:rsidRDefault="00572668" w:rsidP="00F00486">
            <w:pPr>
              <w:jc w:val="center"/>
              <w:rPr>
                <w:bCs/>
              </w:rPr>
            </w:pPr>
            <w:r w:rsidRPr="00F00486">
              <w:rPr>
                <w:bCs/>
              </w:rPr>
              <w:t xml:space="preserve">Kupiškio </w:t>
            </w:r>
            <w:r>
              <w:rPr>
                <w:bCs/>
              </w:rPr>
              <w:t xml:space="preserve">r. kūno kultūros ir </w:t>
            </w:r>
            <w:r w:rsidRPr="00F00486">
              <w:rPr>
                <w:bCs/>
              </w:rPr>
              <w:t>sporto centro stadionas</w:t>
            </w:r>
          </w:p>
          <w:p w14:paraId="7013C48D" w14:textId="5543C0F7" w:rsidR="00572668" w:rsidRPr="00F00486" w:rsidRDefault="00572668" w:rsidP="00F00486">
            <w:pPr>
              <w:jc w:val="center"/>
              <w:rPr>
                <w:bCs/>
              </w:rPr>
            </w:pPr>
            <w:r>
              <w:rPr>
                <w:bCs/>
              </w:rPr>
              <w:t>Lauko g. 5A</w:t>
            </w:r>
            <w:r w:rsidR="00436AEC">
              <w:rPr>
                <w:bCs/>
              </w:rPr>
              <w:t>, Kupiškis</w:t>
            </w:r>
          </w:p>
        </w:tc>
        <w:tc>
          <w:tcPr>
            <w:tcW w:w="3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84577" w14:textId="77777777" w:rsidR="00572668" w:rsidRPr="00F00486" w:rsidRDefault="00572668" w:rsidP="00F00486">
            <w:pPr>
              <w:rPr>
                <w:bCs/>
              </w:rPr>
            </w:pPr>
          </w:p>
        </w:tc>
      </w:tr>
      <w:tr w:rsidR="00070E79" w14:paraId="5D03EC62" w14:textId="77777777" w:rsidTr="00395147">
        <w:trPr>
          <w:trHeight w:val="394"/>
        </w:trPr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EBA7F" w14:textId="22EB5011" w:rsidR="00070E79" w:rsidRPr="001F4459" w:rsidRDefault="00070E79">
            <w:pPr>
              <w:jc w:val="center"/>
              <w:rPr>
                <w:b/>
              </w:rPr>
            </w:pPr>
            <w:r w:rsidRPr="001F4459">
              <w:rPr>
                <w:b/>
              </w:rPr>
              <w:t>Kupiškio r. Subačiaus gimnazija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599A" w14:textId="04540573" w:rsidR="00070E79" w:rsidRPr="001F4459" w:rsidRDefault="00070E79">
            <w:pPr>
              <w:jc w:val="center"/>
              <w:rPr>
                <w:bCs/>
              </w:rPr>
            </w:pPr>
            <w:r>
              <w:rPr>
                <w:bCs/>
              </w:rPr>
              <w:t>2026-09-16</w:t>
            </w: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B3D04" w14:textId="7D718F96" w:rsidR="00070E79" w:rsidRPr="001F4459" w:rsidRDefault="00070E79">
            <w:pPr>
              <w:jc w:val="center"/>
              <w:rPr>
                <w:bCs/>
              </w:rPr>
            </w:pPr>
            <w:r w:rsidRPr="00C47731">
              <w:rPr>
                <w:bCs/>
              </w:rPr>
              <w:t>Judėkime darniai kartu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94A7" w14:textId="4C84F6EB" w:rsidR="00070E79" w:rsidRPr="001F4459" w:rsidRDefault="00070E79" w:rsidP="00C47731">
            <w:pPr>
              <w:rPr>
                <w:bCs/>
              </w:rPr>
            </w:pPr>
            <w:r w:rsidRPr="00C47731">
              <w:rPr>
                <w:bCs/>
              </w:rPr>
              <w:t>Sportiškiausio stiliaus diena</w:t>
            </w:r>
            <w:r w:rsidR="00871543">
              <w:rPr>
                <w:bCs/>
              </w:rPr>
              <w:t>.</w:t>
            </w:r>
          </w:p>
        </w:tc>
        <w:tc>
          <w:tcPr>
            <w:tcW w:w="4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208A4" w14:textId="77777777" w:rsidR="00070E79" w:rsidRPr="00C47731" w:rsidRDefault="00070E79" w:rsidP="00C47731">
            <w:pPr>
              <w:jc w:val="center"/>
              <w:rPr>
                <w:bCs/>
              </w:rPr>
            </w:pPr>
            <w:r w:rsidRPr="00C47731">
              <w:rPr>
                <w:bCs/>
              </w:rPr>
              <w:t>Kupiškio r. Subačiaus gimnazija.</w:t>
            </w:r>
          </w:p>
          <w:p w14:paraId="4D223FFD" w14:textId="77777777" w:rsidR="00070E79" w:rsidRPr="00C47731" w:rsidRDefault="00070E79" w:rsidP="00C47731">
            <w:pPr>
              <w:jc w:val="center"/>
              <w:rPr>
                <w:bCs/>
              </w:rPr>
            </w:pPr>
            <w:r w:rsidRPr="00C47731">
              <w:rPr>
                <w:bCs/>
              </w:rPr>
              <w:t>Aukštaičių a. 10, Subačius, Kupiškio r.</w:t>
            </w:r>
          </w:p>
          <w:p w14:paraId="6623881B" w14:textId="70E263DD" w:rsidR="00070E79" w:rsidRPr="001F4459" w:rsidRDefault="00070E79" w:rsidP="00C47731">
            <w:pPr>
              <w:jc w:val="center"/>
              <w:rPr>
                <w:bCs/>
              </w:rPr>
            </w:pPr>
          </w:p>
        </w:tc>
        <w:tc>
          <w:tcPr>
            <w:tcW w:w="3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FDBEA" w14:textId="77777777" w:rsidR="00070E79" w:rsidRPr="00070E79" w:rsidRDefault="00070E79" w:rsidP="00070E79">
            <w:pPr>
              <w:rPr>
                <w:bCs/>
              </w:rPr>
            </w:pPr>
            <w:r w:rsidRPr="00070E79">
              <w:rPr>
                <w:bCs/>
              </w:rPr>
              <w:t xml:space="preserve">Aušra </w:t>
            </w:r>
            <w:proofErr w:type="spellStart"/>
            <w:r w:rsidRPr="00070E79">
              <w:rPr>
                <w:bCs/>
              </w:rPr>
              <w:t>Tvarijonienė</w:t>
            </w:r>
            <w:proofErr w:type="spellEnd"/>
            <w:r w:rsidRPr="00070E79">
              <w:rPr>
                <w:bCs/>
              </w:rPr>
              <w:t>, direktoriaus pavaduotoja ugdymui;</w:t>
            </w:r>
          </w:p>
          <w:p w14:paraId="43848337" w14:textId="77777777" w:rsidR="00070E79" w:rsidRPr="00070E79" w:rsidRDefault="00070E79" w:rsidP="00070E79">
            <w:pPr>
              <w:rPr>
                <w:bCs/>
              </w:rPr>
            </w:pPr>
            <w:r w:rsidRPr="00070E79">
              <w:rPr>
                <w:bCs/>
              </w:rPr>
              <w:t xml:space="preserve">Saulius </w:t>
            </w:r>
            <w:proofErr w:type="spellStart"/>
            <w:r w:rsidRPr="00070E79">
              <w:rPr>
                <w:bCs/>
              </w:rPr>
              <w:t>Likša</w:t>
            </w:r>
            <w:proofErr w:type="spellEnd"/>
            <w:r w:rsidRPr="00070E79">
              <w:rPr>
                <w:bCs/>
              </w:rPr>
              <w:t>, fizinio ugdymo mokytojas;</w:t>
            </w:r>
          </w:p>
          <w:p w14:paraId="4DAA9B56" w14:textId="77777777" w:rsidR="00070E79" w:rsidRPr="00070E79" w:rsidRDefault="00070E79" w:rsidP="00070E79">
            <w:pPr>
              <w:rPr>
                <w:bCs/>
              </w:rPr>
            </w:pPr>
            <w:r w:rsidRPr="00070E79">
              <w:rPr>
                <w:bCs/>
              </w:rPr>
              <w:t xml:space="preserve">Vidmantė </w:t>
            </w:r>
            <w:proofErr w:type="spellStart"/>
            <w:r w:rsidRPr="00070E79">
              <w:rPr>
                <w:bCs/>
              </w:rPr>
              <w:t>Makasejevienė</w:t>
            </w:r>
            <w:proofErr w:type="spellEnd"/>
            <w:r w:rsidRPr="00070E79">
              <w:rPr>
                <w:bCs/>
              </w:rPr>
              <w:t>, mokytoja;</w:t>
            </w:r>
          </w:p>
          <w:p w14:paraId="7C2971E9" w14:textId="20F73FC3" w:rsidR="00070E79" w:rsidRPr="001F4459" w:rsidRDefault="00070E79" w:rsidP="00070E79">
            <w:pPr>
              <w:rPr>
                <w:bCs/>
              </w:rPr>
            </w:pPr>
            <w:r w:rsidRPr="00070E79">
              <w:rPr>
                <w:bCs/>
              </w:rPr>
              <w:t>Mokinių savivalda</w:t>
            </w:r>
          </w:p>
        </w:tc>
      </w:tr>
      <w:tr w:rsidR="00070E79" w14:paraId="094F2EE5" w14:textId="77777777" w:rsidTr="00395147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04570" w14:textId="77777777" w:rsidR="00070E79" w:rsidRPr="001F4459" w:rsidRDefault="00070E79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D1BA" w14:textId="5070CC2B" w:rsidR="00070E79" w:rsidRPr="001F4459" w:rsidRDefault="00070E79">
            <w:pPr>
              <w:jc w:val="center"/>
              <w:rPr>
                <w:bCs/>
              </w:rPr>
            </w:pPr>
            <w:r>
              <w:rPr>
                <w:bCs/>
              </w:rPr>
              <w:t>2026-09-17</w:t>
            </w:r>
          </w:p>
        </w:tc>
        <w:tc>
          <w:tcPr>
            <w:tcW w:w="1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E7FC0" w14:textId="77777777" w:rsidR="00070E79" w:rsidRPr="001F4459" w:rsidRDefault="00070E79">
            <w:pPr>
              <w:jc w:val="center"/>
              <w:rPr>
                <w:bCs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9E8C" w14:textId="4774FA13" w:rsidR="00070E79" w:rsidRPr="001F4459" w:rsidRDefault="00070E79" w:rsidP="00C47731">
            <w:pPr>
              <w:rPr>
                <w:bCs/>
              </w:rPr>
            </w:pPr>
            <w:r w:rsidRPr="00C47731">
              <w:rPr>
                <w:bCs/>
              </w:rPr>
              <w:t>Diena be automobilio „Riedančių ratų diena“</w:t>
            </w:r>
          </w:p>
        </w:tc>
        <w:tc>
          <w:tcPr>
            <w:tcW w:w="4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4ABC" w14:textId="77777777" w:rsidR="00070E79" w:rsidRPr="001F4459" w:rsidRDefault="00070E79">
            <w:pPr>
              <w:jc w:val="center"/>
              <w:rPr>
                <w:bCs/>
              </w:rPr>
            </w:pPr>
          </w:p>
        </w:tc>
        <w:tc>
          <w:tcPr>
            <w:tcW w:w="3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1DB19" w14:textId="77777777" w:rsidR="00070E79" w:rsidRPr="001F4459" w:rsidRDefault="00070E79">
            <w:pPr>
              <w:jc w:val="center"/>
              <w:rPr>
                <w:bCs/>
              </w:rPr>
            </w:pPr>
          </w:p>
        </w:tc>
      </w:tr>
      <w:tr w:rsidR="00070E79" w14:paraId="117219C4" w14:textId="77777777" w:rsidTr="00395147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AE61" w14:textId="77777777" w:rsidR="00070E79" w:rsidRPr="001F4459" w:rsidRDefault="00070E79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9902" w14:textId="40F65B8C" w:rsidR="00070E79" w:rsidRPr="001F4459" w:rsidRDefault="00070E79">
            <w:pPr>
              <w:jc w:val="center"/>
              <w:rPr>
                <w:bCs/>
              </w:rPr>
            </w:pPr>
            <w:r>
              <w:rPr>
                <w:bCs/>
              </w:rPr>
              <w:t>2026-09-18</w:t>
            </w:r>
          </w:p>
        </w:tc>
        <w:tc>
          <w:tcPr>
            <w:tcW w:w="1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8612" w14:textId="77777777" w:rsidR="00070E79" w:rsidRPr="001F4459" w:rsidRDefault="00070E79">
            <w:pPr>
              <w:jc w:val="center"/>
              <w:rPr>
                <w:bCs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17B1" w14:textId="240168D8" w:rsidR="00070E79" w:rsidRPr="001F4459" w:rsidRDefault="00070E79" w:rsidP="00126322">
            <w:pPr>
              <w:rPr>
                <w:bCs/>
              </w:rPr>
            </w:pPr>
            <w:r w:rsidRPr="00C47731">
              <w:rPr>
                <w:bCs/>
              </w:rPr>
              <w:t>Pėsčiųjų žygis „Žingsniai gamtoje“</w:t>
            </w:r>
            <w:r w:rsidR="00871543">
              <w:rPr>
                <w:bCs/>
              </w:rPr>
              <w:t>.</w:t>
            </w:r>
          </w:p>
        </w:tc>
        <w:tc>
          <w:tcPr>
            <w:tcW w:w="4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88C9" w14:textId="77777777" w:rsidR="00070E79" w:rsidRPr="001F4459" w:rsidRDefault="00070E79">
            <w:pPr>
              <w:jc w:val="center"/>
              <w:rPr>
                <w:bCs/>
              </w:rPr>
            </w:pPr>
          </w:p>
        </w:tc>
        <w:tc>
          <w:tcPr>
            <w:tcW w:w="3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7CA8" w14:textId="77777777" w:rsidR="00070E79" w:rsidRPr="001F4459" w:rsidRDefault="00070E79">
            <w:pPr>
              <w:jc w:val="center"/>
              <w:rPr>
                <w:bCs/>
              </w:rPr>
            </w:pPr>
          </w:p>
        </w:tc>
      </w:tr>
      <w:tr w:rsidR="00594A33" w14:paraId="0A871985" w14:textId="77777777" w:rsidTr="00395147">
        <w:trPr>
          <w:trHeight w:val="394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C682" w14:textId="77777777" w:rsidR="00594A33" w:rsidRPr="00594A33" w:rsidRDefault="00594A33" w:rsidP="00594A33">
            <w:pPr>
              <w:jc w:val="center"/>
              <w:rPr>
                <w:b/>
              </w:rPr>
            </w:pPr>
            <w:r w:rsidRPr="00594A33">
              <w:rPr>
                <w:b/>
              </w:rPr>
              <w:t>Kupiškio rajono</w:t>
            </w:r>
          </w:p>
          <w:p w14:paraId="62AC5891" w14:textId="77777777" w:rsidR="00594A33" w:rsidRPr="00594A33" w:rsidRDefault="00594A33" w:rsidP="00594A33">
            <w:pPr>
              <w:jc w:val="center"/>
              <w:rPr>
                <w:b/>
              </w:rPr>
            </w:pPr>
            <w:r w:rsidRPr="00594A33">
              <w:rPr>
                <w:b/>
              </w:rPr>
              <w:t>Subačiaus</w:t>
            </w:r>
          </w:p>
          <w:p w14:paraId="08CEAFE2" w14:textId="77777777" w:rsidR="00594A33" w:rsidRPr="00594A33" w:rsidRDefault="00594A33" w:rsidP="00594A33">
            <w:pPr>
              <w:jc w:val="center"/>
              <w:rPr>
                <w:b/>
              </w:rPr>
            </w:pPr>
            <w:r w:rsidRPr="00594A33">
              <w:rPr>
                <w:b/>
              </w:rPr>
              <w:t>gimnazijos</w:t>
            </w:r>
          </w:p>
          <w:p w14:paraId="7C3E3894" w14:textId="77777777" w:rsidR="00594A33" w:rsidRPr="00594A33" w:rsidRDefault="00594A33" w:rsidP="00594A33">
            <w:pPr>
              <w:jc w:val="center"/>
              <w:rPr>
                <w:b/>
              </w:rPr>
            </w:pPr>
            <w:r w:rsidRPr="00594A33">
              <w:rPr>
                <w:b/>
              </w:rPr>
              <w:t>Noriūnų Jono</w:t>
            </w:r>
          </w:p>
          <w:p w14:paraId="7A0D90E7" w14:textId="77777777" w:rsidR="00594A33" w:rsidRPr="00594A33" w:rsidRDefault="00594A33" w:rsidP="00594A33">
            <w:pPr>
              <w:jc w:val="center"/>
              <w:rPr>
                <w:b/>
              </w:rPr>
            </w:pPr>
            <w:r w:rsidRPr="00594A33">
              <w:rPr>
                <w:b/>
              </w:rPr>
              <w:t>Černiaus</w:t>
            </w:r>
          </w:p>
          <w:p w14:paraId="757CF9F5" w14:textId="77777777" w:rsidR="00594A33" w:rsidRPr="00594A33" w:rsidRDefault="00594A33" w:rsidP="00594A33">
            <w:pPr>
              <w:jc w:val="center"/>
              <w:rPr>
                <w:b/>
              </w:rPr>
            </w:pPr>
            <w:r w:rsidRPr="00594A33">
              <w:rPr>
                <w:b/>
              </w:rPr>
              <w:t>pagrindinio</w:t>
            </w:r>
          </w:p>
          <w:p w14:paraId="61533AC9" w14:textId="60952647" w:rsidR="00594A33" w:rsidRPr="00594A33" w:rsidRDefault="00594A33" w:rsidP="00594A33">
            <w:pPr>
              <w:jc w:val="center"/>
              <w:rPr>
                <w:b/>
              </w:rPr>
            </w:pPr>
            <w:r w:rsidRPr="00594A33">
              <w:rPr>
                <w:b/>
              </w:rPr>
              <w:t>ugdymo skyrius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A0E3" w14:textId="77777777" w:rsidR="00594A33" w:rsidRPr="00594A33" w:rsidRDefault="00594A33" w:rsidP="00594A33">
            <w:pPr>
              <w:jc w:val="center"/>
              <w:rPr>
                <w:bCs/>
              </w:rPr>
            </w:pPr>
          </w:p>
          <w:p w14:paraId="6A95E400" w14:textId="77777777" w:rsidR="00594A33" w:rsidRPr="00594A33" w:rsidRDefault="00594A33" w:rsidP="00594A33">
            <w:pPr>
              <w:jc w:val="center"/>
              <w:rPr>
                <w:bCs/>
              </w:rPr>
            </w:pPr>
          </w:p>
          <w:p w14:paraId="51030EE7" w14:textId="1358D567" w:rsidR="00594A33" w:rsidRPr="00594A33" w:rsidRDefault="00594A33" w:rsidP="00594A33">
            <w:pPr>
              <w:jc w:val="center"/>
              <w:rPr>
                <w:bCs/>
              </w:rPr>
            </w:pPr>
            <w:r w:rsidRPr="00594A33">
              <w:rPr>
                <w:bCs/>
              </w:rPr>
              <w:t>2026-09-17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2BF4" w14:textId="2E751802" w:rsidR="00594A33" w:rsidRPr="00594A33" w:rsidRDefault="00594A33" w:rsidP="00594A33">
            <w:pPr>
              <w:jc w:val="center"/>
              <w:rPr>
                <w:bCs/>
              </w:rPr>
            </w:pPr>
            <w:r w:rsidRPr="00594A33">
              <w:rPr>
                <w:bCs/>
              </w:rPr>
              <w:t>Bėgame į</w:t>
            </w:r>
          </w:p>
          <w:p w14:paraId="285303DD" w14:textId="77777777" w:rsidR="00594A33" w:rsidRPr="00594A33" w:rsidRDefault="00594A33" w:rsidP="00594A33">
            <w:pPr>
              <w:jc w:val="center"/>
              <w:rPr>
                <w:bCs/>
              </w:rPr>
            </w:pPr>
            <w:r w:rsidRPr="00594A33">
              <w:rPr>
                <w:bCs/>
              </w:rPr>
              <w:t>įsimintinas</w:t>
            </w:r>
          </w:p>
          <w:p w14:paraId="7D5FA49B" w14:textId="5D26CEE7" w:rsidR="00594A33" w:rsidRPr="00594A33" w:rsidRDefault="00594A33" w:rsidP="00594A33">
            <w:pPr>
              <w:jc w:val="center"/>
              <w:rPr>
                <w:bCs/>
              </w:rPr>
            </w:pPr>
            <w:r w:rsidRPr="00594A33">
              <w:rPr>
                <w:bCs/>
              </w:rPr>
              <w:t>Noriūnų vietas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C7A5" w14:textId="77777777" w:rsidR="00594A33" w:rsidRPr="00594A33" w:rsidRDefault="00594A33" w:rsidP="00594A33">
            <w:pPr>
              <w:rPr>
                <w:bCs/>
              </w:rPr>
            </w:pPr>
            <w:r w:rsidRPr="00594A33">
              <w:rPr>
                <w:bCs/>
              </w:rPr>
              <w:t>Kiekvienos klasės mokiniai</w:t>
            </w:r>
          </w:p>
          <w:p w14:paraId="1C3A03CC" w14:textId="77777777" w:rsidR="00594A33" w:rsidRPr="00594A33" w:rsidRDefault="00594A33" w:rsidP="00594A33">
            <w:pPr>
              <w:rPr>
                <w:bCs/>
              </w:rPr>
            </w:pPr>
            <w:r w:rsidRPr="00594A33">
              <w:rPr>
                <w:bCs/>
              </w:rPr>
              <w:t>pasirenka lankytiną objektą</w:t>
            </w:r>
          </w:p>
          <w:p w14:paraId="78B07083" w14:textId="77777777" w:rsidR="00594A33" w:rsidRPr="00594A33" w:rsidRDefault="00594A33" w:rsidP="00594A33">
            <w:pPr>
              <w:rPr>
                <w:bCs/>
              </w:rPr>
            </w:pPr>
            <w:r w:rsidRPr="00594A33">
              <w:rPr>
                <w:bCs/>
              </w:rPr>
              <w:t>Noriūnų apylinkėse ir jį aplanko</w:t>
            </w:r>
          </w:p>
          <w:p w14:paraId="23D955C4" w14:textId="77777777" w:rsidR="00594A33" w:rsidRPr="00594A33" w:rsidRDefault="00594A33" w:rsidP="00594A33">
            <w:pPr>
              <w:rPr>
                <w:bCs/>
              </w:rPr>
            </w:pPr>
            <w:r w:rsidRPr="00594A33">
              <w:rPr>
                <w:bCs/>
              </w:rPr>
              <w:t>bėgdami, eidami. Taip</w:t>
            </w:r>
          </w:p>
          <w:p w14:paraId="593AD5B4" w14:textId="63BC0390" w:rsidR="00594A33" w:rsidRPr="00594A33" w:rsidRDefault="00594A33" w:rsidP="00594A33">
            <w:pPr>
              <w:rPr>
                <w:bCs/>
              </w:rPr>
            </w:pPr>
            <w:r w:rsidRPr="00594A33">
              <w:rPr>
                <w:bCs/>
              </w:rPr>
              <w:t>paminėdami Judumo savaitę.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80D3" w14:textId="44774DDE" w:rsidR="00436AEC" w:rsidRPr="00436AEC" w:rsidRDefault="00436AEC" w:rsidP="00436AEC">
            <w:pPr>
              <w:jc w:val="center"/>
              <w:rPr>
                <w:bCs/>
              </w:rPr>
            </w:pPr>
            <w:r w:rsidRPr="00436AEC">
              <w:rPr>
                <w:bCs/>
              </w:rPr>
              <w:t>Kupiškio rajono</w:t>
            </w:r>
            <w:r>
              <w:rPr>
                <w:bCs/>
              </w:rPr>
              <w:t xml:space="preserve"> </w:t>
            </w:r>
            <w:r w:rsidRPr="00436AEC">
              <w:rPr>
                <w:bCs/>
              </w:rPr>
              <w:t>Subačiaus</w:t>
            </w:r>
            <w:r>
              <w:rPr>
                <w:bCs/>
              </w:rPr>
              <w:t xml:space="preserve"> </w:t>
            </w:r>
            <w:r w:rsidRPr="00436AEC">
              <w:rPr>
                <w:bCs/>
              </w:rPr>
              <w:t>gimnazijos</w:t>
            </w:r>
            <w:r>
              <w:rPr>
                <w:bCs/>
              </w:rPr>
              <w:t xml:space="preserve"> </w:t>
            </w:r>
            <w:r w:rsidRPr="00436AEC">
              <w:rPr>
                <w:bCs/>
              </w:rPr>
              <w:t>Noriūnų Jono</w:t>
            </w:r>
            <w:r>
              <w:rPr>
                <w:bCs/>
              </w:rPr>
              <w:t xml:space="preserve"> </w:t>
            </w:r>
            <w:r w:rsidRPr="00436AEC">
              <w:rPr>
                <w:bCs/>
              </w:rPr>
              <w:t>Černiaus</w:t>
            </w:r>
            <w:r>
              <w:rPr>
                <w:bCs/>
              </w:rPr>
              <w:t xml:space="preserve"> </w:t>
            </w:r>
            <w:r w:rsidRPr="00436AEC">
              <w:rPr>
                <w:bCs/>
              </w:rPr>
              <w:t>pagrindinio</w:t>
            </w:r>
          </w:p>
          <w:p w14:paraId="1C7CC0B7" w14:textId="77777777" w:rsidR="00594A33" w:rsidRDefault="00436AEC" w:rsidP="00436AEC">
            <w:pPr>
              <w:jc w:val="center"/>
              <w:rPr>
                <w:bCs/>
              </w:rPr>
            </w:pPr>
            <w:r w:rsidRPr="00436AEC">
              <w:rPr>
                <w:bCs/>
              </w:rPr>
              <w:t>ugdymo skyrius</w:t>
            </w:r>
          </w:p>
          <w:p w14:paraId="41253CEC" w14:textId="7D4E01C5" w:rsidR="00436AEC" w:rsidRPr="00594A33" w:rsidRDefault="00436AEC" w:rsidP="00436AEC">
            <w:pPr>
              <w:jc w:val="center"/>
              <w:rPr>
                <w:bCs/>
              </w:rPr>
            </w:pPr>
            <w:r>
              <w:rPr>
                <w:bCs/>
              </w:rPr>
              <w:t>Melioratorių g. 5, Noriūnai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FE1A" w14:textId="4449D283" w:rsidR="00594A33" w:rsidRPr="00594A33" w:rsidRDefault="00594A33" w:rsidP="00594A33">
            <w:pPr>
              <w:rPr>
                <w:bCs/>
              </w:rPr>
            </w:pPr>
            <w:proofErr w:type="spellStart"/>
            <w:r w:rsidRPr="00594A33">
              <w:rPr>
                <w:bCs/>
              </w:rPr>
              <w:t>Eitaras</w:t>
            </w:r>
            <w:proofErr w:type="spellEnd"/>
            <w:r w:rsidRPr="00594A33">
              <w:rPr>
                <w:bCs/>
              </w:rPr>
              <w:t xml:space="preserve"> </w:t>
            </w:r>
            <w:proofErr w:type="spellStart"/>
            <w:r w:rsidRPr="00594A33">
              <w:rPr>
                <w:bCs/>
              </w:rPr>
              <w:t>Kriauza</w:t>
            </w:r>
            <w:proofErr w:type="spellEnd"/>
            <w:r w:rsidRPr="00594A33">
              <w:rPr>
                <w:bCs/>
              </w:rPr>
              <w:t>,</w:t>
            </w:r>
            <w:r>
              <w:rPr>
                <w:bCs/>
              </w:rPr>
              <w:t xml:space="preserve"> fizinio ugdymo </w:t>
            </w:r>
            <w:r w:rsidRPr="00594A33">
              <w:rPr>
                <w:bCs/>
              </w:rPr>
              <w:t>mokytojas</w:t>
            </w:r>
          </w:p>
        </w:tc>
      </w:tr>
      <w:tr w:rsidR="005F6FE3" w14:paraId="6B9AAC34" w14:textId="77777777" w:rsidTr="00395147">
        <w:trPr>
          <w:trHeight w:val="394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B045" w14:textId="289E7944" w:rsidR="005F6FE3" w:rsidRPr="005F6FE3" w:rsidRDefault="005F6FE3" w:rsidP="005F6FE3">
            <w:pPr>
              <w:jc w:val="center"/>
              <w:rPr>
                <w:b/>
              </w:rPr>
            </w:pPr>
            <w:r w:rsidRPr="005F6FE3">
              <w:rPr>
                <w:b/>
              </w:rPr>
              <w:lastRenderedPageBreak/>
              <w:t>Alizavos pagrindinė mokykla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F892" w14:textId="77777777" w:rsidR="005F6FE3" w:rsidRPr="005F6FE3" w:rsidRDefault="005F6FE3" w:rsidP="005F6FE3">
            <w:pPr>
              <w:jc w:val="center"/>
              <w:rPr>
                <w:b/>
              </w:rPr>
            </w:pPr>
          </w:p>
          <w:p w14:paraId="757946AB" w14:textId="07B2F533" w:rsidR="005F6FE3" w:rsidRPr="005F6FE3" w:rsidRDefault="005F6FE3" w:rsidP="005F6FE3">
            <w:pPr>
              <w:jc w:val="center"/>
              <w:rPr>
                <w:bCs/>
              </w:rPr>
            </w:pPr>
            <w:r w:rsidRPr="005F6FE3">
              <w:rPr>
                <w:bCs/>
              </w:rPr>
              <w:t>2026-09-16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F4D9" w14:textId="7775582D" w:rsidR="005F6FE3" w:rsidRPr="005F6FE3" w:rsidRDefault="005F6FE3" w:rsidP="005F6FE3">
            <w:pPr>
              <w:jc w:val="center"/>
              <w:rPr>
                <w:bCs/>
              </w:rPr>
            </w:pPr>
            <w:r w:rsidRPr="005F6FE3">
              <w:rPr>
                <w:bCs/>
              </w:rPr>
              <w:t>Bėgimas – žygis aplink Alizavą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03DF" w14:textId="031B5AF4" w:rsidR="005F6FE3" w:rsidRPr="005F6FE3" w:rsidRDefault="005F6FE3" w:rsidP="005F6FE3">
            <w:pPr>
              <w:rPr>
                <w:bCs/>
              </w:rPr>
            </w:pPr>
            <w:r w:rsidRPr="005F6FE3">
              <w:rPr>
                <w:bCs/>
              </w:rPr>
              <w:t>Kiekvienos klasės mokiniai apibėgs,</w:t>
            </w:r>
            <w:r w:rsidR="00871543">
              <w:rPr>
                <w:bCs/>
              </w:rPr>
              <w:t xml:space="preserve"> </w:t>
            </w:r>
            <w:r w:rsidRPr="005F6FE3">
              <w:rPr>
                <w:bCs/>
              </w:rPr>
              <w:t>apeis ratą aplink Alizavą, taip</w:t>
            </w:r>
            <w:r w:rsidR="00871543">
              <w:rPr>
                <w:bCs/>
              </w:rPr>
              <w:t xml:space="preserve"> </w:t>
            </w:r>
            <w:r w:rsidRPr="005F6FE3">
              <w:rPr>
                <w:bCs/>
              </w:rPr>
              <w:t>paminės „Judumo savaitę“</w:t>
            </w:r>
            <w:r w:rsidR="00871543">
              <w:rPr>
                <w:bCs/>
              </w:rPr>
              <w:t>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95EA" w14:textId="77777777" w:rsidR="005F6FE3" w:rsidRDefault="00436AEC" w:rsidP="005F6FE3">
            <w:pPr>
              <w:jc w:val="center"/>
              <w:rPr>
                <w:bCs/>
              </w:rPr>
            </w:pPr>
            <w:r>
              <w:rPr>
                <w:bCs/>
              </w:rPr>
              <w:t>Alizavos pagrindinė mokykla</w:t>
            </w:r>
          </w:p>
          <w:p w14:paraId="2EFF5017" w14:textId="1C4DD743" w:rsidR="00436AEC" w:rsidRPr="005F6FE3" w:rsidRDefault="00436AEC" w:rsidP="005F6FE3">
            <w:pPr>
              <w:jc w:val="center"/>
              <w:rPr>
                <w:bCs/>
              </w:rPr>
            </w:pPr>
            <w:r>
              <w:rPr>
                <w:bCs/>
              </w:rPr>
              <w:t>Berželių g. 12, Alizava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402D" w14:textId="0ED78D38" w:rsidR="005F6FE3" w:rsidRPr="005F6FE3" w:rsidRDefault="005F6FE3" w:rsidP="005F6FE3">
            <w:pPr>
              <w:rPr>
                <w:bCs/>
              </w:rPr>
            </w:pPr>
            <w:proofErr w:type="spellStart"/>
            <w:r w:rsidRPr="005F6FE3">
              <w:rPr>
                <w:bCs/>
              </w:rPr>
              <w:t>Eitaras</w:t>
            </w:r>
            <w:proofErr w:type="spellEnd"/>
            <w:r w:rsidRPr="005F6FE3">
              <w:rPr>
                <w:bCs/>
              </w:rPr>
              <w:t xml:space="preserve"> </w:t>
            </w:r>
            <w:proofErr w:type="spellStart"/>
            <w:r w:rsidRPr="005F6FE3">
              <w:rPr>
                <w:bCs/>
              </w:rPr>
              <w:t>Kriauza</w:t>
            </w:r>
            <w:proofErr w:type="spellEnd"/>
            <w:r w:rsidRPr="005F6FE3">
              <w:rPr>
                <w:bCs/>
              </w:rPr>
              <w:t xml:space="preserve">, </w:t>
            </w:r>
            <w:r>
              <w:rPr>
                <w:bCs/>
              </w:rPr>
              <w:t>fizinio ugdymo</w:t>
            </w:r>
            <w:r w:rsidRPr="005F6FE3">
              <w:rPr>
                <w:bCs/>
              </w:rPr>
              <w:t xml:space="preserve"> mokytojas</w:t>
            </w:r>
          </w:p>
        </w:tc>
      </w:tr>
      <w:tr w:rsidR="002F750E" w14:paraId="03D04879" w14:textId="77777777" w:rsidTr="00395147">
        <w:trPr>
          <w:trHeight w:val="394"/>
        </w:trPr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70F71" w14:textId="30059578" w:rsidR="002F750E" w:rsidRPr="001F4459" w:rsidRDefault="002F750E">
            <w:pPr>
              <w:jc w:val="center"/>
              <w:rPr>
                <w:b/>
              </w:rPr>
            </w:pPr>
            <w:r w:rsidRPr="007D6B41">
              <w:rPr>
                <w:b/>
              </w:rPr>
              <w:t>Kupiškio mokykla „Varpelis“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52D1" w14:textId="18DF97B0" w:rsidR="002F750E" w:rsidRPr="007D6B41" w:rsidRDefault="002F750E" w:rsidP="007D6B41">
            <w:pPr>
              <w:jc w:val="center"/>
              <w:rPr>
                <w:bCs/>
              </w:rPr>
            </w:pPr>
            <w:r>
              <w:rPr>
                <w:bCs/>
              </w:rPr>
              <w:t>2026-09-</w:t>
            </w:r>
            <w:r w:rsidRPr="007D6B41">
              <w:rPr>
                <w:bCs/>
              </w:rPr>
              <w:t xml:space="preserve">16 </w:t>
            </w:r>
          </w:p>
          <w:p w14:paraId="2F0808DF" w14:textId="465DB9C9" w:rsidR="002F750E" w:rsidRPr="007D6B41" w:rsidRDefault="002F750E" w:rsidP="007D6B41">
            <w:pPr>
              <w:jc w:val="center"/>
              <w:rPr>
                <w:bCs/>
              </w:rPr>
            </w:pPr>
            <w:r w:rsidRPr="007D6B41">
              <w:rPr>
                <w:bCs/>
              </w:rPr>
              <w:t xml:space="preserve">    </w:t>
            </w:r>
            <w:r>
              <w:rPr>
                <w:bCs/>
              </w:rPr>
              <w:t>(</w:t>
            </w:r>
            <w:r w:rsidRPr="007D6B41">
              <w:rPr>
                <w:bCs/>
              </w:rPr>
              <w:t>11.00 – 11.30</w:t>
            </w:r>
            <w:r>
              <w:rPr>
                <w:bCs/>
              </w:rPr>
              <w:t>)</w:t>
            </w:r>
          </w:p>
          <w:p w14:paraId="593835F8" w14:textId="77777777" w:rsidR="002F750E" w:rsidRPr="001F4459" w:rsidRDefault="002F750E">
            <w:pPr>
              <w:jc w:val="center"/>
              <w:rPr>
                <w:bCs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55B7" w14:textId="1B7160C6" w:rsidR="002F750E" w:rsidRPr="001F4459" w:rsidRDefault="002F750E">
            <w:pPr>
              <w:jc w:val="center"/>
              <w:rPr>
                <w:bCs/>
              </w:rPr>
            </w:pPr>
            <w:r w:rsidRPr="007D6B41">
              <w:rPr>
                <w:bCs/>
              </w:rPr>
              <w:t xml:space="preserve">Žygis </w:t>
            </w:r>
            <w:proofErr w:type="spellStart"/>
            <w:r w:rsidRPr="007D6B41">
              <w:rPr>
                <w:bCs/>
              </w:rPr>
              <w:t>Kupos</w:t>
            </w:r>
            <w:proofErr w:type="spellEnd"/>
            <w:r w:rsidRPr="007D6B41">
              <w:rPr>
                <w:bCs/>
              </w:rPr>
              <w:t xml:space="preserve"> takeliais   „Energingos pėdutės“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3988" w14:textId="6202518B" w:rsidR="002F750E" w:rsidRPr="001F4459" w:rsidRDefault="002F750E" w:rsidP="00295875">
            <w:pPr>
              <w:rPr>
                <w:bCs/>
              </w:rPr>
            </w:pPr>
            <w:r w:rsidRPr="00295875">
              <w:rPr>
                <w:bCs/>
              </w:rPr>
              <w:t>Judumo diena prasidė</w:t>
            </w:r>
            <w:r>
              <w:rPr>
                <w:bCs/>
              </w:rPr>
              <w:t>s</w:t>
            </w:r>
            <w:r w:rsidRPr="00295875">
              <w:rPr>
                <w:bCs/>
              </w:rPr>
              <w:t xml:space="preserve"> ištvermę ugdančiu ėjimu. Žygio metu dalyviai stiprin</w:t>
            </w:r>
            <w:r>
              <w:rPr>
                <w:bCs/>
              </w:rPr>
              <w:t>s</w:t>
            </w:r>
            <w:r w:rsidRPr="00295875">
              <w:rPr>
                <w:bCs/>
              </w:rPr>
              <w:t xml:space="preserve"> sveikatą, kvėpavimo sistemą ir mok</w:t>
            </w:r>
            <w:r>
              <w:rPr>
                <w:bCs/>
              </w:rPr>
              <w:t>ysis</w:t>
            </w:r>
            <w:r w:rsidRPr="00295875">
              <w:rPr>
                <w:bCs/>
              </w:rPr>
              <w:t xml:space="preserve"> eiti tolygiu tempu.</w:t>
            </w:r>
          </w:p>
        </w:tc>
        <w:tc>
          <w:tcPr>
            <w:tcW w:w="4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FC70A" w14:textId="3DBC1A6F" w:rsidR="002F750E" w:rsidRPr="001F4459" w:rsidRDefault="002F750E">
            <w:pPr>
              <w:jc w:val="center"/>
              <w:rPr>
                <w:bCs/>
              </w:rPr>
            </w:pPr>
            <w:r w:rsidRPr="00295875">
              <w:rPr>
                <w:bCs/>
              </w:rPr>
              <w:t xml:space="preserve">Kupiškio mokykla „Varpelis“ (Vytauto g. 26), </w:t>
            </w:r>
            <w:proofErr w:type="spellStart"/>
            <w:r w:rsidRPr="00295875">
              <w:rPr>
                <w:bCs/>
              </w:rPr>
              <w:t>Kupos</w:t>
            </w:r>
            <w:proofErr w:type="spellEnd"/>
            <w:r w:rsidRPr="00295875">
              <w:rPr>
                <w:bCs/>
              </w:rPr>
              <w:t xml:space="preserve"> upės slėnio parkas, </w:t>
            </w:r>
            <w:r>
              <w:rPr>
                <w:bCs/>
              </w:rPr>
              <w:t>Kupiškio Lauryno</w:t>
            </w:r>
            <w:r w:rsidRPr="00295875">
              <w:rPr>
                <w:bCs/>
              </w:rPr>
              <w:t xml:space="preserve"> Gucevičiaus gimnazijos sporto salė (Vytauto g. 21), lauko teniso aikštelė.</w:t>
            </w:r>
          </w:p>
        </w:tc>
        <w:tc>
          <w:tcPr>
            <w:tcW w:w="3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653FE" w14:textId="77777777" w:rsidR="002F750E" w:rsidRPr="00295875" w:rsidRDefault="002F750E" w:rsidP="00295875">
            <w:pPr>
              <w:rPr>
                <w:bCs/>
              </w:rPr>
            </w:pPr>
            <w:r w:rsidRPr="00295875">
              <w:rPr>
                <w:bCs/>
              </w:rPr>
              <w:t>Virginija Šemetienė, judesio korekcijos specialistė</w:t>
            </w:r>
          </w:p>
          <w:p w14:paraId="5A3379B0" w14:textId="4B0598E6" w:rsidR="002F750E" w:rsidRPr="001F4459" w:rsidRDefault="002F750E" w:rsidP="00295875">
            <w:pPr>
              <w:rPr>
                <w:bCs/>
              </w:rPr>
            </w:pPr>
          </w:p>
        </w:tc>
      </w:tr>
      <w:tr w:rsidR="002F750E" w14:paraId="13DB5C1E" w14:textId="77777777" w:rsidTr="00395147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8F198" w14:textId="77777777" w:rsidR="002F750E" w:rsidRPr="001F4459" w:rsidRDefault="002F750E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6FFB" w14:textId="7C7E7FCE" w:rsidR="002F750E" w:rsidRPr="002F750E" w:rsidRDefault="002F750E" w:rsidP="002F750E">
            <w:pPr>
              <w:jc w:val="center"/>
              <w:rPr>
                <w:bCs/>
              </w:rPr>
            </w:pPr>
            <w:r>
              <w:rPr>
                <w:bCs/>
              </w:rPr>
              <w:t>2026-09-17</w:t>
            </w:r>
          </w:p>
          <w:p w14:paraId="02D9316F" w14:textId="5429928E" w:rsidR="002F750E" w:rsidRPr="001F4459" w:rsidRDefault="002F750E" w:rsidP="002F750E">
            <w:pPr>
              <w:jc w:val="center"/>
              <w:rPr>
                <w:bCs/>
              </w:rPr>
            </w:pPr>
            <w:r w:rsidRPr="002F750E">
              <w:rPr>
                <w:bCs/>
              </w:rPr>
              <w:t xml:space="preserve">    </w:t>
            </w:r>
            <w:r>
              <w:rPr>
                <w:bCs/>
              </w:rPr>
              <w:t>(</w:t>
            </w:r>
            <w:r w:rsidRPr="002F750E">
              <w:rPr>
                <w:bCs/>
              </w:rPr>
              <w:t>10.30 – 11.30</w:t>
            </w:r>
            <w:r>
              <w:rPr>
                <w:bCs/>
              </w:rPr>
              <w:t>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214D" w14:textId="62A1DB62" w:rsidR="002F750E" w:rsidRPr="001F4459" w:rsidRDefault="002F750E">
            <w:pPr>
              <w:jc w:val="center"/>
              <w:rPr>
                <w:bCs/>
              </w:rPr>
            </w:pPr>
            <w:r w:rsidRPr="002F750E">
              <w:rPr>
                <w:bCs/>
              </w:rPr>
              <w:t>Šokis „Pagauk judumo ritmą“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66BB" w14:textId="5C4A7596" w:rsidR="002F750E" w:rsidRPr="001F4459" w:rsidRDefault="002F750E" w:rsidP="002F750E">
            <w:pPr>
              <w:rPr>
                <w:bCs/>
              </w:rPr>
            </w:pPr>
            <w:r w:rsidRPr="002F750E">
              <w:rPr>
                <w:bCs/>
              </w:rPr>
              <w:t xml:space="preserve">Energinga nuotaika, muzikinė </w:t>
            </w:r>
            <w:r>
              <w:rPr>
                <w:bCs/>
              </w:rPr>
              <w:t>–</w:t>
            </w:r>
            <w:r w:rsidRPr="002F750E">
              <w:rPr>
                <w:bCs/>
              </w:rPr>
              <w:t xml:space="preserve">  judesio dalis. Lengvai atkartojami judesiai, kurie padeda atpalaiduoti  kūną, suvienija visus renginio dalyvius bendram šokio pliūpsniui.</w:t>
            </w:r>
          </w:p>
        </w:tc>
        <w:tc>
          <w:tcPr>
            <w:tcW w:w="4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E0A05" w14:textId="77777777" w:rsidR="002F750E" w:rsidRPr="001F4459" w:rsidRDefault="002F750E">
            <w:pPr>
              <w:jc w:val="center"/>
              <w:rPr>
                <w:bCs/>
              </w:rPr>
            </w:pPr>
          </w:p>
        </w:tc>
        <w:tc>
          <w:tcPr>
            <w:tcW w:w="3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345D9" w14:textId="77777777" w:rsidR="002F750E" w:rsidRPr="001F4459" w:rsidRDefault="002F750E">
            <w:pPr>
              <w:jc w:val="center"/>
              <w:rPr>
                <w:bCs/>
              </w:rPr>
            </w:pPr>
          </w:p>
        </w:tc>
      </w:tr>
      <w:tr w:rsidR="002F750E" w14:paraId="0D6B1D97" w14:textId="77777777" w:rsidTr="00395147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9ACE9" w14:textId="77777777" w:rsidR="002F750E" w:rsidRPr="001F4459" w:rsidRDefault="002F750E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6B86" w14:textId="3EADDA0A" w:rsidR="002F750E" w:rsidRPr="002F750E" w:rsidRDefault="002F750E" w:rsidP="002F750E">
            <w:pPr>
              <w:jc w:val="center"/>
              <w:rPr>
                <w:bCs/>
              </w:rPr>
            </w:pPr>
            <w:r w:rsidRPr="002F750E">
              <w:rPr>
                <w:bCs/>
              </w:rPr>
              <w:t xml:space="preserve">       </w:t>
            </w:r>
            <w:r>
              <w:rPr>
                <w:bCs/>
              </w:rPr>
              <w:t>2026-09-</w:t>
            </w:r>
            <w:r w:rsidRPr="002F750E">
              <w:rPr>
                <w:bCs/>
              </w:rPr>
              <w:t xml:space="preserve">18 </w:t>
            </w:r>
          </w:p>
          <w:p w14:paraId="2E1B4176" w14:textId="486D6213" w:rsidR="002F750E" w:rsidRPr="001F4459" w:rsidRDefault="002F750E" w:rsidP="002F750E">
            <w:pPr>
              <w:jc w:val="center"/>
              <w:rPr>
                <w:bCs/>
              </w:rPr>
            </w:pPr>
            <w:r w:rsidRPr="002F750E">
              <w:rPr>
                <w:bCs/>
              </w:rPr>
              <w:t xml:space="preserve">    </w:t>
            </w:r>
            <w:r>
              <w:rPr>
                <w:bCs/>
              </w:rPr>
              <w:t>(</w:t>
            </w:r>
            <w:r w:rsidRPr="002F750E">
              <w:rPr>
                <w:bCs/>
              </w:rPr>
              <w:t>10.00 – 11.30</w:t>
            </w:r>
            <w:r>
              <w:rPr>
                <w:bCs/>
              </w:rPr>
              <w:t>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0509" w14:textId="320F18B9" w:rsidR="002F750E" w:rsidRPr="001F4459" w:rsidRDefault="002F750E">
            <w:pPr>
              <w:jc w:val="center"/>
              <w:rPr>
                <w:bCs/>
              </w:rPr>
            </w:pPr>
            <w:r w:rsidRPr="002F750E">
              <w:rPr>
                <w:bCs/>
              </w:rPr>
              <w:t>Linksmasis kliūčių ruožas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1AD0" w14:textId="30760405" w:rsidR="002F750E" w:rsidRPr="001F4459" w:rsidRDefault="002F750E" w:rsidP="002F750E">
            <w:pPr>
              <w:rPr>
                <w:bCs/>
              </w:rPr>
            </w:pPr>
            <w:r w:rsidRPr="002F750E">
              <w:rPr>
                <w:bCs/>
              </w:rPr>
              <w:t>Komandinės rungtys, reikalaujančios atskirų dalyvių susitelkimo ir greičio</w:t>
            </w:r>
            <w:r>
              <w:rPr>
                <w:bCs/>
              </w:rPr>
              <w:t>.</w:t>
            </w:r>
          </w:p>
        </w:tc>
        <w:tc>
          <w:tcPr>
            <w:tcW w:w="4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2A70A9" w14:textId="77777777" w:rsidR="002F750E" w:rsidRPr="001F4459" w:rsidRDefault="002F750E">
            <w:pPr>
              <w:jc w:val="center"/>
              <w:rPr>
                <w:bCs/>
              </w:rPr>
            </w:pPr>
          </w:p>
        </w:tc>
        <w:tc>
          <w:tcPr>
            <w:tcW w:w="3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0C7BA" w14:textId="77777777" w:rsidR="002F750E" w:rsidRPr="001F4459" w:rsidRDefault="002F750E">
            <w:pPr>
              <w:jc w:val="center"/>
              <w:rPr>
                <w:bCs/>
              </w:rPr>
            </w:pPr>
          </w:p>
        </w:tc>
      </w:tr>
      <w:tr w:rsidR="002F750E" w14:paraId="0287F78B" w14:textId="77777777" w:rsidTr="00395147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AD670" w14:textId="77777777" w:rsidR="002F750E" w:rsidRPr="001F4459" w:rsidRDefault="002F750E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938C" w14:textId="5CFE1B85" w:rsidR="002F750E" w:rsidRPr="002F750E" w:rsidRDefault="002F750E" w:rsidP="002F750E">
            <w:pPr>
              <w:jc w:val="center"/>
              <w:rPr>
                <w:bCs/>
              </w:rPr>
            </w:pPr>
            <w:r>
              <w:rPr>
                <w:bCs/>
              </w:rPr>
              <w:t>2026-09-21</w:t>
            </w:r>
          </w:p>
          <w:p w14:paraId="74E16372" w14:textId="51D3640D" w:rsidR="002F750E" w:rsidRPr="001F4459" w:rsidRDefault="002F750E" w:rsidP="002F750E">
            <w:pPr>
              <w:jc w:val="center"/>
              <w:rPr>
                <w:bCs/>
              </w:rPr>
            </w:pPr>
            <w:r w:rsidRPr="002F750E">
              <w:rPr>
                <w:bCs/>
              </w:rPr>
              <w:t xml:space="preserve">  </w:t>
            </w:r>
            <w:r>
              <w:rPr>
                <w:bCs/>
              </w:rPr>
              <w:t>(</w:t>
            </w:r>
            <w:r w:rsidRPr="002F750E">
              <w:rPr>
                <w:bCs/>
              </w:rPr>
              <w:t>9.30 – 11.30</w:t>
            </w:r>
            <w:r>
              <w:rPr>
                <w:bCs/>
              </w:rPr>
              <w:t>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07AD" w14:textId="3472F859" w:rsidR="002F750E" w:rsidRPr="001F4459" w:rsidRDefault="002F750E">
            <w:pPr>
              <w:jc w:val="center"/>
              <w:rPr>
                <w:bCs/>
              </w:rPr>
            </w:pPr>
            <w:r w:rsidRPr="002F750E">
              <w:rPr>
                <w:bCs/>
              </w:rPr>
              <w:t>Judėk laisvai – gyvenk linksmai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23AE" w14:textId="0B5FB20B" w:rsidR="002F750E" w:rsidRPr="001F4459" w:rsidRDefault="002F750E" w:rsidP="002F750E">
            <w:pPr>
              <w:rPr>
                <w:bCs/>
              </w:rPr>
            </w:pPr>
            <w:r w:rsidRPr="002F750E">
              <w:rPr>
                <w:bCs/>
              </w:rPr>
              <w:t>Dinamiški, įtraukiantys ir lengvai perprantami žaidimai, skirti greitai reakcijai, erdvės suvokimui ir komandiniam ryšiui ugdyti</w:t>
            </w:r>
            <w:r>
              <w:rPr>
                <w:bCs/>
              </w:rPr>
              <w:t>.</w:t>
            </w:r>
          </w:p>
        </w:tc>
        <w:tc>
          <w:tcPr>
            <w:tcW w:w="4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5AE05" w14:textId="77777777" w:rsidR="002F750E" w:rsidRPr="001F4459" w:rsidRDefault="002F750E">
            <w:pPr>
              <w:jc w:val="center"/>
              <w:rPr>
                <w:bCs/>
              </w:rPr>
            </w:pPr>
          </w:p>
        </w:tc>
        <w:tc>
          <w:tcPr>
            <w:tcW w:w="3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1A732" w14:textId="77777777" w:rsidR="002F750E" w:rsidRPr="001F4459" w:rsidRDefault="002F750E">
            <w:pPr>
              <w:jc w:val="center"/>
              <w:rPr>
                <w:bCs/>
              </w:rPr>
            </w:pPr>
          </w:p>
        </w:tc>
      </w:tr>
      <w:tr w:rsidR="002F750E" w14:paraId="4809A889" w14:textId="77777777" w:rsidTr="00395147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42D3" w14:textId="77777777" w:rsidR="002F750E" w:rsidRPr="001F4459" w:rsidRDefault="002F750E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5C65" w14:textId="709537F3" w:rsidR="002F750E" w:rsidRPr="001F4459" w:rsidRDefault="002F750E">
            <w:pPr>
              <w:jc w:val="center"/>
              <w:rPr>
                <w:bCs/>
              </w:rPr>
            </w:pPr>
            <w:r>
              <w:rPr>
                <w:bCs/>
              </w:rPr>
              <w:t>2026-09-22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3A9A" w14:textId="31DC39F7" w:rsidR="002F750E" w:rsidRPr="001F4459" w:rsidRDefault="002F750E">
            <w:pPr>
              <w:jc w:val="center"/>
              <w:rPr>
                <w:bCs/>
              </w:rPr>
            </w:pPr>
            <w:r w:rsidRPr="002F750E">
              <w:rPr>
                <w:bCs/>
              </w:rPr>
              <w:t xml:space="preserve">Refleksija „Greiti </w:t>
            </w:r>
            <w:proofErr w:type="spellStart"/>
            <w:r w:rsidRPr="002F750E">
              <w:rPr>
                <w:bCs/>
              </w:rPr>
              <w:t>pėdukai</w:t>
            </w:r>
            <w:proofErr w:type="spellEnd"/>
            <w:r w:rsidRPr="002F750E">
              <w:rPr>
                <w:bCs/>
              </w:rPr>
              <w:t xml:space="preserve"> – laimingi veidukai“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EA5A" w14:textId="66CC3549" w:rsidR="002F750E" w:rsidRPr="001F4459" w:rsidRDefault="002F750E" w:rsidP="002F750E">
            <w:pPr>
              <w:rPr>
                <w:bCs/>
              </w:rPr>
            </w:pPr>
            <w:r w:rsidRPr="002F750E">
              <w:rPr>
                <w:bCs/>
              </w:rPr>
              <w:t>Judumo dieną užbaigsime refleksija.</w:t>
            </w:r>
          </w:p>
        </w:tc>
        <w:tc>
          <w:tcPr>
            <w:tcW w:w="4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78AD" w14:textId="77777777" w:rsidR="002F750E" w:rsidRPr="001F4459" w:rsidRDefault="002F750E">
            <w:pPr>
              <w:jc w:val="center"/>
              <w:rPr>
                <w:bCs/>
              </w:rPr>
            </w:pPr>
          </w:p>
        </w:tc>
        <w:tc>
          <w:tcPr>
            <w:tcW w:w="3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79F6" w14:textId="77777777" w:rsidR="002F750E" w:rsidRPr="001F4459" w:rsidRDefault="002F750E">
            <w:pPr>
              <w:jc w:val="center"/>
              <w:rPr>
                <w:bCs/>
              </w:rPr>
            </w:pPr>
          </w:p>
        </w:tc>
      </w:tr>
      <w:tr w:rsidR="00ED47BE" w14:paraId="3ABF48C2" w14:textId="77777777" w:rsidTr="00C82FDA">
        <w:trPr>
          <w:trHeight w:val="394"/>
        </w:trPr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41EFF" w14:textId="4634DFC4" w:rsidR="00ED47BE" w:rsidRPr="00395147" w:rsidRDefault="00ED47BE" w:rsidP="00395147">
            <w:pPr>
              <w:jc w:val="center"/>
              <w:rPr>
                <w:b/>
              </w:rPr>
            </w:pPr>
            <w:r w:rsidRPr="00AC1092">
              <w:rPr>
                <w:b/>
              </w:rPr>
              <w:t>Kupiškio Povilo Matulionio progimnazija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D1AF" w14:textId="35369666" w:rsidR="00ED47BE" w:rsidRPr="00395147" w:rsidRDefault="00ED47BE" w:rsidP="00395147">
            <w:pPr>
              <w:jc w:val="center"/>
              <w:rPr>
                <w:bCs/>
              </w:rPr>
            </w:pPr>
            <w:r w:rsidRPr="00395147">
              <w:rPr>
                <w:bCs/>
              </w:rPr>
              <w:t>2026-09-17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177E" w14:textId="0A348998" w:rsidR="00ED47BE" w:rsidRPr="00395147" w:rsidRDefault="00ED47BE" w:rsidP="00395147">
            <w:pPr>
              <w:jc w:val="center"/>
              <w:rPr>
                <w:bCs/>
              </w:rPr>
            </w:pPr>
            <w:r w:rsidRPr="00395147">
              <w:rPr>
                <w:bCs/>
              </w:rPr>
              <w:t>Krepšinio baudų metimas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0C58" w14:textId="16CD780E" w:rsidR="00ED47BE" w:rsidRPr="00395147" w:rsidRDefault="00ED47BE" w:rsidP="00395147">
            <w:pPr>
              <w:rPr>
                <w:bCs/>
              </w:rPr>
            </w:pPr>
            <w:r w:rsidRPr="00395147">
              <w:rPr>
                <w:bCs/>
              </w:rPr>
              <w:t>5</w:t>
            </w:r>
            <w:r>
              <w:rPr>
                <w:bCs/>
              </w:rPr>
              <w:t xml:space="preserve"> – </w:t>
            </w:r>
            <w:r w:rsidRPr="00395147">
              <w:rPr>
                <w:bCs/>
              </w:rPr>
              <w:t>8</w:t>
            </w:r>
            <w:r>
              <w:rPr>
                <w:bCs/>
              </w:rPr>
              <w:t xml:space="preserve"> </w:t>
            </w:r>
            <w:r w:rsidRPr="00395147">
              <w:rPr>
                <w:bCs/>
              </w:rPr>
              <w:t>kl.</w:t>
            </w:r>
            <w:r>
              <w:rPr>
                <w:bCs/>
              </w:rPr>
              <w:t xml:space="preserve"> </w:t>
            </w:r>
            <w:r w:rsidRPr="00395147">
              <w:rPr>
                <w:bCs/>
              </w:rPr>
              <w:t>mokiniai mes į krepšį baudas</w:t>
            </w:r>
            <w:r w:rsidR="00436AEC">
              <w:rPr>
                <w:bCs/>
              </w:rPr>
              <w:t xml:space="preserve"> </w:t>
            </w:r>
            <w:r w:rsidRPr="00395147">
              <w:rPr>
                <w:bCs/>
              </w:rPr>
              <w:t>( kas daugiausiai pataikys)</w:t>
            </w:r>
            <w:r>
              <w:rPr>
                <w:bCs/>
              </w:rPr>
              <w:t>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886D" w14:textId="74003B9B" w:rsidR="00ED47BE" w:rsidRPr="00395147" w:rsidRDefault="00ED47BE" w:rsidP="0039514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Kupiškio Povilo Matulionio progimnazija. </w:t>
            </w:r>
            <w:r w:rsidRPr="00395147">
              <w:rPr>
                <w:bCs/>
              </w:rPr>
              <w:t>Jaunimo g.</w:t>
            </w:r>
            <w:r>
              <w:rPr>
                <w:bCs/>
              </w:rPr>
              <w:t xml:space="preserve"> </w:t>
            </w:r>
            <w:r w:rsidRPr="00395147">
              <w:rPr>
                <w:bCs/>
              </w:rPr>
              <w:t>2 Kupiškis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8C33" w14:textId="2FC9DFDE" w:rsidR="00ED47BE" w:rsidRPr="00395147" w:rsidRDefault="00ED47BE" w:rsidP="00395147">
            <w:pPr>
              <w:rPr>
                <w:bCs/>
              </w:rPr>
            </w:pPr>
            <w:r w:rsidRPr="00395147">
              <w:rPr>
                <w:bCs/>
              </w:rPr>
              <w:t>Ingrida Barauskienė</w:t>
            </w:r>
            <w:r>
              <w:rPr>
                <w:bCs/>
              </w:rPr>
              <w:t>,</w:t>
            </w:r>
            <w:r w:rsidRPr="00395147">
              <w:rPr>
                <w:bCs/>
              </w:rPr>
              <w:t xml:space="preserve"> fizinio ugdymo mokytoja</w:t>
            </w:r>
            <w:r>
              <w:rPr>
                <w:bCs/>
              </w:rPr>
              <w:t xml:space="preserve"> </w:t>
            </w:r>
          </w:p>
        </w:tc>
      </w:tr>
      <w:tr w:rsidR="00ED47BE" w14:paraId="22282A4F" w14:textId="77777777" w:rsidTr="00C82FDA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7663A" w14:textId="75794195" w:rsidR="00ED47BE" w:rsidRPr="00395147" w:rsidRDefault="00ED47BE" w:rsidP="00395147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0233" w14:textId="77777777" w:rsidR="00ED47BE" w:rsidRPr="00395147" w:rsidRDefault="00ED47BE" w:rsidP="00395147">
            <w:pPr>
              <w:jc w:val="center"/>
              <w:rPr>
                <w:bCs/>
              </w:rPr>
            </w:pPr>
            <w:r w:rsidRPr="00395147">
              <w:rPr>
                <w:bCs/>
              </w:rPr>
              <w:t>2026-09-18</w:t>
            </w:r>
          </w:p>
          <w:p w14:paraId="62698068" w14:textId="574F2E05" w:rsidR="00ED47BE" w:rsidRPr="00395147" w:rsidRDefault="00ED47BE" w:rsidP="00395147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395147">
              <w:rPr>
                <w:bCs/>
              </w:rPr>
              <w:t>12.00</w:t>
            </w:r>
            <w:r>
              <w:rPr>
                <w:bCs/>
              </w:rPr>
              <w:t xml:space="preserve"> – </w:t>
            </w:r>
            <w:r w:rsidRPr="00395147">
              <w:rPr>
                <w:bCs/>
              </w:rPr>
              <w:t>12.45</w:t>
            </w:r>
            <w:r>
              <w:rPr>
                <w:bCs/>
              </w:rPr>
              <w:t>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FE9C" w14:textId="40B47F90" w:rsidR="00ED47BE" w:rsidRPr="00395147" w:rsidRDefault="00ED47BE" w:rsidP="0039514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Bėgimas-ėjimas </w:t>
            </w:r>
            <w:r w:rsidRPr="00395147">
              <w:rPr>
                <w:bCs/>
              </w:rPr>
              <w:t xml:space="preserve">„Rudens </w:t>
            </w:r>
            <w:r w:rsidRPr="00395147">
              <w:rPr>
                <w:bCs/>
              </w:rPr>
              <w:lastRenderedPageBreak/>
              <w:t>žingsniai 2026</w:t>
            </w:r>
            <w:r>
              <w:rPr>
                <w:bCs/>
              </w:rPr>
              <w:t xml:space="preserve"> m.“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5E91" w14:textId="3ECB64D8" w:rsidR="00ED47BE" w:rsidRPr="00395147" w:rsidRDefault="00ED47BE" w:rsidP="00395147">
            <w:pPr>
              <w:rPr>
                <w:bCs/>
              </w:rPr>
            </w:pPr>
            <w:r w:rsidRPr="00395147">
              <w:rPr>
                <w:bCs/>
              </w:rPr>
              <w:lastRenderedPageBreak/>
              <w:t>Kupiškio Povilo Matulionio progimnazijos mokiniai,</w:t>
            </w:r>
            <w:r>
              <w:rPr>
                <w:bCs/>
              </w:rPr>
              <w:t xml:space="preserve"> </w:t>
            </w:r>
            <w:r w:rsidRPr="00395147">
              <w:rPr>
                <w:bCs/>
              </w:rPr>
              <w:t>tėveliai,</w:t>
            </w:r>
            <w:r>
              <w:rPr>
                <w:bCs/>
              </w:rPr>
              <w:t xml:space="preserve"> </w:t>
            </w:r>
            <w:r w:rsidRPr="00395147">
              <w:rPr>
                <w:bCs/>
              </w:rPr>
              <w:t>Kupiškio  bendruomenė</w:t>
            </w:r>
            <w:r>
              <w:rPr>
                <w:bCs/>
              </w:rPr>
              <w:t>,</w:t>
            </w:r>
            <w:r w:rsidRPr="00395147">
              <w:rPr>
                <w:bCs/>
              </w:rPr>
              <w:t xml:space="preserve">  </w:t>
            </w:r>
            <w:r w:rsidRPr="00395147">
              <w:rPr>
                <w:bCs/>
              </w:rPr>
              <w:lastRenderedPageBreak/>
              <w:t>savivaldybės atstovai</w:t>
            </w:r>
            <w:r>
              <w:rPr>
                <w:bCs/>
              </w:rPr>
              <w:t xml:space="preserve"> </w:t>
            </w:r>
            <w:r w:rsidRPr="00395147">
              <w:rPr>
                <w:bCs/>
              </w:rPr>
              <w:t>eis-bėgs miesto gatvėmis</w:t>
            </w:r>
            <w:r>
              <w:rPr>
                <w:bCs/>
              </w:rPr>
              <w:t>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CDD8" w14:textId="52E88106" w:rsidR="00ED47BE" w:rsidRPr="00395147" w:rsidRDefault="00ED47BE" w:rsidP="00395147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Kupiškio Povilo Matulionio progimnazijos</w:t>
            </w:r>
            <w:r w:rsidRPr="00395147">
              <w:rPr>
                <w:bCs/>
              </w:rPr>
              <w:t xml:space="preserve"> stadiona</w:t>
            </w:r>
            <w:r>
              <w:rPr>
                <w:bCs/>
              </w:rPr>
              <w:t>s</w:t>
            </w:r>
            <w:r w:rsidRPr="00395147">
              <w:rPr>
                <w:bCs/>
              </w:rPr>
              <w:t xml:space="preserve">, Jaunimo </w:t>
            </w:r>
            <w:r>
              <w:rPr>
                <w:bCs/>
              </w:rPr>
              <w:t xml:space="preserve">gatvė, </w:t>
            </w:r>
            <w:r w:rsidRPr="00395147">
              <w:rPr>
                <w:bCs/>
              </w:rPr>
              <w:t>Gedimino</w:t>
            </w:r>
            <w:r>
              <w:rPr>
                <w:bCs/>
              </w:rPr>
              <w:t xml:space="preserve"> gatvė, </w:t>
            </w:r>
            <w:proofErr w:type="spellStart"/>
            <w:r w:rsidRPr="00395147">
              <w:rPr>
                <w:bCs/>
              </w:rPr>
              <w:t>Panevežio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>gatvė</w:t>
            </w:r>
            <w:r w:rsidRPr="00395147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proofErr w:type="spellStart"/>
            <w:r w:rsidRPr="00395147">
              <w:rPr>
                <w:bCs/>
              </w:rPr>
              <w:t>Račiupėnų</w:t>
            </w:r>
            <w:proofErr w:type="spellEnd"/>
            <w:r>
              <w:rPr>
                <w:bCs/>
              </w:rPr>
              <w:t xml:space="preserve"> gatvė</w:t>
            </w:r>
            <w:r w:rsidRPr="00395147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395147">
              <w:rPr>
                <w:bCs/>
              </w:rPr>
              <w:t>Jaunimo gatvė</w:t>
            </w:r>
            <w:r>
              <w:rPr>
                <w:bCs/>
              </w:rPr>
              <w:t>.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E2EF" w14:textId="6E9E145F" w:rsidR="00ED47BE" w:rsidRPr="00395147" w:rsidRDefault="00ED47BE" w:rsidP="00395147">
            <w:pPr>
              <w:rPr>
                <w:bCs/>
              </w:rPr>
            </w:pPr>
            <w:r w:rsidRPr="00395147">
              <w:rPr>
                <w:bCs/>
              </w:rPr>
              <w:lastRenderedPageBreak/>
              <w:t>Eglė Mikėnienė</w:t>
            </w:r>
            <w:r>
              <w:rPr>
                <w:bCs/>
              </w:rPr>
              <w:t>,</w:t>
            </w:r>
            <w:r w:rsidRPr="00395147">
              <w:rPr>
                <w:bCs/>
              </w:rPr>
              <w:t xml:space="preserve"> </w:t>
            </w:r>
            <w:r>
              <w:rPr>
                <w:bCs/>
              </w:rPr>
              <w:t>fizinio ugdymo mokytoja</w:t>
            </w:r>
          </w:p>
          <w:p w14:paraId="6501A8A3" w14:textId="0D15724D" w:rsidR="00ED47BE" w:rsidRPr="00395147" w:rsidRDefault="00ED47BE" w:rsidP="00395147">
            <w:pPr>
              <w:rPr>
                <w:bCs/>
              </w:rPr>
            </w:pPr>
          </w:p>
          <w:p w14:paraId="673CCA42" w14:textId="77E4E357" w:rsidR="00ED47BE" w:rsidRPr="00395147" w:rsidRDefault="00ED47BE" w:rsidP="00395147">
            <w:pPr>
              <w:jc w:val="center"/>
              <w:rPr>
                <w:bCs/>
              </w:rPr>
            </w:pPr>
          </w:p>
        </w:tc>
      </w:tr>
      <w:tr w:rsidR="00BD1552" w14:paraId="09AA62EE" w14:textId="77777777" w:rsidTr="00F57EE7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96562" w14:textId="02972FD4" w:rsidR="00BD1552" w:rsidRPr="001F4459" w:rsidRDefault="00BD1552" w:rsidP="00AC1092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3965" w14:textId="27BD03AE" w:rsidR="00BD1552" w:rsidRPr="00AC1092" w:rsidRDefault="00BD1552" w:rsidP="00AC1092">
            <w:pPr>
              <w:jc w:val="center"/>
              <w:rPr>
                <w:bCs/>
              </w:rPr>
            </w:pPr>
            <w:r w:rsidRPr="00AC1092">
              <w:rPr>
                <w:bCs/>
              </w:rPr>
              <w:t>2026-09-18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9488" w14:textId="133F460B" w:rsidR="00BD1552" w:rsidRPr="00AC1092" w:rsidRDefault="00BD1552" w:rsidP="00AC1092">
            <w:pPr>
              <w:jc w:val="center"/>
              <w:rPr>
                <w:bCs/>
              </w:rPr>
            </w:pPr>
            <w:r w:rsidRPr="00AC1092">
              <w:rPr>
                <w:bCs/>
              </w:rPr>
              <w:t>Kvadratas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1221" w14:textId="7730CEDC" w:rsidR="00BD1552" w:rsidRPr="00AC1092" w:rsidRDefault="00BD1552" w:rsidP="00AC1092">
            <w:pPr>
              <w:rPr>
                <w:bCs/>
              </w:rPr>
            </w:pPr>
            <w:r w:rsidRPr="00AC1092">
              <w:rPr>
                <w:bCs/>
              </w:rPr>
              <w:t>5</w:t>
            </w:r>
            <w:r>
              <w:rPr>
                <w:bCs/>
              </w:rPr>
              <w:t xml:space="preserve"> – </w:t>
            </w:r>
            <w:r w:rsidRPr="00AC1092">
              <w:rPr>
                <w:bCs/>
              </w:rPr>
              <w:t>6</w:t>
            </w:r>
            <w:r>
              <w:rPr>
                <w:bCs/>
              </w:rPr>
              <w:t xml:space="preserve"> </w:t>
            </w:r>
            <w:r w:rsidRPr="00AC1092">
              <w:rPr>
                <w:bCs/>
              </w:rPr>
              <w:t xml:space="preserve">kl. mergaitės žais </w:t>
            </w:r>
            <w:r>
              <w:rPr>
                <w:bCs/>
              </w:rPr>
              <w:t>kvadratą</w:t>
            </w:r>
            <w:r w:rsidRPr="00AC1092">
              <w:rPr>
                <w:bCs/>
              </w:rPr>
              <w:t xml:space="preserve"> judriųjų pertraukų metu</w:t>
            </w:r>
            <w:r>
              <w:rPr>
                <w:bCs/>
              </w:rPr>
              <w:t>.</w:t>
            </w:r>
          </w:p>
        </w:tc>
        <w:tc>
          <w:tcPr>
            <w:tcW w:w="4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C44F8" w14:textId="69D931C3" w:rsidR="00BD1552" w:rsidRPr="00AC1092" w:rsidRDefault="00BD1552" w:rsidP="00AC109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Kupiškio Povilo Matulionio progimnazija. </w:t>
            </w:r>
            <w:r w:rsidRPr="00395147">
              <w:rPr>
                <w:bCs/>
              </w:rPr>
              <w:t>Jaunimo g.</w:t>
            </w:r>
            <w:r>
              <w:rPr>
                <w:bCs/>
              </w:rPr>
              <w:t xml:space="preserve"> </w:t>
            </w:r>
            <w:r w:rsidRPr="00395147">
              <w:rPr>
                <w:bCs/>
              </w:rPr>
              <w:t>2 Kupiškis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B4CA" w14:textId="418080B7" w:rsidR="00BD1552" w:rsidRPr="00AC1092" w:rsidRDefault="00BD1552" w:rsidP="00AC1092">
            <w:pPr>
              <w:rPr>
                <w:bCs/>
              </w:rPr>
            </w:pPr>
            <w:r w:rsidRPr="00AC1092">
              <w:rPr>
                <w:bCs/>
              </w:rPr>
              <w:t>Norberta Savickienė</w:t>
            </w:r>
            <w:r>
              <w:rPr>
                <w:bCs/>
              </w:rPr>
              <w:t>,</w:t>
            </w:r>
            <w:r w:rsidRPr="00AC1092">
              <w:rPr>
                <w:bCs/>
              </w:rPr>
              <w:t xml:space="preserve"> fizinio ugdymo mokytoja </w:t>
            </w:r>
          </w:p>
        </w:tc>
      </w:tr>
      <w:tr w:rsidR="00BD1552" w14:paraId="65F81A42" w14:textId="77777777" w:rsidTr="008A755A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3F19C" w14:textId="54C795EC" w:rsidR="00BD1552" w:rsidRPr="001F4459" w:rsidRDefault="00BD1552" w:rsidP="00AC1092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CABD" w14:textId="4B0CCAAE" w:rsidR="00BD1552" w:rsidRPr="00AC1092" w:rsidRDefault="00BD1552" w:rsidP="00AC1092">
            <w:pPr>
              <w:jc w:val="center"/>
              <w:rPr>
                <w:bCs/>
              </w:rPr>
            </w:pPr>
            <w:r w:rsidRPr="00AC1092">
              <w:rPr>
                <w:bCs/>
              </w:rPr>
              <w:t>2026-09-21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58B3" w14:textId="68447587" w:rsidR="00BD1552" w:rsidRPr="00AC1092" w:rsidRDefault="00BD1552" w:rsidP="00AC1092">
            <w:pPr>
              <w:jc w:val="center"/>
              <w:rPr>
                <w:bCs/>
              </w:rPr>
            </w:pPr>
            <w:r w:rsidRPr="00AC1092">
              <w:rPr>
                <w:bCs/>
              </w:rPr>
              <w:t>Kvadratas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B307" w14:textId="5FDAB3BB" w:rsidR="00BD1552" w:rsidRPr="00AC1092" w:rsidRDefault="00BD1552" w:rsidP="00AC1092">
            <w:pPr>
              <w:rPr>
                <w:bCs/>
              </w:rPr>
            </w:pPr>
            <w:r w:rsidRPr="00AC1092">
              <w:rPr>
                <w:bCs/>
              </w:rPr>
              <w:t>3</w:t>
            </w:r>
            <w:r>
              <w:rPr>
                <w:bCs/>
              </w:rPr>
              <w:t xml:space="preserve"> – </w:t>
            </w:r>
            <w:r w:rsidRPr="00AC1092">
              <w:rPr>
                <w:bCs/>
              </w:rPr>
              <w:t>4</w:t>
            </w:r>
            <w:r>
              <w:rPr>
                <w:bCs/>
              </w:rPr>
              <w:t xml:space="preserve"> </w:t>
            </w:r>
            <w:r w:rsidRPr="00AC1092">
              <w:rPr>
                <w:bCs/>
              </w:rPr>
              <w:t xml:space="preserve">kl. mokiniai žais </w:t>
            </w:r>
            <w:r>
              <w:rPr>
                <w:bCs/>
              </w:rPr>
              <w:t>k</w:t>
            </w:r>
            <w:r w:rsidRPr="00AC1092">
              <w:rPr>
                <w:bCs/>
              </w:rPr>
              <w:t>vadratą judriųjų pertraukų metu.</w:t>
            </w:r>
          </w:p>
        </w:tc>
        <w:tc>
          <w:tcPr>
            <w:tcW w:w="4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1F1E2" w14:textId="267CB7F3" w:rsidR="00BD1552" w:rsidRPr="00AC1092" w:rsidRDefault="00BD1552" w:rsidP="00AC1092">
            <w:pPr>
              <w:jc w:val="center"/>
              <w:rPr>
                <w:bCs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1283" w14:textId="79D6BE39" w:rsidR="00BD1552" w:rsidRPr="00AC1092" w:rsidRDefault="00BD1552" w:rsidP="00AC1092">
            <w:pPr>
              <w:rPr>
                <w:bCs/>
              </w:rPr>
            </w:pPr>
            <w:r w:rsidRPr="00AC1092">
              <w:rPr>
                <w:bCs/>
              </w:rPr>
              <w:t>Eglė Mikėnienė</w:t>
            </w:r>
            <w:r>
              <w:rPr>
                <w:bCs/>
              </w:rPr>
              <w:t>,</w:t>
            </w:r>
            <w:r w:rsidRPr="00AC1092">
              <w:rPr>
                <w:bCs/>
              </w:rPr>
              <w:t xml:space="preserve"> fizinio ugdymo mokytoja </w:t>
            </w:r>
          </w:p>
        </w:tc>
      </w:tr>
      <w:tr w:rsidR="00BD1552" w14:paraId="3902BDBC" w14:textId="77777777" w:rsidTr="008A755A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711B" w14:textId="33C39124" w:rsidR="00BD1552" w:rsidRPr="00AC1092" w:rsidRDefault="00BD1552" w:rsidP="00AC1092">
            <w:pPr>
              <w:jc w:val="center"/>
              <w:rPr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EEF9" w14:textId="27DF5AEF" w:rsidR="00BD1552" w:rsidRPr="00AC1092" w:rsidRDefault="00BD1552" w:rsidP="00AC1092">
            <w:pPr>
              <w:jc w:val="center"/>
              <w:rPr>
                <w:bCs/>
              </w:rPr>
            </w:pPr>
            <w:r w:rsidRPr="00AC1092">
              <w:rPr>
                <w:bCs/>
              </w:rPr>
              <w:t>2026-09-22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C251" w14:textId="4A51B9BC" w:rsidR="00BD1552" w:rsidRPr="00AC1092" w:rsidRDefault="00BD1552" w:rsidP="00AC1092">
            <w:pPr>
              <w:jc w:val="center"/>
              <w:rPr>
                <w:bCs/>
              </w:rPr>
            </w:pPr>
            <w:r w:rsidRPr="00AC1092">
              <w:rPr>
                <w:bCs/>
              </w:rPr>
              <w:t>Kvadratas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5A92" w14:textId="6B9575F2" w:rsidR="00BD1552" w:rsidRPr="00AC1092" w:rsidRDefault="00BD1552" w:rsidP="00AC1092">
            <w:pPr>
              <w:rPr>
                <w:bCs/>
              </w:rPr>
            </w:pPr>
            <w:r w:rsidRPr="00AC1092">
              <w:rPr>
                <w:bCs/>
              </w:rPr>
              <w:t>5</w:t>
            </w:r>
            <w:r>
              <w:rPr>
                <w:bCs/>
              </w:rPr>
              <w:t xml:space="preserve"> – </w:t>
            </w:r>
            <w:r w:rsidRPr="00AC1092">
              <w:rPr>
                <w:bCs/>
              </w:rPr>
              <w:t>6</w:t>
            </w:r>
            <w:r>
              <w:rPr>
                <w:bCs/>
              </w:rPr>
              <w:t xml:space="preserve"> </w:t>
            </w:r>
            <w:r w:rsidRPr="00AC1092">
              <w:rPr>
                <w:bCs/>
              </w:rPr>
              <w:t xml:space="preserve">kl. mokiniai žais </w:t>
            </w:r>
            <w:r>
              <w:rPr>
                <w:bCs/>
              </w:rPr>
              <w:t>k</w:t>
            </w:r>
            <w:r w:rsidRPr="00AC1092">
              <w:rPr>
                <w:bCs/>
              </w:rPr>
              <w:t>vadratą judriųjų pertraukų metu</w:t>
            </w:r>
          </w:p>
        </w:tc>
        <w:tc>
          <w:tcPr>
            <w:tcW w:w="4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4EE8" w14:textId="642DFFA6" w:rsidR="00BD1552" w:rsidRPr="00AC1092" w:rsidRDefault="00BD1552" w:rsidP="00AC1092">
            <w:pPr>
              <w:jc w:val="center"/>
              <w:rPr>
                <w:bCs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F925" w14:textId="3E4C976E" w:rsidR="00BD1552" w:rsidRPr="00AC1092" w:rsidRDefault="00BD1552" w:rsidP="00AC1092">
            <w:pPr>
              <w:rPr>
                <w:bCs/>
              </w:rPr>
            </w:pPr>
            <w:r w:rsidRPr="00AC1092">
              <w:rPr>
                <w:bCs/>
              </w:rPr>
              <w:t>Eglė</w:t>
            </w:r>
            <w:r>
              <w:rPr>
                <w:bCs/>
              </w:rPr>
              <w:t xml:space="preserve"> </w:t>
            </w:r>
            <w:r w:rsidRPr="00AC1092">
              <w:rPr>
                <w:bCs/>
              </w:rPr>
              <w:t>Mikėnienė</w:t>
            </w:r>
            <w:r>
              <w:rPr>
                <w:bCs/>
              </w:rPr>
              <w:t>,</w:t>
            </w:r>
            <w:r w:rsidRPr="00AC1092">
              <w:rPr>
                <w:bCs/>
              </w:rPr>
              <w:t xml:space="preserve"> fizinio ugdymo mokytoja </w:t>
            </w:r>
          </w:p>
        </w:tc>
      </w:tr>
      <w:tr w:rsidR="00395147" w14:paraId="552E7282" w14:textId="77777777" w:rsidTr="00395147">
        <w:trPr>
          <w:trHeight w:val="394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8DC1" w14:textId="355C30F0" w:rsidR="00395147" w:rsidRPr="001F4459" w:rsidRDefault="00AC1092">
            <w:pPr>
              <w:jc w:val="center"/>
              <w:rPr>
                <w:b/>
              </w:rPr>
            </w:pPr>
            <w:r>
              <w:rPr>
                <w:b/>
              </w:rPr>
              <w:t>Kupiškio Povilo Matulionio progimnazijos</w:t>
            </w:r>
            <w:r w:rsidR="00F93D2B">
              <w:rPr>
                <w:b/>
              </w:rPr>
              <w:t xml:space="preserve"> skyrius Šepetos Almos Adamkienės mokykla daugiafunkcis centras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259D" w14:textId="3D0258AF" w:rsidR="00395147" w:rsidRPr="001F4459" w:rsidRDefault="00F93D2B">
            <w:pPr>
              <w:jc w:val="center"/>
              <w:rPr>
                <w:bCs/>
              </w:rPr>
            </w:pPr>
            <w:r>
              <w:rPr>
                <w:bCs/>
              </w:rPr>
              <w:t>2026-09-19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E594" w14:textId="55B9E15E" w:rsidR="00395147" w:rsidRPr="001F4459" w:rsidRDefault="00F93D2B">
            <w:pPr>
              <w:jc w:val="center"/>
              <w:rPr>
                <w:bCs/>
              </w:rPr>
            </w:pPr>
            <w:r>
              <w:rPr>
                <w:bCs/>
              </w:rPr>
              <w:t>11-oji mokinių sporto ir meno šventė „</w:t>
            </w:r>
            <w:proofErr w:type="spellStart"/>
            <w:r>
              <w:rPr>
                <w:bCs/>
              </w:rPr>
              <w:t>Adamkiada</w:t>
            </w:r>
            <w:proofErr w:type="spellEnd"/>
            <w:r>
              <w:rPr>
                <w:bCs/>
              </w:rPr>
              <w:t>“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4E09" w14:textId="08522D83" w:rsidR="00395147" w:rsidRPr="001F4459" w:rsidRDefault="00F93D2B" w:rsidP="00F93D2B">
            <w:pPr>
              <w:rPr>
                <w:bCs/>
              </w:rPr>
            </w:pPr>
            <w:r>
              <w:rPr>
                <w:bCs/>
              </w:rPr>
              <w:t xml:space="preserve">Mokiniai vyks į Kauną dalyvauti tradicinėje sporto šventėje, kuri skirta paminėti </w:t>
            </w:r>
            <w:r w:rsidR="008F7EF4">
              <w:rPr>
                <w:bCs/>
              </w:rPr>
              <w:t>J. E. Prezidento</w:t>
            </w:r>
            <w:r>
              <w:rPr>
                <w:bCs/>
              </w:rPr>
              <w:t xml:space="preserve"> Valdo Adamkaus šimtmetį.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C23D" w14:textId="77777777" w:rsidR="00436AEC" w:rsidRDefault="008F7EF4">
            <w:pPr>
              <w:jc w:val="center"/>
              <w:rPr>
                <w:bCs/>
              </w:rPr>
            </w:pPr>
            <w:r>
              <w:rPr>
                <w:bCs/>
              </w:rPr>
              <w:t>Vytauto Didžiojo universiteto Prezidento Valdo Adamkaus sporto centras</w:t>
            </w:r>
          </w:p>
          <w:p w14:paraId="0B4C7F12" w14:textId="59F80F10" w:rsidR="00395147" w:rsidRPr="001F4459" w:rsidRDefault="008F7EF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Studentų g. 9A, Akademija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9A2D" w14:textId="1B5A2138" w:rsidR="00395147" w:rsidRPr="001F4459" w:rsidRDefault="008F7EF4" w:rsidP="008F7EF4">
            <w:pPr>
              <w:rPr>
                <w:bCs/>
              </w:rPr>
            </w:pPr>
            <w:r>
              <w:rPr>
                <w:bCs/>
              </w:rPr>
              <w:t>Zigmas Paulauskas</w:t>
            </w:r>
            <w:r w:rsidR="00ED47BE">
              <w:rPr>
                <w:bCs/>
              </w:rPr>
              <w:t>,</w:t>
            </w:r>
            <w:r>
              <w:rPr>
                <w:bCs/>
              </w:rPr>
              <w:t xml:space="preserve"> fizinio ugdymo mokytojas</w:t>
            </w:r>
          </w:p>
        </w:tc>
      </w:tr>
      <w:tr w:rsidR="00BD1552" w14:paraId="28F771F0" w14:textId="77777777" w:rsidTr="00AA64BE">
        <w:trPr>
          <w:trHeight w:val="394"/>
        </w:trPr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52BC9" w14:textId="2744780D" w:rsidR="00BD1552" w:rsidRPr="003D250F" w:rsidRDefault="00BD1552" w:rsidP="003D250F">
            <w:pPr>
              <w:jc w:val="center"/>
              <w:rPr>
                <w:b/>
              </w:rPr>
            </w:pPr>
            <w:r w:rsidRPr="003D250F">
              <w:rPr>
                <w:b/>
              </w:rPr>
              <w:t>Kupiškio vaikų lopšelis-darželis „Obelėlė“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C7473C" w14:textId="77777777" w:rsidR="00552767" w:rsidRDefault="00BD1552" w:rsidP="003D250F">
            <w:pPr>
              <w:jc w:val="center"/>
              <w:rPr>
                <w:bCs/>
              </w:rPr>
            </w:pPr>
            <w:r>
              <w:rPr>
                <w:bCs/>
              </w:rPr>
              <w:t>2026-09</w:t>
            </w:r>
          </w:p>
          <w:p w14:paraId="43FD8C95" w14:textId="2253F413" w:rsidR="00BD1552" w:rsidRPr="003D250F" w:rsidRDefault="00BD1552" w:rsidP="003D250F">
            <w:pPr>
              <w:jc w:val="center"/>
              <w:rPr>
                <w:bCs/>
              </w:rPr>
            </w:pPr>
            <w:r w:rsidRPr="003D250F">
              <w:rPr>
                <w:bCs/>
              </w:rPr>
              <w:t>16-22 d.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080E" w14:textId="755903ED" w:rsidR="00BD1552" w:rsidRPr="003D250F" w:rsidRDefault="00BD1552" w:rsidP="003D250F">
            <w:pPr>
              <w:jc w:val="center"/>
              <w:rPr>
                <w:bCs/>
              </w:rPr>
            </w:pPr>
            <w:r w:rsidRPr="003D250F">
              <w:rPr>
                <w:bCs/>
              </w:rPr>
              <w:t>Sporto savaitė „Mes mažieji</w:t>
            </w:r>
            <w:r>
              <w:rPr>
                <w:bCs/>
              </w:rPr>
              <w:t xml:space="preserve"> –</w:t>
            </w:r>
            <w:r w:rsidRPr="003D250F">
              <w:rPr>
                <w:bCs/>
              </w:rPr>
              <w:t xml:space="preserve"> turistai“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C180" w14:textId="18016A2C" w:rsidR="00BD1552" w:rsidRDefault="00BD1552" w:rsidP="00250068">
            <w:pPr>
              <w:pStyle w:val="Sraopastraipa"/>
              <w:ind w:left="15" w:hanging="15"/>
              <w:rPr>
                <w:bCs/>
              </w:rPr>
            </w:pPr>
            <w:r w:rsidRPr="003D250F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3D250F">
              <w:rPr>
                <w:bCs/>
              </w:rPr>
              <w:t xml:space="preserve">Pasirinktu laiku grupės bendruomenė žygiuos po darželio teritoriją ar Kupiškio miestą, skaičiuos žingsnius ar nueitą atstumą. </w:t>
            </w:r>
          </w:p>
          <w:p w14:paraId="374505D6" w14:textId="77777777" w:rsidR="00BD1552" w:rsidRDefault="00BD1552" w:rsidP="00250068">
            <w:pPr>
              <w:pStyle w:val="Sraopastraipa"/>
              <w:ind w:left="15" w:hanging="15"/>
              <w:jc w:val="both"/>
              <w:rPr>
                <w:bCs/>
              </w:rPr>
            </w:pPr>
            <w:r w:rsidRPr="003D250F">
              <w:rPr>
                <w:bCs/>
              </w:rPr>
              <w:t xml:space="preserve">2.  Visuotinė mankšta. </w:t>
            </w:r>
          </w:p>
          <w:p w14:paraId="35CCF407" w14:textId="487E7B17" w:rsidR="00BD1552" w:rsidRPr="003D250F" w:rsidRDefault="00BD1552" w:rsidP="00250068">
            <w:pPr>
              <w:pStyle w:val="Sraopastraipa"/>
              <w:ind w:left="15" w:hanging="15"/>
              <w:jc w:val="both"/>
              <w:rPr>
                <w:bCs/>
              </w:rPr>
            </w:pPr>
            <w:r w:rsidRPr="003D250F">
              <w:rPr>
                <w:bCs/>
              </w:rPr>
              <w:t>3.  Judriųjų žaidimų diena.</w:t>
            </w:r>
          </w:p>
        </w:tc>
        <w:tc>
          <w:tcPr>
            <w:tcW w:w="4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EE88B" w14:textId="79ACCB69" w:rsidR="00BD1552" w:rsidRDefault="00BD1552" w:rsidP="003D250F">
            <w:pPr>
              <w:jc w:val="center"/>
              <w:rPr>
                <w:bCs/>
              </w:rPr>
            </w:pPr>
            <w:r w:rsidRPr="003D250F">
              <w:rPr>
                <w:bCs/>
              </w:rPr>
              <w:t xml:space="preserve"> </w:t>
            </w:r>
            <w:r>
              <w:rPr>
                <w:bCs/>
              </w:rPr>
              <w:t>Kupiškio vaikų lopšelis-darželis „Obelėlė“</w:t>
            </w:r>
          </w:p>
          <w:p w14:paraId="12BA7C99" w14:textId="5699A229" w:rsidR="00BD1552" w:rsidRPr="003D250F" w:rsidRDefault="00BD1552" w:rsidP="003D250F">
            <w:pPr>
              <w:jc w:val="center"/>
              <w:rPr>
                <w:bCs/>
              </w:rPr>
            </w:pPr>
            <w:r w:rsidRPr="003D250F">
              <w:rPr>
                <w:bCs/>
              </w:rPr>
              <w:t>P. Mažylio g. 16</w:t>
            </w:r>
            <w:r>
              <w:rPr>
                <w:bCs/>
              </w:rPr>
              <w:t>, Kupiškis</w:t>
            </w:r>
            <w:r w:rsidRPr="003D250F">
              <w:rPr>
                <w:bCs/>
              </w:rPr>
              <w:t xml:space="preserve"> </w:t>
            </w:r>
          </w:p>
        </w:tc>
        <w:tc>
          <w:tcPr>
            <w:tcW w:w="3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ABB12" w14:textId="054FB073" w:rsidR="00BD1552" w:rsidRPr="003D250F" w:rsidRDefault="00BD1552" w:rsidP="00250068">
            <w:pPr>
              <w:rPr>
                <w:bCs/>
              </w:rPr>
            </w:pPr>
            <w:r w:rsidRPr="003D250F">
              <w:rPr>
                <w:bCs/>
              </w:rPr>
              <w:t xml:space="preserve">Jurgita </w:t>
            </w:r>
            <w:proofErr w:type="spellStart"/>
            <w:r w:rsidRPr="003D250F">
              <w:rPr>
                <w:bCs/>
              </w:rPr>
              <w:t>Naikauskienė</w:t>
            </w:r>
            <w:proofErr w:type="spellEnd"/>
            <w:r w:rsidRPr="003D250F">
              <w:rPr>
                <w:bCs/>
              </w:rPr>
              <w:t>, direktoriaus pavaduotoja ugdymui</w:t>
            </w:r>
          </w:p>
        </w:tc>
      </w:tr>
      <w:tr w:rsidR="00BD1552" w14:paraId="04ED2E69" w14:textId="77777777" w:rsidTr="00AA64BE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1F0D" w14:textId="77777777" w:rsidR="00BD1552" w:rsidRPr="001F4459" w:rsidRDefault="00BD1552" w:rsidP="00ED47BE">
            <w:pPr>
              <w:jc w:val="center"/>
              <w:rPr>
                <w:b/>
              </w:rPr>
            </w:pPr>
          </w:p>
        </w:tc>
        <w:tc>
          <w:tcPr>
            <w:tcW w:w="19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19E7" w14:textId="77777777" w:rsidR="00BD1552" w:rsidRPr="001F4459" w:rsidRDefault="00BD1552" w:rsidP="00ED47BE">
            <w:pPr>
              <w:jc w:val="center"/>
              <w:rPr>
                <w:bCs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8723" w14:textId="2B565116" w:rsidR="00BD1552" w:rsidRPr="00ED47BE" w:rsidRDefault="00BD1552" w:rsidP="00ED47BE">
            <w:pPr>
              <w:jc w:val="center"/>
              <w:rPr>
                <w:bCs/>
              </w:rPr>
            </w:pPr>
            <w:r w:rsidRPr="00ED47BE">
              <w:rPr>
                <w:bCs/>
              </w:rPr>
              <w:t xml:space="preserve">Į darželį pėsčiomis, dviratuku ar </w:t>
            </w:r>
            <w:proofErr w:type="spellStart"/>
            <w:r w:rsidRPr="00ED47BE">
              <w:rPr>
                <w:bCs/>
              </w:rPr>
              <w:t>paspirtuku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29D9" w14:textId="0AF2D860" w:rsidR="00BD1552" w:rsidRPr="00ED47BE" w:rsidRDefault="00BD1552" w:rsidP="00ED47BE">
            <w:pPr>
              <w:rPr>
                <w:bCs/>
              </w:rPr>
            </w:pPr>
            <w:r>
              <w:rPr>
                <w:bCs/>
              </w:rPr>
              <w:t>Bus kviečiami</w:t>
            </w:r>
            <w:r w:rsidRPr="00ED47BE">
              <w:rPr>
                <w:bCs/>
              </w:rPr>
              <w:t xml:space="preserve"> tėveli</w:t>
            </w:r>
            <w:r>
              <w:rPr>
                <w:bCs/>
              </w:rPr>
              <w:t>ai</w:t>
            </w:r>
            <w:r w:rsidRPr="00ED47BE">
              <w:rPr>
                <w:bCs/>
              </w:rPr>
              <w:t xml:space="preserve"> su vaikais į darželį atvykti pėsčiomis</w:t>
            </w:r>
            <w:r>
              <w:rPr>
                <w:bCs/>
              </w:rPr>
              <w:t>,</w:t>
            </w:r>
            <w:r w:rsidRPr="00ED47BE">
              <w:rPr>
                <w:bCs/>
              </w:rPr>
              <w:t xml:space="preserve"> su dviratuku</w:t>
            </w:r>
            <w:r>
              <w:rPr>
                <w:bCs/>
              </w:rPr>
              <w:t xml:space="preserve"> </w:t>
            </w:r>
            <w:r w:rsidRPr="00ED47BE">
              <w:rPr>
                <w:bCs/>
              </w:rPr>
              <w:t>ar su paspirtuku.</w:t>
            </w:r>
          </w:p>
        </w:tc>
        <w:tc>
          <w:tcPr>
            <w:tcW w:w="4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4566" w14:textId="77777777" w:rsidR="00BD1552" w:rsidRPr="001F4459" w:rsidRDefault="00BD1552" w:rsidP="00ED47BE">
            <w:pPr>
              <w:jc w:val="center"/>
              <w:rPr>
                <w:bCs/>
              </w:rPr>
            </w:pPr>
          </w:p>
        </w:tc>
        <w:tc>
          <w:tcPr>
            <w:tcW w:w="3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0C2E" w14:textId="77777777" w:rsidR="00BD1552" w:rsidRPr="001F4459" w:rsidRDefault="00BD1552" w:rsidP="00ED47BE">
            <w:pPr>
              <w:jc w:val="center"/>
              <w:rPr>
                <w:bCs/>
              </w:rPr>
            </w:pPr>
          </w:p>
        </w:tc>
      </w:tr>
      <w:tr w:rsidR="00BD1552" w14:paraId="50435809" w14:textId="77777777" w:rsidTr="00630247">
        <w:trPr>
          <w:trHeight w:val="394"/>
        </w:trPr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54E1F" w14:textId="15C19730" w:rsidR="00BD1552" w:rsidRPr="00BD1552" w:rsidRDefault="00BD1552" w:rsidP="00BD1552">
            <w:pPr>
              <w:jc w:val="center"/>
              <w:rPr>
                <w:b/>
                <w:bCs/>
              </w:rPr>
            </w:pPr>
            <w:r w:rsidRPr="00BD1552">
              <w:rPr>
                <w:b/>
                <w:bCs/>
              </w:rPr>
              <w:t>Kupiškio vaikų lopšelis-darželis „Saulutė“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C9A8" w14:textId="77777777" w:rsidR="00BD1552" w:rsidRPr="00EF7DAF" w:rsidRDefault="00BD1552" w:rsidP="00BD1552">
            <w:pPr>
              <w:jc w:val="center"/>
            </w:pPr>
            <w:r w:rsidRPr="00EF7DAF">
              <w:t>202</w:t>
            </w:r>
            <w:r>
              <w:t>6</w:t>
            </w:r>
            <w:r w:rsidRPr="00EF7DAF">
              <w:t>-09-</w:t>
            </w:r>
            <w:r>
              <w:t>16</w:t>
            </w:r>
          </w:p>
          <w:p w14:paraId="6D52D1A7" w14:textId="7629A278" w:rsidR="00BD1552" w:rsidRPr="00BD1552" w:rsidRDefault="00BD1552" w:rsidP="00BD1552">
            <w:pPr>
              <w:jc w:val="center"/>
            </w:pPr>
            <w:r w:rsidRPr="00EF7DAF">
              <w:t>10</w:t>
            </w:r>
            <w:r>
              <w:t>.00 val.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E988" w14:textId="448BC363" w:rsidR="00BD1552" w:rsidRPr="001F4459" w:rsidRDefault="00BD1552" w:rsidP="00BD1552">
            <w:pPr>
              <w:jc w:val="center"/>
              <w:rPr>
                <w:bCs/>
              </w:rPr>
            </w:pPr>
            <w:r w:rsidRPr="00EF7DAF">
              <w:t>Judesio šventė „</w:t>
            </w:r>
            <w:r>
              <w:t>S</w:t>
            </w:r>
            <w:r w:rsidRPr="00EF7DAF">
              <w:t>portuoja</w:t>
            </w:r>
            <w:r>
              <w:t>me</w:t>
            </w:r>
            <w:r w:rsidRPr="00EF7DAF">
              <w:t xml:space="preserve"> kartu!“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D59C" w14:textId="2D366771" w:rsidR="00BD1552" w:rsidRPr="001F4459" w:rsidRDefault="00BD1552" w:rsidP="00BD1552">
            <w:pPr>
              <w:rPr>
                <w:bCs/>
              </w:rPr>
            </w:pPr>
            <w:r w:rsidRPr="00EF7DAF">
              <w:t>Visi įstaigos vaikai, grupių mokytojai ir darbuotojai dalyvaus masinėje mankštoje</w:t>
            </w:r>
            <w:r w:rsidR="00436AEC">
              <w:t>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AB34" w14:textId="4ED65F57" w:rsidR="00BD1552" w:rsidRDefault="00BD1552" w:rsidP="00BD1552">
            <w:pPr>
              <w:jc w:val="center"/>
            </w:pPr>
            <w:r w:rsidRPr="00EF7DAF">
              <w:t>Kupiškio vaikų lopšelio-darželio „Saulutė“ kiemas</w:t>
            </w:r>
            <w:r>
              <w:t xml:space="preserve"> </w:t>
            </w:r>
          </w:p>
          <w:p w14:paraId="5C1774EC" w14:textId="53849A8B" w:rsidR="00BD1552" w:rsidRPr="001F4459" w:rsidRDefault="00BD1552" w:rsidP="00BD1552">
            <w:pPr>
              <w:jc w:val="center"/>
              <w:rPr>
                <w:bCs/>
              </w:rPr>
            </w:pPr>
            <w:r>
              <w:t>Taikos g. 6, Kupiškis</w:t>
            </w:r>
          </w:p>
        </w:tc>
        <w:tc>
          <w:tcPr>
            <w:tcW w:w="3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8B041" w14:textId="652EC82E" w:rsidR="00BD1552" w:rsidRDefault="00BD1552" w:rsidP="00BD1552">
            <w:r w:rsidRPr="00EF7DAF">
              <w:t xml:space="preserve">Aušra </w:t>
            </w:r>
            <w:proofErr w:type="spellStart"/>
            <w:r w:rsidRPr="00EF7DAF">
              <w:t>Sarcevičienė</w:t>
            </w:r>
            <w:proofErr w:type="spellEnd"/>
            <w:r w:rsidRPr="00EF7DAF">
              <w:t>, direktoriaus pavaduotoja ugdymui</w:t>
            </w:r>
            <w:r w:rsidR="009115AC">
              <w:t>;</w:t>
            </w:r>
          </w:p>
          <w:p w14:paraId="67587A2D" w14:textId="165D38F0" w:rsidR="00BD1552" w:rsidRPr="00EF7DAF" w:rsidRDefault="009115AC" w:rsidP="00BD1552">
            <w:r>
              <w:t>G</w:t>
            </w:r>
            <w:r w:rsidR="00BD1552" w:rsidRPr="00EF7DAF">
              <w:t>rupių mokytojai</w:t>
            </w:r>
          </w:p>
          <w:p w14:paraId="0AED64DE" w14:textId="5287A091" w:rsidR="00BD1552" w:rsidRPr="001F4459" w:rsidRDefault="00BD1552" w:rsidP="00BD1552">
            <w:pPr>
              <w:jc w:val="center"/>
              <w:rPr>
                <w:bCs/>
              </w:rPr>
            </w:pPr>
          </w:p>
        </w:tc>
      </w:tr>
      <w:tr w:rsidR="00BD1552" w14:paraId="2426E0C4" w14:textId="77777777" w:rsidTr="00465F90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732CA" w14:textId="6A33457E" w:rsidR="00BD1552" w:rsidRPr="001F4459" w:rsidRDefault="00BD1552" w:rsidP="00BD1552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A05B" w14:textId="77777777" w:rsidR="00BD1552" w:rsidRPr="00EF7DAF" w:rsidRDefault="00BD1552" w:rsidP="00BD1552">
            <w:pPr>
              <w:jc w:val="center"/>
            </w:pPr>
            <w:r w:rsidRPr="00EF7DAF">
              <w:t>202</w:t>
            </w:r>
            <w:r>
              <w:t>6</w:t>
            </w:r>
            <w:r w:rsidRPr="00EF7DAF">
              <w:t>-09-1</w:t>
            </w:r>
            <w:r>
              <w:t>7</w:t>
            </w:r>
          </w:p>
          <w:p w14:paraId="21ADA451" w14:textId="61E2874C" w:rsidR="00BD1552" w:rsidRPr="00EF7DAF" w:rsidRDefault="00BD1552" w:rsidP="00BD1552">
            <w:pPr>
              <w:jc w:val="center"/>
            </w:pPr>
            <w:r w:rsidRPr="00EF7DAF">
              <w:t>10</w:t>
            </w:r>
            <w:r>
              <w:t>.00 val.</w:t>
            </w:r>
          </w:p>
          <w:p w14:paraId="2064446E" w14:textId="77777777" w:rsidR="00BD1552" w:rsidRPr="001F4459" w:rsidRDefault="00BD1552" w:rsidP="00BD1552">
            <w:pPr>
              <w:jc w:val="center"/>
              <w:rPr>
                <w:bCs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8893" w14:textId="77777777" w:rsidR="00BD1552" w:rsidRPr="00EF7DAF" w:rsidRDefault="00BD1552" w:rsidP="00BD1552">
            <w:pPr>
              <w:jc w:val="center"/>
            </w:pPr>
            <w:r w:rsidRPr="00EF7DAF">
              <w:lastRenderedPageBreak/>
              <w:t xml:space="preserve">Mažųjų žygeivių </w:t>
            </w:r>
            <w:r w:rsidRPr="00EF7DAF">
              <w:lastRenderedPageBreak/>
              <w:t>nuotykis „</w:t>
            </w:r>
            <w:proofErr w:type="spellStart"/>
            <w:r w:rsidRPr="00EF7DAF">
              <w:t>Kupos</w:t>
            </w:r>
            <w:proofErr w:type="spellEnd"/>
            <w:r w:rsidRPr="00EF7DAF">
              <w:t xml:space="preserve"> takais“</w:t>
            </w:r>
          </w:p>
          <w:p w14:paraId="41A1E9A8" w14:textId="77777777" w:rsidR="00BD1552" w:rsidRPr="001F4459" w:rsidRDefault="00BD1552" w:rsidP="00BD1552">
            <w:pPr>
              <w:jc w:val="center"/>
              <w:rPr>
                <w:bCs/>
              </w:rPr>
            </w:pP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3E61" w14:textId="1B2B2641" w:rsidR="00BD1552" w:rsidRPr="00EF7DAF" w:rsidRDefault="00BD1552" w:rsidP="00BD1552">
            <w:r w:rsidRPr="00EF7DAF">
              <w:lastRenderedPageBreak/>
              <w:t>„Boružėlių“, „</w:t>
            </w:r>
            <w:r>
              <w:t>Drugelių</w:t>
            </w:r>
            <w:r w:rsidRPr="00EF7DAF">
              <w:t>“ ir „</w:t>
            </w:r>
            <w:r>
              <w:t>Zuikučių</w:t>
            </w:r>
            <w:r w:rsidRPr="00EF7DAF">
              <w:t xml:space="preserve">“ grupių vaikai </w:t>
            </w:r>
            <w:r w:rsidRPr="00EF7DAF">
              <w:lastRenderedPageBreak/>
              <w:t>dalyvaus žygyje „</w:t>
            </w:r>
            <w:proofErr w:type="spellStart"/>
            <w:r w:rsidRPr="00EF7DAF">
              <w:t>Kupos</w:t>
            </w:r>
            <w:proofErr w:type="spellEnd"/>
            <w:r w:rsidRPr="00EF7DAF">
              <w:t xml:space="preserve"> takais“</w:t>
            </w:r>
            <w:r w:rsidR="00436AEC">
              <w:t>.</w:t>
            </w:r>
          </w:p>
          <w:p w14:paraId="5DC6D3F2" w14:textId="77777777" w:rsidR="00BD1552" w:rsidRPr="00EF7DAF" w:rsidRDefault="00BD1552" w:rsidP="00BD1552">
            <w:pPr>
              <w:jc w:val="center"/>
            </w:pPr>
          </w:p>
          <w:p w14:paraId="7B8DA69F" w14:textId="2FBDDA69" w:rsidR="00BD1552" w:rsidRPr="001F4459" w:rsidRDefault="00BD1552" w:rsidP="00BD1552">
            <w:pPr>
              <w:jc w:val="center"/>
              <w:rPr>
                <w:bCs/>
              </w:rPr>
            </w:pPr>
            <w:r w:rsidRPr="00EF7DAF">
              <w:t>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24BE" w14:textId="2170AC6A" w:rsidR="00BD1552" w:rsidRPr="001F4459" w:rsidRDefault="00BD1552" w:rsidP="00BD1552">
            <w:pPr>
              <w:jc w:val="center"/>
              <w:rPr>
                <w:bCs/>
              </w:rPr>
            </w:pPr>
            <w:proofErr w:type="spellStart"/>
            <w:r w:rsidRPr="00EF7DAF">
              <w:lastRenderedPageBreak/>
              <w:t>Kupos</w:t>
            </w:r>
            <w:proofErr w:type="spellEnd"/>
            <w:r w:rsidRPr="00EF7DAF">
              <w:t xml:space="preserve"> upės pėsčiųjų takas.</w:t>
            </w:r>
          </w:p>
        </w:tc>
        <w:tc>
          <w:tcPr>
            <w:tcW w:w="3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42D9E" w14:textId="46E64C8A" w:rsidR="00BD1552" w:rsidRPr="001F4459" w:rsidRDefault="00BD1552" w:rsidP="00BD1552">
            <w:pPr>
              <w:jc w:val="center"/>
              <w:rPr>
                <w:bCs/>
              </w:rPr>
            </w:pPr>
          </w:p>
        </w:tc>
      </w:tr>
      <w:tr w:rsidR="00BD1552" w14:paraId="14B48B7A" w14:textId="77777777" w:rsidTr="00465F90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6753" w14:textId="603AFAF0" w:rsidR="00BD1552" w:rsidRPr="001F4459" w:rsidRDefault="00BD1552" w:rsidP="00BD1552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F654" w14:textId="77777777" w:rsidR="00BD1552" w:rsidRPr="00EF7DAF" w:rsidRDefault="00BD1552" w:rsidP="00BD1552">
            <w:pPr>
              <w:jc w:val="center"/>
            </w:pPr>
            <w:r w:rsidRPr="00EF7DAF">
              <w:t>202</w:t>
            </w:r>
            <w:r>
              <w:t>6</w:t>
            </w:r>
            <w:r w:rsidRPr="00EF7DAF">
              <w:t>-09-1</w:t>
            </w:r>
            <w:r>
              <w:t>7</w:t>
            </w:r>
          </w:p>
          <w:p w14:paraId="3C7AB5EE" w14:textId="18CA3022" w:rsidR="00BD1552" w:rsidRPr="00EF7DAF" w:rsidRDefault="00BD1552" w:rsidP="00BD1552">
            <w:pPr>
              <w:jc w:val="center"/>
            </w:pPr>
            <w:r w:rsidRPr="00EF7DAF">
              <w:t>10</w:t>
            </w:r>
            <w:r>
              <w:t>.00 val.</w:t>
            </w:r>
          </w:p>
          <w:p w14:paraId="1F46B7C4" w14:textId="77777777" w:rsidR="00BD1552" w:rsidRPr="001F4459" w:rsidRDefault="00BD1552" w:rsidP="00BD1552">
            <w:pPr>
              <w:jc w:val="center"/>
              <w:rPr>
                <w:bCs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A128" w14:textId="4AA234E4" w:rsidR="00BD1552" w:rsidRPr="001F4459" w:rsidRDefault="00BD1552" w:rsidP="00BD1552">
            <w:pPr>
              <w:jc w:val="center"/>
              <w:rPr>
                <w:bCs/>
              </w:rPr>
            </w:pPr>
            <w:r w:rsidRPr="00EF7DAF">
              <w:t>Gimtadienio ratukų iššūkis „Kiek metukų, tiek ratukų!“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E8F7" w14:textId="61675B09" w:rsidR="00BD1552" w:rsidRDefault="00BD1552" w:rsidP="00BD1552">
            <w:r w:rsidRPr="00EF7DAF">
              <w:t>„Nykštukų“, „Bitučių“</w:t>
            </w:r>
            <w:r>
              <w:t xml:space="preserve"> ir</w:t>
            </w:r>
            <w:r w:rsidRPr="00EF7DAF">
              <w:t xml:space="preserve"> „</w:t>
            </w:r>
            <w:r>
              <w:t>Pelėdžiukų</w:t>
            </w:r>
            <w:r w:rsidRPr="00EF7DAF">
              <w:t>“ grupių vaikai eis aplink lopšelį-darželį „Kiek metukų, tiek ratukų“</w:t>
            </w:r>
            <w:r w:rsidR="00436AEC">
              <w:t>.</w:t>
            </w:r>
          </w:p>
          <w:p w14:paraId="07A77C43" w14:textId="77777777" w:rsidR="00BD1552" w:rsidRPr="001F4459" w:rsidRDefault="00BD1552" w:rsidP="00BD1552">
            <w:pPr>
              <w:jc w:val="center"/>
              <w:rPr>
                <w:bCs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F531" w14:textId="77777777" w:rsidR="00BD1552" w:rsidRDefault="00BD1552" w:rsidP="00BD1552">
            <w:pPr>
              <w:jc w:val="center"/>
            </w:pPr>
            <w:r w:rsidRPr="00EF7DAF">
              <w:t>Kupiškio vaikų lopšelio-darželio „Saulutė“ kiemas</w:t>
            </w:r>
          </w:p>
          <w:p w14:paraId="3F56CC37" w14:textId="2C7988F2" w:rsidR="00BD1552" w:rsidRPr="001F4459" w:rsidRDefault="00BD1552" w:rsidP="00BD1552">
            <w:pPr>
              <w:jc w:val="center"/>
              <w:rPr>
                <w:bCs/>
              </w:rPr>
            </w:pPr>
            <w:r>
              <w:t>Taikos g. 6, Kupiškis</w:t>
            </w:r>
          </w:p>
        </w:tc>
        <w:tc>
          <w:tcPr>
            <w:tcW w:w="3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2475" w14:textId="4D877BA3" w:rsidR="00BD1552" w:rsidRPr="001F4459" w:rsidRDefault="00BD1552" w:rsidP="00BD1552">
            <w:pPr>
              <w:jc w:val="center"/>
              <w:rPr>
                <w:bCs/>
              </w:rPr>
            </w:pPr>
          </w:p>
        </w:tc>
      </w:tr>
      <w:tr w:rsidR="00552767" w14:paraId="098E21D8" w14:textId="77777777" w:rsidTr="009503EA">
        <w:trPr>
          <w:trHeight w:val="394"/>
        </w:trPr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91AE1" w14:textId="3D8FD6E3" w:rsidR="00552767" w:rsidRPr="00552767" w:rsidRDefault="00552767" w:rsidP="00BD1552">
            <w:pPr>
              <w:jc w:val="center"/>
              <w:rPr>
                <w:b/>
              </w:rPr>
            </w:pPr>
            <w:r w:rsidRPr="00552767">
              <w:rPr>
                <w:b/>
              </w:rPr>
              <w:t>Kupiškio technologijos ir verslo mokykla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0104" w14:textId="77777777" w:rsidR="00552767" w:rsidRDefault="00552767" w:rsidP="00BD1552">
            <w:pPr>
              <w:jc w:val="center"/>
              <w:rPr>
                <w:bCs/>
              </w:rPr>
            </w:pPr>
            <w:r w:rsidRPr="00552767">
              <w:rPr>
                <w:bCs/>
              </w:rPr>
              <w:t>2026-</w:t>
            </w:r>
            <w:r>
              <w:rPr>
                <w:bCs/>
              </w:rPr>
              <w:t>09</w:t>
            </w:r>
          </w:p>
          <w:p w14:paraId="2BF8E216" w14:textId="7EBB8356" w:rsidR="00552767" w:rsidRPr="00552767" w:rsidRDefault="00552767" w:rsidP="00BD1552">
            <w:pPr>
              <w:jc w:val="center"/>
              <w:rPr>
                <w:bCs/>
              </w:rPr>
            </w:pPr>
            <w:r w:rsidRPr="00552767">
              <w:rPr>
                <w:bCs/>
              </w:rPr>
              <w:t>16</w:t>
            </w:r>
            <w:r>
              <w:rPr>
                <w:bCs/>
              </w:rPr>
              <w:t>-</w:t>
            </w:r>
            <w:r w:rsidRPr="00552767">
              <w:rPr>
                <w:bCs/>
              </w:rPr>
              <w:t>17</w:t>
            </w:r>
            <w:r>
              <w:rPr>
                <w:bCs/>
              </w:rPr>
              <w:t xml:space="preserve"> d.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3040" w14:textId="1DFDD0AB" w:rsidR="00552767" w:rsidRPr="00552767" w:rsidRDefault="00552767" w:rsidP="00BD1552">
            <w:pPr>
              <w:jc w:val="center"/>
              <w:rPr>
                <w:bCs/>
              </w:rPr>
            </w:pPr>
            <w:r w:rsidRPr="00552767">
              <w:rPr>
                <w:bCs/>
                <w:lang w:eastAsia="en-US"/>
              </w:rPr>
              <w:t>Mankšta, žygis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BAF4" w14:textId="551C56CA" w:rsidR="00552767" w:rsidRPr="00552767" w:rsidRDefault="00552767" w:rsidP="00552767">
            <w:pPr>
              <w:rPr>
                <w:bCs/>
              </w:rPr>
            </w:pPr>
            <w:r w:rsidRPr="00552767">
              <w:rPr>
                <w:bCs/>
                <w:lang w:eastAsia="en-US"/>
              </w:rPr>
              <w:t>Įvairūs judėjimo pratimai mokyklos bendruomenės nariams</w:t>
            </w:r>
            <w:r w:rsidR="00436AEC">
              <w:rPr>
                <w:bCs/>
                <w:lang w:eastAsia="en-US"/>
              </w:rPr>
              <w:t>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9136" w14:textId="77777777" w:rsidR="00552767" w:rsidRDefault="00552767" w:rsidP="00BD1552">
            <w:pPr>
              <w:jc w:val="center"/>
              <w:rPr>
                <w:bCs/>
                <w:lang w:eastAsia="en-US"/>
              </w:rPr>
            </w:pPr>
            <w:r w:rsidRPr="00552767">
              <w:rPr>
                <w:bCs/>
                <w:lang w:eastAsia="en-US"/>
              </w:rPr>
              <w:t>Kupiškio TVM stadionas</w:t>
            </w:r>
          </w:p>
          <w:p w14:paraId="5D91E2DA" w14:textId="0B0EAF50" w:rsidR="00552767" w:rsidRPr="00552767" w:rsidRDefault="00552767" w:rsidP="00BD1552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>Jaunimo g. 8, Kupiškis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3441" w14:textId="77777777" w:rsidR="00552767" w:rsidRDefault="00552767" w:rsidP="00552767">
            <w:pPr>
              <w:rPr>
                <w:bCs/>
                <w:lang w:eastAsia="en-US"/>
              </w:rPr>
            </w:pPr>
            <w:r w:rsidRPr="00552767">
              <w:rPr>
                <w:bCs/>
                <w:lang w:eastAsia="en-US"/>
              </w:rPr>
              <w:t>Diana Balužytė,</w:t>
            </w:r>
            <w:r>
              <w:rPr>
                <w:bCs/>
                <w:lang w:eastAsia="en-US"/>
              </w:rPr>
              <w:t xml:space="preserve"> fizinio ugdymo</w:t>
            </w:r>
            <w:r w:rsidRPr="00552767">
              <w:rPr>
                <w:bCs/>
                <w:lang w:eastAsia="en-US"/>
              </w:rPr>
              <w:t xml:space="preserve"> mokytoja, </w:t>
            </w:r>
          </w:p>
          <w:p w14:paraId="68264CB4" w14:textId="77777777" w:rsidR="00552767" w:rsidRDefault="00552767" w:rsidP="00552767">
            <w:pPr>
              <w:rPr>
                <w:bCs/>
                <w:lang w:eastAsia="en-US"/>
              </w:rPr>
            </w:pPr>
            <w:r w:rsidRPr="00552767">
              <w:rPr>
                <w:bCs/>
                <w:lang w:eastAsia="en-US"/>
              </w:rPr>
              <w:t>Jūratė Ažubalytė</w:t>
            </w:r>
            <w:r>
              <w:rPr>
                <w:bCs/>
                <w:lang w:eastAsia="en-US"/>
              </w:rPr>
              <w:t>, fizinio ugdymo mokytoja,</w:t>
            </w:r>
          </w:p>
          <w:p w14:paraId="40B8B896" w14:textId="7571817F" w:rsidR="00552767" w:rsidRPr="00552767" w:rsidRDefault="00552767" w:rsidP="00552767">
            <w:pPr>
              <w:rPr>
                <w:bCs/>
                <w:lang w:eastAsia="en-US"/>
              </w:rPr>
            </w:pPr>
            <w:r w:rsidRPr="00552767">
              <w:rPr>
                <w:bCs/>
                <w:lang w:eastAsia="en-US"/>
              </w:rPr>
              <w:t xml:space="preserve"> Jovita </w:t>
            </w:r>
            <w:proofErr w:type="spellStart"/>
            <w:r w:rsidRPr="00552767">
              <w:rPr>
                <w:bCs/>
                <w:lang w:eastAsia="en-US"/>
              </w:rPr>
              <w:t>Mačienė</w:t>
            </w:r>
            <w:proofErr w:type="spellEnd"/>
            <w:r>
              <w:rPr>
                <w:bCs/>
                <w:lang w:eastAsia="en-US"/>
              </w:rPr>
              <w:t>, socialinė pedagogė</w:t>
            </w:r>
          </w:p>
        </w:tc>
      </w:tr>
      <w:tr w:rsidR="00552767" w14:paraId="22E3BD1A" w14:textId="77777777" w:rsidTr="00A42B38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57A25" w14:textId="5EFDA0EB" w:rsidR="00552767" w:rsidRPr="00552767" w:rsidRDefault="00552767" w:rsidP="00552767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5E9E" w14:textId="77777777" w:rsidR="00552767" w:rsidRPr="00552767" w:rsidRDefault="00552767" w:rsidP="00552767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52767">
              <w:rPr>
                <w:bCs/>
                <w:lang w:eastAsia="en-US"/>
              </w:rPr>
              <w:t>2026-09-16</w:t>
            </w:r>
          </w:p>
          <w:p w14:paraId="479BB22F" w14:textId="77777777" w:rsidR="00552767" w:rsidRPr="00552767" w:rsidRDefault="00552767" w:rsidP="00552767">
            <w:pPr>
              <w:jc w:val="center"/>
              <w:rPr>
                <w:bCs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9F9F" w14:textId="705A9735" w:rsidR="00552767" w:rsidRPr="00552767" w:rsidRDefault="00552767" w:rsidP="00552767">
            <w:pPr>
              <w:jc w:val="center"/>
              <w:rPr>
                <w:bCs/>
              </w:rPr>
            </w:pPr>
            <w:r w:rsidRPr="00552767">
              <w:rPr>
                <w:bCs/>
                <w:lang w:eastAsia="en-US"/>
              </w:rPr>
              <w:t>Tinklinis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7BD7" w14:textId="115DFACD" w:rsidR="00552767" w:rsidRPr="00552767" w:rsidRDefault="00552767" w:rsidP="00552767">
            <w:pPr>
              <w:rPr>
                <w:bCs/>
              </w:rPr>
            </w:pPr>
            <w:r w:rsidRPr="00552767">
              <w:rPr>
                <w:bCs/>
                <w:lang w:eastAsia="en-US"/>
              </w:rPr>
              <w:t>Tinklinio 2x2 varžybos</w:t>
            </w:r>
            <w:r w:rsidR="009115AC">
              <w:rPr>
                <w:bCs/>
                <w:lang w:eastAsia="en-US"/>
              </w:rPr>
              <w:t>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7B4B" w14:textId="77777777" w:rsidR="00552767" w:rsidRDefault="00552767" w:rsidP="0055276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„</w:t>
            </w:r>
            <w:r w:rsidRPr="00552767">
              <w:rPr>
                <w:bCs/>
                <w:lang w:eastAsia="en-US"/>
              </w:rPr>
              <w:t>Pagardų</w:t>
            </w:r>
            <w:r>
              <w:rPr>
                <w:bCs/>
                <w:lang w:eastAsia="en-US"/>
              </w:rPr>
              <w:t>“</w:t>
            </w:r>
            <w:r w:rsidRPr="00552767">
              <w:rPr>
                <w:bCs/>
                <w:lang w:eastAsia="en-US"/>
              </w:rPr>
              <w:t xml:space="preserve"> tinklinio aikštelės</w:t>
            </w:r>
          </w:p>
          <w:p w14:paraId="737AC237" w14:textId="00803110" w:rsidR="00552767" w:rsidRPr="00552767" w:rsidRDefault="009115AC" w:rsidP="00552767">
            <w:pPr>
              <w:jc w:val="center"/>
              <w:rPr>
                <w:bCs/>
              </w:rPr>
            </w:pPr>
            <w:r>
              <w:rPr>
                <w:bCs/>
                <w:lang w:eastAsia="en-US"/>
              </w:rPr>
              <w:t xml:space="preserve">Aukštupio g. 19, </w:t>
            </w:r>
            <w:proofErr w:type="spellStart"/>
            <w:r w:rsidR="00552767">
              <w:rPr>
                <w:bCs/>
                <w:lang w:eastAsia="en-US"/>
              </w:rPr>
              <w:t>Aukštupėnai</w:t>
            </w:r>
            <w:proofErr w:type="spellEnd"/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B363" w14:textId="0A459E4A" w:rsidR="00552767" w:rsidRPr="00552767" w:rsidRDefault="00552767" w:rsidP="00552767">
            <w:pPr>
              <w:rPr>
                <w:bCs/>
              </w:rPr>
            </w:pPr>
            <w:r w:rsidRPr="00552767">
              <w:rPr>
                <w:bCs/>
                <w:lang w:eastAsia="en-US"/>
              </w:rPr>
              <w:t xml:space="preserve">Diana Balužytė, </w:t>
            </w:r>
            <w:r>
              <w:rPr>
                <w:bCs/>
                <w:lang w:eastAsia="en-US"/>
              </w:rPr>
              <w:t xml:space="preserve">fizinio ugdymo </w:t>
            </w:r>
            <w:r w:rsidRPr="00552767">
              <w:rPr>
                <w:bCs/>
                <w:lang w:eastAsia="en-US"/>
              </w:rPr>
              <w:t>mokytoja</w:t>
            </w:r>
          </w:p>
        </w:tc>
      </w:tr>
      <w:tr w:rsidR="00552767" w14:paraId="36FB41DF" w14:textId="77777777" w:rsidTr="00022FD9">
        <w:trPr>
          <w:trHeight w:val="394"/>
        </w:trPr>
        <w:tc>
          <w:tcPr>
            <w:tcW w:w="1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B1024" w14:textId="77777777" w:rsidR="00552767" w:rsidRPr="001F4459" w:rsidRDefault="00552767" w:rsidP="00552767">
            <w:pPr>
              <w:jc w:val="center"/>
              <w:rPr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26FF" w14:textId="77777777" w:rsidR="00552767" w:rsidRDefault="00552767" w:rsidP="00552767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52767">
              <w:rPr>
                <w:bCs/>
                <w:lang w:eastAsia="en-US"/>
              </w:rPr>
              <w:t>2026-09</w:t>
            </w:r>
          </w:p>
          <w:p w14:paraId="0B84DF1A" w14:textId="7B67021C" w:rsidR="00552767" w:rsidRPr="00552767" w:rsidRDefault="00552767" w:rsidP="00552767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52767">
              <w:rPr>
                <w:bCs/>
                <w:lang w:eastAsia="en-US"/>
              </w:rPr>
              <w:t>21-22</w:t>
            </w:r>
            <w:r>
              <w:rPr>
                <w:bCs/>
                <w:lang w:eastAsia="en-US"/>
              </w:rPr>
              <w:t xml:space="preserve"> d.</w:t>
            </w:r>
          </w:p>
          <w:p w14:paraId="44471F67" w14:textId="77777777" w:rsidR="00552767" w:rsidRPr="00552767" w:rsidRDefault="00552767" w:rsidP="00552767">
            <w:pPr>
              <w:jc w:val="center"/>
              <w:rPr>
                <w:bCs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8297" w14:textId="036FB254" w:rsidR="00552767" w:rsidRPr="00552767" w:rsidRDefault="00552767" w:rsidP="00552767">
            <w:pPr>
              <w:jc w:val="center"/>
              <w:rPr>
                <w:bCs/>
              </w:rPr>
            </w:pPr>
            <w:r w:rsidRPr="00552767">
              <w:rPr>
                <w:bCs/>
                <w:lang w:eastAsia="en-US"/>
              </w:rPr>
              <w:t>Žygis su dviračiais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C254" w14:textId="6F18F7BC" w:rsidR="00552767" w:rsidRPr="00552767" w:rsidRDefault="00552767" w:rsidP="00552767">
            <w:pPr>
              <w:rPr>
                <w:bCs/>
              </w:rPr>
            </w:pPr>
            <w:r w:rsidRPr="00552767">
              <w:rPr>
                <w:bCs/>
              </w:rPr>
              <w:t>Žygis su dviračiais pasirinktu maršrutu.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0ADF" w14:textId="2BE4E27B" w:rsidR="00552767" w:rsidRPr="00552767" w:rsidRDefault="00552767" w:rsidP="00552767">
            <w:pPr>
              <w:jc w:val="center"/>
              <w:rPr>
                <w:bCs/>
              </w:rPr>
            </w:pPr>
            <w:r w:rsidRPr="00552767">
              <w:rPr>
                <w:bCs/>
                <w:lang w:eastAsia="en-US"/>
              </w:rPr>
              <w:t>Startas Kupiškio TVM, trasa Kupiškio miesto apylinkės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FE9B" w14:textId="13499FB7" w:rsidR="00552767" w:rsidRPr="00552767" w:rsidRDefault="00552767" w:rsidP="00552767">
            <w:pPr>
              <w:rPr>
                <w:bCs/>
              </w:rPr>
            </w:pPr>
            <w:r w:rsidRPr="00552767">
              <w:rPr>
                <w:bCs/>
                <w:lang w:eastAsia="en-US"/>
              </w:rPr>
              <w:t xml:space="preserve">Diana Balužytė, </w:t>
            </w:r>
            <w:r>
              <w:rPr>
                <w:bCs/>
                <w:lang w:eastAsia="en-US"/>
              </w:rPr>
              <w:t xml:space="preserve">fizinio ugdymo </w:t>
            </w:r>
            <w:r w:rsidRPr="00552767">
              <w:rPr>
                <w:bCs/>
                <w:lang w:eastAsia="en-US"/>
              </w:rPr>
              <w:t>mokytoja</w:t>
            </w:r>
          </w:p>
        </w:tc>
      </w:tr>
      <w:tr w:rsidR="00022FD9" w14:paraId="5E3F4D0F" w14:textId="77777777" w:rsidTr="00A42B38">
        <w:trPr>
          <w:trHeight w:val="394"/>
        </w:trPr>
        <w:tc>
          <w:tcPr>
            <w:tcW w:w="1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3A3" w14:textId="6D7B5119" w:rsidR="00022FD9" w:rsidRPr="001F4459" w:rsidRDefault="00022FD9" w:rsidP="00022FD9">
            <w:pPr>
              <w:jc w:val="center"/>
              <w:rPr>
                <w:b/>
              </w:rPr>
            </w:pPr>
            <w:r>
              <w:rPr>
                <w:b/>
              </w:rPr>
              <w:t>Kupiškio rajono savivaldybės administracijos švietimo ir sporto skyrius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9DFB" w14:textId="074B55B4" w:rsidR="00022FD9" w:rsidRPr="00552767" w:rsidRDefault="00022FD9" w:rsidP="00022FD9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t>202</w:t>
            </w:r>
            <w:r>
              <w:t>6</w:t>
            </w:r>
            <w:r>
              <w:t xml:space="preserve">-09-19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70E3" w14:textId="5BF8C056" w:rsidR="00022FD9" w:rsidRPr="00552767" w:rsidRDefault="00022FD9" w:rsidP="00022FD9">
            <w:pPr>
              <w:jc w:val="center"/>
              <w:rPr>
                <w:bCs/>
                <w:lang w:eastAsia="en-US"/>
              </w:rPr>
            </w:pPr>
            <w:r>
              <w:t>Rytinė mankšta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91FA" w14:textId="70F778CF" w:rsidR="00022FD9" w:rsidRPr="00552767" w:rsidRDefault="00022FD9" w:rsidP="00022FD9">
            <w:pPr>
              <w:rPr>
                <w:bCs/>
              </w:rPr>
            </w:pPr>
            <w:r>
              <w:t>Rytinė mankšta savivaldybės įstaigų darbuotojams ir miesto gyventojams.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F1AC" w14:textId="72EE6D3F" w:rsidR="00022FD9" w:rsidRPr="00552767" w:rsidRDefault="00022FD9" w:rsidP="00022FD9">
            <w:pPr>
              <w:jc w:val="center"/>
              <w:rPr>
                <w:bCs/>
                <w:lang w:eastAsia="en-US"/>
              </w:rPr>
            </w:pPr>
            <w:r>
              <w:t xml:space="preserve">Kupiškio </w:t>
            </w:r>
            <w:r>
              <w:t>Lauryno</w:t>
            </w:r>
            <w:r>
              <w:t xml:space="preserve"> </w:t>
            </w:r>
            <w:r>
              <w:t>Gucevičiaus aikštė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22C2" w14:textId="6B7202E6" w:rsidR="00022FD9" w:rsidRPr="00552767" w:rsidRDefault="00022FD9" w:rsidP="00022FD9">
            <w:pPr>
              <w:rPr>
                <w:bCs/>
                <w:lang w:eastAsia="en-US"/>
              </w:rPr>
            </w:pPr>
            <w:r>
              <w:t>O</w:t>
            </w:r>
            <w:r>
              <w:t>ksana</w:t>
            </w:r>
            <w:r>
              <w:t xml:space="preserve"> Morkvėnienė</w:t>
            </w:r>
            <w:r>
              <w:t>,</w:t>
            </w:r>
            <w:r>
              <w:t xml:space="preserve"> vyr. specialistė</w:t>
            </w:r>
          </w:p>
        </w:tc>
      </w:tr>
    </w:tbl>
    <w:p w14:paraId="35936544" w14:textId="77777777" w:rsidR="007A03BE" w:rsidRDefault="007A03BE" w:rsidP="007A03BE"/>
    <w:p w14:paraId="72A09ED8" w14:textId="575AB381" w:rsidR="007A03BE" w:rsidRDefault="007A03BE" w:rsidP="007A03BE">
      <w:pPr>
        <w:rPr>
          <w:color w:val="FF0000"/>
        </w:rPr>
      </w:pPr>
    </w:p>
    <w:p w14:paraId="16FAA6B4" w14:textId="77777777" w:rsidR="009B541A" w:rsidRDefault="009B541A"/>
    <w:sectPr w:rsidR="009B541A" w:rsidSect="007A03BE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3BE"/>
    <w:rsid w:val="00022FD9"/>
    <w:rsid w:val="00070E79"/>
    <w:rsid w:val="000D3B32"/>
    <w:rsid w:val="00126322"/>
    <w:rsid w:val="001F3F53"/>
    <w:rsid w:val="001F4459"/>
    <w:rsid w:val="00250068"/>
    <w:rsid w:val="00295875"/>
    <w:rsid w:val="002F750E"/>
    <w:rsid w:val="00395147"/>
    <w:rsid w:val="003D250F"/>
    <w:rsid w:val="00436AEC"/>
    <w:rsid w:val="00495CD5"/>
    <w:rsid w:val="00501C87"/>
    <w:rsid w:val="00552767"/>
    <w:rsid w:val="00572668"/>
    <w:rsid w:val="00594A33"/>
    <w:rsid w:val="005F6FE3"/>
    <w:rsid w:val="00716498"/>
    <w:rsid w:val="007A03BE"/>
    <w:rsid w:val="007D6B41"/>
    <w:rsid w:val="008236C3"/>
    <w:rsid w:val="00871543"/>
    <w:rsid w:val="008E7F02"/>
    <w:rsid w:val="008F7EF4"/>
    <w:rsid w:val="009000AA"/>
    <w:rsid w:val="009115AC"/>
    <w:rsid w:val="009B541A"/>
    <w:rsid w:val="00AC1092"/>
    <w:rsid w:val="00BD0694"/>
    <w:rsid w:val="00BD1552"/>
    <w:rsid w:val="00BE43FF"/>
    <w:rsid w:val="00C27E3E"/>
    <w:rsid w:val="00C47731"/>
    <w:rsid w:val="00ED47BE"/>
    <w:rsid w:val="00F00486"/>
    <w:rsid w:val="00F9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BDFB9"/>
  <w15:docId w15:val="{C3294B19-50DD-43AF-9373-436CC6DC6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A03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D250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BD15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50945-DF85-4981-9BBD-43728F266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4430</Words>
  <Characters>2526</Characters>
  <Application>Microsoft Office Word</Application>
  <DocSecurity>0</DocSecurity>
  <Lines>21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Kalisaityte</dc:creator>
  <cp:lastModifiedBy>KRS-16</cp:lastModifiedBy>
  <cp:revision>14</cp:revision>
  <dcterms:created xsi:type="dcterms:W3CDTF">2019-07-24T10:18:00Z</dcterms:created>
  <dcterms:modified xsi:type="dcterms:W3CDTF">2026-09-17T10:23:00Z</dcterms:modified>
</cp:coreProperties>
</file>