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3CE1" w14:textId="1D98AFC4" w:rsidR="00E253A7" w:rsidRDefault="00E41701" w:rsidP="00C14548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 w:rsidRPr="00E41701">
        <w:rPr>
          <w:rFonts w:ascii="Times New Roman" w:hAnsi="Times New Roman" w:cs="Times New Roman"/>
          <w:sz w:val="24"/>
          <w:szCs w:val="24"/>
        </w:rPr>
        <w:t>Kupiškio raj</w:t>
      </w:r>
      <w:r w:rsidR="00E253A7">
        <w:rPr>
          <w:rFonts w:ascii="Times New Roman" w:hAnsi="Times New Roman" w:cs="Times New Roman"/>
          <w:sz w:val="24"/>
          <w:szCs w:val="24"/>
        </w:rPr>
        <w:t xml:space="preserve">ono savivaldybės </w:t>
      </w:r>
      <w:r w:rsidR="00B33006">
        <w:rPr>
          <w:rFonts w:ascii="Times New Roman" w:hAnsi="Times New Roman" w:cs="Times New Roman"/>
          <w:sz w:val="24"/>
          <w:szCs w:val="24"/>
        </w:rPr>
        <w:t>mero</w:t>
      </w:r>
    </w:p>
    <w:p w14:paraId="6F2A97A1" w14:textId="77777777" w:rsidR="00EC1C06" w:rsidRDefault="00E41701" w:rsidP="00C14548">
      <w:pPr>
        <w:spacing w:after="0" w:line="240" w:lineRule="auto"/>
        <w:ind w:left="7776"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E41701">
        <w:rPr>
          <w:rFonts w:ascii="Times New Roman" w:hAnsi="Times New Roman" w:cs="Times New Roman"/>
          <w:sz w:val="24"/>
          <w:szCs w:val="24"/>
        </w:rPr>
        <w:t>202</w:t>
      </w:r>
      <w:r w:rsidR="007800FC">
        <w:rPr>
          <w:rFonts w:ascii="Times New Roman" w:hAnsi="Times New Roman" w:cs="Times New Roman"/>
          <w:sz w:val="24"/>
          <w:szCs w:val="24"/>
        </w:rPr>
        <w:t>5</w:t>
      </w:r>
      <w:r w:rsidRPr="00E41701">
        <w:rPr>
          <w:rFonts w:ascii="Times New Roman" w:hAnsi="Times New Roman" w:cs="Times New Roman"/>
          <w:sz w:val="24"/>
          <w:szCs w:val="24"/>
        </w:rPr>
        <w:t xml:space="preserve"> m. </w:t>
      </w:r>
      <w:r w:rsidR="00B33006">
        <w:rPr>
          <w:rFonts w:ascii="Times New Roman" w:hAnsi="Times New Roman" w:cs="Times New Roman"/>
          <w:sz w:val="24"/>
          <w:szCs w:val="24"/>
        </w:rPr>
        <w:t>balandžio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44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d.</w:t>
      </w:r>
      <w:r w:rsidR="00E253A7">
        <w:rPr>
          <w:rFonts w:ascii="Times New Roman" w:hAnsi="Times New Roman" w:cs="Times New Roman"/>
          <w:sz w:val="24"/>
          <w:szCs w:val="24"/>
        </w:rPr>
        <w:t xml:space="preserve"> </w:t>
      </w:r>
      <w:r w:rsidR="00EC1C06">
        <w:rPr>
          <w:rFonts w:ascii="Times New Roman" w:hAnsi="Times New Roman" w:cs="Times New Roman"/>
          <w:sz w:val="24"/>
          <w:szCs w:val="24"/>
        </w:rPr>
        <w:t>potvarkio</w:t>
      </w:r>
      <w:r w:rsidR="00E253A7">
        <w:rPr>
          <w:rFonts w:ascii="Times New Roman" w:hAnsi="Times New Roman" w:cs="Times New Roman"/>
          <w:sz w:val="24"/>
          <w:szCs w:val="24"/>
        </w:rPr>
        <w:t xml:space="preserve"> Nr. </w:t>
      </w:r>
      <w:r w:rsidR="00B33006">
        <w:rPr>
          <w:rFonts w:ascii="Times New Roman" w:hAnsi="Times New Roman" w:cs="Times New Roman"/>
          <w:sz w:val="24"/>
          <w:szCs w:val="24"/>
        </w:rPr>
        <w:t>MV</w:t>
      </w:r>
      <w:r w:rsidR="00E253A7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485F249D" w14:textId="3889B83C" w:rsidR="00E41701" w:rsidRDefault="00EC1C06" w:rsidP="00C14548">
      <w:pPr>
        <w:spacing w:after="0" w:line="240" w:lineRule="auto"/>
        <w:ind w:left="7776"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priedas</w:t>
      </w:r>
      <w:r w:rsidR="00E253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C923C" w14:textId="77777777" w:rsidR="00E41701" w:rsidRDefault="00E41701" w:rsidP="00E417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4468DC" w14:textId="593336AB" w:rsidR="00E41701" w:rsidRDefault="00B33006" w:rsidP="00117D0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DAUGIABUČIŲ GYVENAMŲJŲ NAMŲ, ESANČIŲ KUPIŠKIO RAJONO SAVIVALDYBĖS TERITORIJOJE, BENDROJO NAUDOJIMO OBJEKTŲ ADMINISTRATORIŲ </w:t>
      </w:r>
      <w:r w:rsidR="008B09F4">
        <w:rPr>
          <w:rFonts w:ascii="Times New Roman" w:hAnsi="Times New Roman"/>
          <w:b/>
          <w:sz w:val="24"/>
        </w:rPr>
        <w:t>SĄRAŠAS</w:t>
      </w:r>
    </w:p>
    <w:p w14:paraId="6ECF80B9" w14:textId="77777777" w:rsidR="00117D0E" w:rsidRPr="00415070" w:rsidRDefault="00117D0E" w:rsidP="00117D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417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3118"/>
        <w:gridCol w:w="1985"/>
        <w:gridCol w:w="1984"/>
        <w:gridCol w:w="3969"/>
      </w:tblGrid>
      <w:tr w:rsidR="00E91B7B" w14:paraId="37C2F122" w14:textId="6790B1C1" w:rsidTr="00A611D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7AF6" w14:textId="7FF827CD" w:rsidR="00E91B7B" w:rsidRPr="00E41701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01"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1701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34AA" w14:textId="53F8C5A9" w:rsidR="00E91B7B" w:rsidRPr="00E41701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17D0E">
              <w:rPr>
                <w:rFonts w:ascii="Times New Roman" w:hAnsi="Times New Roman" w:cs="Times New Roman"/>
                <w:sz w:val="24"/>
                <w:szCs w:val="24"/>
              </w:rPr>
              <w:t>aldytojo pavadinimas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D598" w14:textId="77777777" w:rsidR="009D46DB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17D0E">
              <w:rPr>
                <w:rFonts w:ascii="Times New Roman" w:hAnsi="Times New Roman" w:cs="Times New Roman"/>
                <w:sz w:val="24"/>
                <w:szCs w:val="24"/>
              </w:rPr>
              <w:t xml:space="preserve">augiabučio </w:t>
            </w:r>
          </w:p>
          <w:p w14:paraId="0FB23CFF" w14:textId="043E97FF" w:rsidR="00E91B7B" w:rsidRPr="00E41701" w:rsidRDefault="00117D0E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gyvenamojo namo adresas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4CE6" w14:textId="1F3B378D" w:rsidR="00E91B7B" w:rsidRPr="00E41701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17D0E">
              <w:rPr>
                <w:rFonts w:ascii="Times New Roman" w:hAnsi="Times New Roman" w:cs="Times New Roman"/>
                <w:sz w:val="24"/>
                <w:szCs w:val="24"/>
              </w:rPr>
              <w:t>augiabučio gyvenamojo namo unikalus numeris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B0F1" w14:textId="2656664C" w:rsidR="00E91B7B" w:rsidRPr="00E41701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70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17D0E">
              <w:rPr>
                <w:rFonts w:ascii="Times New Roman" w:hAnsi="Times New Roman" w:cs="Times New Roman"/>
                <w:sz w:val="24"/>
                <w:szCs w:val="24"/>
              </w:rPr>
              <w:t>aldymo forma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3558" w14:textId="5E0D4CD6" w:rsidR="00E91B7B" w:rsidRPr="00E41701" w:rsidRDefault="00E91B7B" w:rsidP="00117D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17D0E">
              <w:rPr>
                <w:rFonts w:ascii="Times New Roman" w:hAnsi="Times New Roman" w:cs="Times New Roman"/>
                <w:sz w:val="24"/>
                <w:szCs w:val="24"/>
              </w:rPr>
              <w:t>aldytojo adresas</w:t>
            </w:r>
          </w:p>
        </w:tc>
      </w:tr>
      <w:tr w:rsidR="00E91B7B" w14:paraId="0CDC1FEB" w14:textId="353F9546" w:rsidTr="00117D0E">
        <w:trPr>
          <w:jc w:val="center"/>
        </w:trPr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75A5" w14:textId="799FBE5F" w:rsidR="00E91B7B" w:rsidRDefault="00B33006" w:rsidP="00F255F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BENDROJO NAUDOJIMO OBJEKTŲ </w:t>
            </w:r>
            <w:r w:rsidR="00E91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ADMINISTRATORIAI:</w:t>
            </w:r>
          </w:p>
        </w:tc>
      </w:tr>
      <w:tr w:rsidR="00E91B7B" w14:paraId="5825F407" w14:textId="54042544" w:rsidTr="00A611D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30EB" w14:textId="77777777" w:rsidR="00E91B7B" w:rsidRDefault="00E91B7B" w:rsidP="00F255FE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8A33" w14:textId="31818048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1AA4" w14:textId="39BABDD1" w:rsidR="00A611D5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Dariaus ir S. Girėno g.1, </w:t>
            </w:r>
          </w:p>
          <w:p w14:paraId="7288B6D8" w14:textId="431029DF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692F" w14:textId="12EC3D23" w:rsidR="00E91B7B" w:rsidRDefault="00CD4040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5798-4002-8017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6107" w14:textId="1F155C38" w:rsidR="00E91B7B" w:rsidRDefault="00E91B7B" w:rsidP="00A611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46A2" w14:textId="77777777" w:rsidR="00A611D5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E1671E0" w14:textId="2003B598" w:rsidR="00E91B7B" w:rsidRDefault="00A611D5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E91B7B" w:rsidRPr="00415070">
              <w:rPr>
                <w:rFonts w:ascii="Times New Roman" w:hAnsi="Times New Roman" w:cs="Times New Roman"/>
                <w:sz w:val="24"/>
                <w:szCs w:val="24"/>
              </w:rPr>
              <w:t>upiškis</w:t>
            </w:r>
          </w:p>
        </w:tc>
      </w:tr>
      <w:tr w:rsidR="00E91B7B" w14:paraId="2151B043" w14:textId="7E1B85D9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8A03" w14:textId="77777777" w:rsidR="00E91B7B" w:rsidRDefault="00E91B7B" w:rsidP="00F255FE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5AEC" w14:textId="1A8411B4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F4A9" w14:textId="77777777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Dariaus ir S. Girėno g. 1A,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0CFD" w14:textId="0935BF3D" w:rsidR="00E91B7B" w:rsidRDefault="00CD4040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5798-5001-2018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EAF0" w14:textId="14232C0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EFF8" w14:textId="77777777" w:rsidR="001D6EC3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0EAD01F" w14:textId="1E039D9A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97E31E5" w14:textId="4B3ED328" w:rsidTr="004327C5">
        <w:trPr>
          <w:trHeight w:val="5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C139" w14:textId="77777777" w:rsidR="00E91B7B" w:rsidRDefault="00E91B7B" w:rsidP="00F255FE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7B1B" w14:textId="755B3EA5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74A8" w14:textId="77777777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Dariaus ir S. Girėno g. 2,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9D35" w14:textId="1223FC9A" w:rsidR="00E91B7B" w:rsidRDefault="00CD4040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5796-2001-0015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0D33" w14:textId="7A6B0B9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11A4" w14:textId="77777777" w:rsidR="001D6EC3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4379194" w14:textId="2A1FBA76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29C0ACD" w14:textId="22D8BD39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0C44" w14:textId="77777777" w:rsidR="00E91B7B" w:rsidRDefault="00E91B7B" w:rsidP="00F255FE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39A8" w14:textId="487F380D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E1A2" w14:textId="77777777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Dariaus ir S. Girėno g. 4A,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73C1" w14:textId="3F35C729" w:rsidR="00E91B7B" w:rsidRDefault="00CD4040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5798-9000-9011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EA93" w14:textId="1AA3F61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1937" w14:textId="77777777" w:rsidR="001D6EC3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FE0011B" w14:textId="414E9313" w:rsidR="00E91B7B" w:rsidRDefault="00E91B7B" w:rsidP="00F255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63AF7C5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11AB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8E3B" w14:textId="203287B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23E6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Stoties g. 2A, </w:t>
            </w:r>
          </w:p>
          <w:p w14:paraId="52B867B7" w14:textId="3A6D409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C605" w14:textId="43698AA3" w:rsidR="00E91B7B" w:rsidRDefault="00CD4040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5797-7001-2014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C21B" w14:textId="7AD675F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B1F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5764B7D" w14:textId="12F1DAC4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18A0394" w14:textId="7F975AF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4EFC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04C6" w14:textId="53962B2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8217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5, </w:t>
            </w:r>
          </w:p>
          <w:p w14:paraId="4C89D0A2" w14:textId="4CE8CDC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4DFE" w14:textId="3CE411CD" w:rsidR="00E91B7B" w:rsidRDefault="00CD4040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5790-7000-2014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B33D" w14:textId="5DF4601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BC7C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C8AE1F1" w14:textId="6BCD746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B746CCE" w14:textId="270ADDC1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522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9DF3" w14:textId="43026E9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A64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14, </w:t>
            </w:r>
          </w:p>
          <w:p w14:paraId="121D6C41" w14:textId="3863CC1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B6D3" w14:textId="5DAFF912" w:rsidR="00E91B7B" w:rsidRDefault="00CD4040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4040">
              <w:rPr>
                <w:rFonts w:ascii="Times New Roman" w:hAnsi="Times New Roman" w:cs="Times New Roman"/>
                <w:sz w:val="24"/>
                <w:szCs w:val="24"/>
              </w:rPr>
              <w:t>5793-0000-2015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A3F3" w14:textId="3017B18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48AB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6E9EAAF" w14:textId="2EBC02F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AB40CA7" w14:textId="36DD36E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845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5C50" w14:textId="4F59F85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C9B8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19, </w:t>
            </w:r>
          </w:p>
          <w:p w14:paraId="3B6D3C75" w14:textId="5452B5E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653B" w14:textId="5CDA6509" w:rsidR="00E91B7B" w:rsidRDefault="004F001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01A">
              <w:rPr>
                <w:rFonts w:ascii="Times New Roman" w:hAnsi="Times New Roman" w:cs="Times New Roman"/>
                <w:sz w:val="24"/>
                <w:szCs w:val="24"/>
              </w:rPr>
              <w:t>5796-3002-9013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34B6" w14:textId="14CF8B0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553B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F903B5F" w14:textId="45FF3BC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CC7DC0B" w14:textId="3B42843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10AD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848E" w14:textId="4998044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EA60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21, </w:t>
            </w:r>
          </w:p>
          <w:p w14:paraId="6C4C0EE7" w14:textId="67209AE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AD09" w14:textId="32F9A41D" w:rsidR="00E91B7B" w:rsidRDefault="00DF3E87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E87">
              <w:rPr>
                <w:rFonts w:ascii="Times New Roman" w:hAnsi="Times New Roman" w:cs="Times New Roman"/>
                <w:sz w:val="24"/>
                <w:szCs w:val="24"/>
              </w:rPr>
              <w:t>5792-7000-1013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B385" w14:textId="44D9728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A210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1D78150" w14:textId="6446650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85D10F2" w14:textId="43887E2E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6CF6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E079" w14:textId="67E820B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84CB" w14:textId="77777777" w:rsidR="001D6EC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28, </w:t>
            </w:r>
          </w:p>
          <w:p w14:paraId="25296A42" w14:textId="695F43A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D2F8" w14:textId="0B3BBD95" w:rsidR="00E91B7B" w:rsidRDefault="005A78E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EA">
              <w:rPr>
                <w:rFonts w:ascii="Times New Roman" w:hAnsi="Times New Roman" w:cs="Times New Roman"/>
                <w:sz w:val="24"/>
                <w:szCs w:val="24"/>
              </w:rPr>
              <w:t>5796-2000-1016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39D2" w14:textId="0BFA261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1BE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65D7351" w14:textId="6BCFB23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27A074C" w14:textId="2A1DDBA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DDB9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B277" w14:textId="4F3C8E1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154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32, </w:t>
            </w:r>
          </w:p>
          <w:p w14:paraId="69D031CE" w14:textId="5C308E3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0E82" w14:textId="11ACC1DA" w:rsidR="00E91B7B" w:rsidRDefault="005A78E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EA">
              <w:rPr>
                <w:rFonts w:ascii="Times New Roman" w:hAnsi="Times New Roman" w:cs="Times New Roman"/>
                <w:sz w:val="24"/>
                <w:szCs w:val="24"/>
              </w:rPr>
              <w:t>5796-0000-3012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9CFA" w14:textId="666E42EB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DAB2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6800E06" w14:textId="44E0455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10EED8C" w14:textId="09A6E82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DEC7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4EEA" w14:textId="6123A7E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E75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38, </w:t>
            </w:r>
          </w:p>
          <w:p w14:paraId="2DD91996" w14:textId="2958AA4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6B77" w14:textId="58AE7663" w:rsidR="00E91B7B" w:rsidRDefault="005A78E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EA">
              <w:rPr>
                <w:rFonts w:ascii="Times New Roman" w:hAnsi="Times New Roman" w:cs="Times New Roman"/>
                <w:sz w:val="24"/>
                <w:szCs w:val="24"/>
              </w:rPr>
              <w:t>5796-8000-1010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5A44" w14:textId="2FDB629A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BE7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324F031" w14:textId="0FBFDDA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7D059DF" w14:textId="1B1F615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DDAA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9960" w14:textId="2FED0E7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D9DF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39, </w:t>
            </w:r>
          </w:p>
          <w:p w14:paraId="448FD0D1" w14:textId="2420D3D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3405" w14:textId="23A6F9A1" w:rsidR="00E91B7B" w:rsidRDefault="005A78E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EA">
              <w:rPr>
                <w:rFonts w:ascii="Times New Roman" w:hAnsi="Times New Roman" w:cs="Times New Roman"/>
                <w:sz w:val="24"/>
                <w:szCs w:val="24"/>
              </w:rPr>
              <w:t>5795-9000-2016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ACB4" w14:textId="70C16C9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6C95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DE622C5" w14:textId="1442B0C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137BF58" w14:textId="20D0A31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89BE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0DAC" w14:textId="3450413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674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53, </w:t>
            </w:r>
          </w:p>
          <w:p w14:paraId="111A5C8C" w14:textId="5CEEFAE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E72F" w14:textId="7A7EDB7B" w:rsidR="00E91B7B" w:rsidRDefault="005A78EA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EA">
              <w:rPr>
                <w:rFonts w:ascii="Times New Roman" w:hAnsi="Times New Roman" w:cs="Times New Roman"/>
                <w:sz w:val="24"/>
                <w:szCs w:val="24"/>
              </w:rPr>
              <w:t>5797-7000-4012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3144" w14:textId="102B7DF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F965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F0D02FD" w14:textId="62A36E3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AE17341" w14:textId="3138A41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4AF0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CD53" w14:textId="05E1F8D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A91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57, </w:t>
            </w:r>
          </w:p>
          <w:p w14:paraId="7EF0E348" w14:textId="77B2F63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30C5" w14:textId="6D0A6417" w:rsidR="00E91B7B" w:rsidRDefault="004A5DC9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DC9">
              <w:rPr>
                <w:rFonts w:ascii="Times New Roman" w:hAnsi="Times New Roman" w:cs="Times New Roman"/>
                <w:sz w:val="24"/>
                <w:szCs w:val="24"/>
              </w:rPr>
              <w:t>5795-2000-1012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4434" w14:textId="6530E55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E90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4FCBE48" w14:textId="63146C5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B47CA5F" w14:textId="4F1CB083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61E7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93DD" w14:textId="4913927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EB5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59, </w:t>
            </w:r>
          </w:p>
          <w:p w14:paraId="0DD460ED" w14:textId="19B3AC5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1F0D" w14:textId="017AD84E" w:rsidR="00E91B7B" w:rsidRDefault="004A5DC9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DC9">
              <w:rPr>
                <w:rFonts w:ascii="Times New Roman" w:hAnsi="Times New Roman" w:cs="Times New Roman"/>
                <w:sz w:val="24"/>
                <w:szCs w:val="24"/>
              </w:rPr>
              <w:t>5795-0000-3014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1D32" w14:textId="36EABA34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5AD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AAC820F" w14:textId="5CECFBD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EE3E793" w14:textId="2729E1F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F67A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931D" w14:textId="1F06C6F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94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75, </w:t>
            </w:r>
          </w:p>
          <w:p w14:paraId="341BB5D9" w14:textId="083C18A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DF41" w14:textId="498A0BAC" w:rsidR="00E91B7B" w:rsidRDefault="004A5DC9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DC9">
              <w:rPr>
                <w:rFonts w:ascii="Times New Roman" w:hAnsi="Times New Roman" w:cs="Times New Roman"/>
                <w:sz w:val="24"/>
                <w:szCs w:val="24"/>
              </w:rPr>
              <w:t>5792-5000-2012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187B" w14:textId="2E121E79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4D8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CCF5718" w14:textId="05B42F1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AE4B12A" w14:textId="094CDF5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B16B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267E" w14:textId="620BA35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C6A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77, </w:t>
            </w:r>
          </w:p>
          <w:p w14:paraId="7D379AB1" w14:textId="39C6136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61C3" w14:textId="6F0937E5" w:rsidR="00E91B7B" w:rsidRDefault="004A5DC9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DC9">
              <w:rPr>
                <w:rFonts w:ascii="Times New Roman" w:hAnsi="Times New Roman" w:cs="Times New Roman"/>
                <w:sz w:val="24"/>
                <w:szCs w:val="24"/>
              </w:rPr>
              <w:t>5792-5000-2023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804B" w14:textId="7CAC652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9C9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520686A" w14:textId="44722B2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3E6EFE3" w14:textId="27528E9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4BA8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5D19" w14:textId="7385D72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98E0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79, </w:t>
            </w:r>
          </w:p>
          <w:p w14:paraId="7D8C6597" w14:textId="389CC2D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FFA5" w14:textId="1208C47A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5796-4000-1014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4613" w14:textId="625D5DC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0965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535EA4A" w14:textId="4ADF077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11265E7" w14:textId="2069D6C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BF04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D758" w14:textId="709C0D3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42B9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80A, </w:t>
            </w:r>
          </w:p>
          <w:p w14:paraId="09830B1C" w14:textId="72F7B81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0A02" w14:textId="2B23E15A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5798-4000-4013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F73C" w14:textId="497635C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F679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761451F" w14:textId="4C88505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B119104" w14:textId="09A56BE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3619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2C22" w14:textId="2DB4089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7FE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Gedimino g. 100, </w:t>
            </w:r>
          </w:p>
          <w:p w14:paraId="10EDE008" w14:textId="758F755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7ADE" w14:textId="68717E3C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5797-0000-4013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57EB" w14:textId="77BBD75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CB6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A29A595" w14:textId="5C1F4F0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5AE2409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A04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584" w14:textId="4AE2E30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C8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1, </w:t>
            </w:r>
          </w:p>
          <w:p w14:paraId="12440F88" w14:textId="77B571F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0654" w14:textId="16172CEE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5799-2001-8015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A16E" w14:textId="50B6904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3F63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A81EEAD" w14:textId="435619CA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D49ED8B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BA5B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0323" w14:textId="43FAA5E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22D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6, </w:t>
            </w:r>
          </w:p>
          <w:p w14:paraId="78481387" w14:textId="51C944D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55E7" w14:textId="4BEE8B01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5799-0002-1010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1CA1" w14:textId="6904698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445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7B10642" w14:textId="78148D1B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2C95140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AE03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6BA0" w14:textId="01BC351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25E9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Jaunimo g. 7</w:t>
            </w:r>
            <w:r w:rsidR="005328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C7BE5A" w14:textId="1CDEE02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8C6E" w14:textId="4C3D3458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5799-3001-8016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6BBE" w14:textId="7059746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F9F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6D84B31" w14:textId="1F287714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5328A2" w14:paraId="7A198BA0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FBF8" w14:textId="77777777" w:rsidR="005328A2" w:rsidRDefault="005328A2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3AA7" w14:textId="376BE9E9" w:rsidR="005328A2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CCF7" w14:textId="77777777" w:rsidR="004327C5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9, </w:t>
            </w:r>
          </w:p>
          <w:p w14:paraId="5766DF2D" w14:textId="6A401FE7" w:rsidR="005328A2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9844" w14:textId="10402954" w:rsidR="005328A2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5799-3001-9017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3727" w14:textId="1A79949C" w:rsidR="005328A2" w:rsidRDefault="005328A2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E94F" w14:textId="77777777" w:rsidR="004327C5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EE2B3D4" w14:textId="65BDEE9D" w:rsidR="005328A2" w:rsidRPr="00415070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B88D564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AB71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C173" w14:textId="2C4D6B7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ECA0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11, </w:t>
            </w:r>
          </w:p>
          <w:p w14:paraId="656160D7" w14:textId="6E07F6B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0214" w14:textId="7C8F1525" w:rsidR="00E91B7B" w:rsidRDefault="005328A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A2">
              <w:rPr>
                <w:rFonts w:ascii="Times New Roman" w:hAnsi="Times New Roman" w:cs="Times New Roman"/>
                <w:sz w:val="24"/>
                <w:szCs w:val="24"/>
              </w:rPr>
              <w:t>5799-0000-2015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02BA" w14:textId="78BF18E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63DB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AEE859E" w14:textId="0D3E413C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0E32BF6" w14:textId="1AC21A1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F43C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7AF6" w14:textId="6EB979D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43BF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13, </w:t>
            </w:r>
          </w:p>
          <w:p w14:paraId="275C0F0D" w14:textId="4CD292A9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1906" w14:textId="698753E7" w:rsidR="00E91B7B" w:rsidRDefault="00E14C52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C52">
              <w:rPr>
                <w:rFonts w:ascii="Times New Roman" w:hAnsi="Times New Roman" w:cs="Times New Roman"/>
                <w:sz w:val="24"/>
                <w:szCs w:val="24"/>
              </w:rPr>
              <w:t>5799-2003-3010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3DD7" w14:textId="7158AC4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D05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3700A2D" w14:textId="08587FD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19AF9C1" w14:textId="1C4312B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4174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C4C1" w14:textId="5C832A4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4ABA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15, </w:t>
            </w:r>
          </w:p>
          <w:p w14:paraId="2A81C9C6" w14:textId="59A0D4D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3713" w14:textId="4DF965E4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5799-7000-9017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8A78" w14:textId="3D8AF77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AA1D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4313943" w14:textId="669EAD5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BA8F511" w14:textId="7F6EB02E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4AFC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98B7" w14:textId="2EF9E09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094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15A, </w:t>
            </w:r>
          </w:p>
          <w:p w14:paraId="2A405EED" w14:textId="212681A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D3DD" w14:textId="34BB7E56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5799-8000-1010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77A7" w14:textId="555EA460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B9B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469C3AE" w14:textId="3A2418D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D11FF9B" w14:textId="7884C47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7E3F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0509" w14:textId="432A429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86E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17, </w:t>
            </w:r>
          </w:p>
          <w:p w14:paraId="09A4156C" w14:textId="2F99CCE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6F6" w14:textId="5E18514F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5799-5000-3013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79F7" w14:textId="41D088B9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6802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873379F" w14:textId="03137CB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6CE30F2" w14:textId="17298F6D" w:rsidTr="00A611D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8EFC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43CC" w14:textId="474A9CF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BF0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Jaunimo g. 19, </w:t>
            </w:r>
          </w:p>
          <w:p w14:paraId="7886B250" w14:textId="6D93C62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AABF" w14:textId="48AAE178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5799-5000-4010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392A8" w14:textId="14BE6FB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3882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0701912" w14:textId="325BB2C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00F336A" w14:textId="577EA486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5555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782B" w14:textId="147462F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0B5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Kapų g. 64, </w:t>
            </w:r>
          </w:p>
          <w:p w14:paraId="54C4DEBD" w14:textId="3E7C6F1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7463" w14:textId="15E6847B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5797-0000-6019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DFB0" w14:textId="01D64C3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05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07A927B" w14:textId="2EB5950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ADB8A26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D53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0492" w14:textId="55F42521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555B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Knygnešių g. 4, </w:t>
            </w:r>
          </w:p>
          <w:p w14:paraId="00FB3075" w14:textId="2A21F838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E8C4" w14:textId="2B8514C0" w:rsidR="00E91B7B" w:rsidRPr="00CF5692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5796-1000-6018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B3B3" w14:textId="0B78C499" w:rsidR="00E91B7B" w:rsidRPr="00CF5692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CC25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AC0A088" w14:textId="51A34C52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BDF2A3A" w14:textId="69523E71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2022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17BCA" w14:textId="50061A5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5E0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2, </w:t>
            </w:r>
          </w:p>
          <w:p w14:paraId="2DB6BA25" w14:textId="49A37C2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B1E5" w14:textId="4F64C891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5797-9001-1015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EC0A" w14:textId="2A60701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F30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3325304" w14:textId="0CAB5F9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318EAE4" w14:textId="0CA76B6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D0CD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5198" w14:textId="152C54D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0BCE7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4, </w:t>
            </w:r>
          </w:p>
          <w:p w14:paraId="3A9CF748" w14:textId="5728102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8AFE" w14:textId="09E0CD1F" w:rsidR="00E91B7B" w:rsidRDefault="008A024E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024E">
              <w:rPr>
                <w:rFonts w:ascii="Times New Roman" w:hAnsi="Times New Roman" w:cs="Times New Roman"/>
                <w:sz w:val="24"/>
                <w:szCs w:val="24"/>
              </w:rPr>
              <w:t>5797-5000-4014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4E70" w14:textId="7EEA823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42E9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DCF91E1" w14:textId="6BE11F1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C115CC0" w14:textId="6F1C213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FC41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11C4" w14:textId="60BEA30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6FD3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6, </w:t>
            </w:r>
          </w:p>
          <w:p w14:paraId="5AD78955" w14:textId="7EDABCA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2F14" w14:textId="40F1972F" w:rsidR="00E91B7B" w:rsidRDefault="002A1DD7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DD7">
              <w:rPr>
                <w:rFonts w:ascii="Times New Roman" w:hAnsi="Times New Roman" w:cs="Times New Roman"/>
                <w:sz w:val="24"/>
                <w:szCs w:val="24"/>
              </w:rPr>
              <w:t>5797-8000-6011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68E8" w14:textId="61EAF46F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ED69" w14:textId="77777777" w:rsidR="00046187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532B823" w14:textId="490AC2E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39192D3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EA9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86B7" w14:textId="546CCA9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EE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8, </w:t>
            </w:r>
          </w:p>
          <w:p w14:paraId="541BF4EB" w14:textId="221FBB0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2018" w14:textId="6E52ABD2" w:rsidR="00E91B7B" w:rsidRDefault="002A1DD7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DD7">
              <w:rPr>
                <w:rFonts w:ascii="Times New Roman" w:hAnsi="Times New Roman" w:cs="Times New Roman"/>
                <w:sz w:val="24"/>
                <w:szCs w:val="24"/>
              </w:rPr>
              <w:t>5798-4000-5010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BE6D" w14:textId="3B0AC33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0F9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8893A61" w14:textId="531E7DE8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02F325E" w14:textId="25CECE1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519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E9F4" w14:textId="0C8119D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B87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10, </w:t>
            </w:r>
          </w:p>
          <w:p w14:paraId="0D9928CF" w14:textId="1E8658D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E16A" w14:textId="76FD0A48" w:rsidR="00E91B7B" w:rsidRDefault="002A1DD7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DD7">
              <w:rPr>
                <w:rFonts w:ascii="Times New Roman" w:hAnsi="Times New Roman" w:cs="Times New Roman"/>
                <w:sz w:val="24"/>
                <w:szCs w:val="24"/>
              </w:rPr>
              <w:t>5797-5000-5011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47B8" w14:textId="3EAF04C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C4DD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9C504C0" w14:textId="164FD35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6194B71" w14:textId="6653FCA9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F6D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1A0A" w14:textId="4FC9F05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613C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12, </w:t>
            </w:r>
          </w:p>
          <w:p w14:paraId="39ACCBC6" w14:textId="13B00D6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AB15" w14:textId="60E5CBF3" w:rsidR="00E91B7B" w:rsidRDefault="002A1DD7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DD7">
              <w:rPr>
                <w:rFonts w:ascii="Times New Roman" w:hAnsi="Times New Roman" w:cs="Times New Roman"/>
                <w:sz w:val="24"/>
                <w:szCs w:val="24"/>
              </w:rPr>
              <w:t>5797-5000-6016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321D" w14:textId="2F12964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A8B3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F10C11A" w14:textId="0E0EFE1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1A5E906" w14:textId="00CCD6E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FDC6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78F5" w14:textId="111687F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25A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14, </w:t>
            </w:r>
          </w:p>
          <w:p w14:paraId="4E983BA6" w14:textId="30E5259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10AE" w14:textId="783B0BC1" w:rsidR="00E91B7B" w:rsidRDefault="00241076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6">
              <w:rPr>
                <w:rFonts w:ascii="Times New Roman" w:hAnsi="Times New Roman" w:cs="Times New Roman"/>
                <w:sz w:val="24"/>
                <w:szCs w:val="24"/>
              </w:rPr>
              <w:t>5797-5000-7017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37AE" w14:textId="7B7F328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BBCD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D5CB781" w14:textId="224FD92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1A217D7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0A1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3B2" w14:textId="5279670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89C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18, </w:t>
            </w:r>
          </w:p>
          <w:p w14:paraId="4B14113E" w14:textId="48B4932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40C" w14:textId="786FE5A2" w:rsidR="00E91B7B" w:rsidRDefault="00241076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6">
              <w:rPr>
                <w:rFonts w:ascii="Times New Roman" w:hAnsi="Times New Roman" w:cs="Times New Roman"/>
                <w:sz w:val="24"/>
                <w:szCs w:val="24"/>
              </w:rPr>
              <w:t>5797-7000-7015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61D8" w14:textId="2B63CBB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01D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0449202" w14:textId="63B68821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D64BAD2" w14:textId="78F89F0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6AB7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B8A9" w14:textId="286AA4FC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D4C4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20, </w:t>
            </w:r>
          </w:p>
          <w:p w14:paraId="754BFE7D" w14:textId="3E85DE2A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7C99" w14:textId="4BD2D40A" w:rsidR="00E91B7B" w:rsidRDefault="00241076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6">
              <w:rPr>
                <w:rFonts w:ascii="Times New Roman" w:hAnsi="Times New Roman" w:cs="Times New Roman"/>
                <w:sz w:val="24"/>
                <w:szCs w:val="24"/>
              </w:rPr>
              <w:t>5798-4000-6019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EC1B" w14:textId="4552A7A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988C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4FB0DE3" w14:textId="1B55887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874FF67" w14:textId="5E50BF0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0398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E159" w14:textId="1E482F5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D46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Krantinės g. 22, </w:t>
            </w:r>
          </w:p>
          <w:p w14:paraId="0DAFC204" w14:textId="57F71F1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BFB5" w14:textId="234A3587" w:rsidR="00E91B7B" w:rsidRDefault="00241076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076">
              <w:rPr>
                <w:rFonts w:ascii="Times New Roman" w:hAnsi="Times New Roman" w:cs="Times New Roman"/>
                <w:sz w:val="24"/>
                <w:szCs w:val="24"/>
              </w:rPr>
              <w:t>5798-4000-7016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CD26" w14:textId="2116C5A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B713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ABCD88A" w14:textId="2A25FFBD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1AFECE9" w14:textId="2A0A6926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018B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3155" w14:textId="0F693F8F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B3B5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P. Matulionio g. 17, </w:t>
            </w:r>
          </w:p>
          <w:p w14:paraId="0A84296D" w14:textId="6334253E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1767" w14:textId="0E003A11" w:rsidR="00E91B7B" w:rsidRPr="00CF5692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5790-5000-5019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0023" w14:textId="41CF2CCA" w:rsidR="00E91B7B" w:rsidRPr="00CF5692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200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C70ABFF" w14:textId="780C1D54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862F068" w14:textId="398343A2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6C97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B90F" w14:textId="53B8150F" w:rsidR="00E91B7B" w:rsidRPr="00A073D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019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 xml:space="preserve">P. Matulionio g. 53, </w:t>
            </w:r>
          </w:p>
          <w:p w14:paraId="05B2284E" w14:textId="3E4C0E15" w:rsidR="00E91B7B" w:rsidRPr="00A073D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B56A" w14:textId="48005C75" w:rsidR="00E91B7B" w:rsidRPr="00A073D3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5796-7000-3011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E020" w14:textId="52EC9D70" w:rsidR="00E91B7B" w:rsidRPr="00A073D3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D3C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BC66A33" w14:textId="15AF2713" w:rsidR="00E91B7B" w:rsidRPr="00A073D3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3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EADF777" w14:textId="05E52A41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BC3E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7708" w14:textId="580CBE8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631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Matulionio g. 55, </w:t>
            </w:r>
          </w:p>
          <w:p w14:paraId="32B245F3" w14:textId="4EDBB089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7E71" w14:textId="3241998C" w:rsidR="00E91B7B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5796-5000-3013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3F29" w14:textId="4B1C9AA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E9AB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392BFAD" w14:textId="321B44E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A5CA249" w14:textId="6FD0354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558A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69A5" w14:textId="7BF7532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2CE2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2, </w:t>
            </w:r>
          </w:p>
          <w:p w14:paraId="209AC8F8" w14:textId="58B5613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B59F" w14:textId="45A656A8" w:rsidR="00E91B7B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5798-8000-1018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8664" w14:textId="07B06801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4EA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199A291" w14:textId="31C7353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724C2CC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5AC5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1D05" w14:textId="42F67ED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B80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4, </w:t>
            </w:r>
          </w:p>
          <w:p w14:paraId="16792069" w14:textId="7B49B2E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8CD2" w14:textId="633C4646" w:rsidR="00E91B7B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5798-4003-0013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1C95" w14:textId="384E64A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12A0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09E6210" w14:textId="4442538D" w:rsidR="00E91B7B" w:rsidRPr="00415070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0CE1CC7" w14:textId="1DFE5531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C361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39A0" w14:textId="5A3F06BE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A478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8, </w:t>
            </w:r>
          </w:p>
          <w:p w14:paraId="10CDA3B7" w14:textId="7A80F7A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09A3" w14:textId="3038CBCF" w:rsidR="00E91B7B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5798-0005-6015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6F3C" w14:textId="2F62125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5F6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116FB56" w14:textId="7BB36C1F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F6CC837" w14:textId="29B4F779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B8D0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D816" w14:textId="3EF28AC1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9E2C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12, </w:t>
            </w:r>
          </w:p>
          <w:p w14:paraId="21B67346" w14:textId="20BA667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AF05" w14:textId="09AA7AB0" w:rsidR="00E91B7B" w:rsidRDefault="006465D3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D3">
              <w:rPr>
                <w:rFonts w:ascii="Times New Roman" w:hAnsi="Times New Roman" w:cs="Times New Roman"/>
                <w:sz w:val="24"/>
                <w:szCs w:val="24"/>
              </w:rPr>
              <w:t>5798-7003-6010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0F81" w14:textId="458CAC59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810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E869FA5" w14:textId="1CAAACB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BF905EC" w14:textId="2DA749B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C5A9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E2E1" w14:textId="79C1DEE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7AA9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14, </w:t>
            </w:r>
          </w:p>
          <w:p w14:paraId="567C763A" w14:textId="41D8BC66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EF45" w14:textId="165043D5" w:rsidR="00E91B7B" w:rsidRDefault="00532EA1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EA1">
              <w:rPr>
                <w:rFonts w:ascii="Times New Roman" w:hAnsi="Times New Roman" w:cs="Times New Roman"/>
                <w:sz w:val="24"/>
                <w:szCs w:val="24"/>
              </w:rPr>
              <w:t>5798-9000-6014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7A84" w14:textId="219320B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627D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5C4DED6" w14:textId="4053E61B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F7122DF" w14:textId="6CA55EE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533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CFC0" w14:textId="1D907CF7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A083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P. Mažylio g. 20, </w:t>
            </w:r>
          </w:p>
          <w:p w14:paraId="413EB165" w14:textId="1D2E6490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8AA5" w14:textId="29FD7F70" w:rsidR="00E91B7B" w:rsidRPr="00CF5692" w:rsidRDefault="00532EA1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EA1">
              <w:rPr>
                <w:rFonts w:ascii="Times New Roman" w:hAnsi="Times New Roman" w:cs="Times New Roman"/>
                <w:sz w:val="24"/>
                <w:szCs w:val="24"/>
              </w:rPr>
              <w:t>5799-0000-5018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55D2" w14:textId="75F6E029" w:rsidR="00E91B7B" w:rsidRPr="00CF5692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F52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F37AA3A" w14:textId="7C623697" w:rsidR="00E91B7B" w:rsidRPr="00CF5692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D76AFBB" w14:textId="358A3DE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86BA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4C82" w14:textId="4B16C2C2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403E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22, </w:t>
            </w:r>
          </w:p>
          <w:p w14:paraId="17D8073F" w14:textId="469CE0F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FE49" w14:textId="54D4F787" w:rsidR="00E91B7B" w:rsidRDefault="00532EA1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EA1">
              <w:rPr>
                <w:rFonts w:ascii="Times New Roman" w:hAnsi="Times New Roman" w:cs="Times New Roman"/>
                <w:sz w:val="24"/>
                <w:szCs w:val="24"/>
              </w:rPr>
              <w:t>5798-7000-6010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C4A4" w14:textId="4B8D984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649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376722F" w14:textId="26910CC3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8BFE457" w14:textId="42073AA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5ED8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4A00" w14:textId="433A5AB4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2E2C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26, </w:t>
            </w:r>
          </w:p>
          <w:p w14:paraId="6CBAD16A" w14:textId="1FA330F7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989E" w14:textId="2D300D74" w:rsidR="00E91B7B" w:rsidRDefault="000D3F45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5798-7000-7019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D388" w14:textId="1725F5F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240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A631B99" w14:textId="0855CC58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7070902" w14:textId="3726961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D8EF" w14:textId="77777777" w:rsidR="00E91B7B" w:rsidRDefault="00E91B7B" w:rsidP="00384071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486D" w14:textId="30B6772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EEE5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Mažylio g. 28, </w:t>
            </w:r>
          </w:p>
          <w:p w14:paraId="64F96453" w14:textId="7FEA41E5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2606" w14:textId="7BB93B4E" w:rsidR="00E91B7B" w:rsidRDefault="000D3F45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5799-0000-6015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9F1D" w14:textId="7C9DB79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19F1" w14:textId="77777777" w:rsidR="004327C5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E59FF6C" w14:textId="650209A0" w:rsidR="00E91B7B" w:rsidRDefault="00E91B7B" w:rsidP="003840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CF38CA8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C352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F4CA" w14:textId="1667D1C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A10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Purėno g. 2, </w:t>
            </w:r>
          </w:p>
          <w:p w14:paraId="16EA8E40" w14:textId="61398AA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AB1C" w14:textId="4E96F096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5799-1000-2010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EED1" w14:textId="13548BE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E26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E598FEE" w14:textId="7547EBB8" w:rsidR="00E91B7B" w:rsidRPr="00415070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AEDD82F" w14:textId="3DA8BC1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53AA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7499" w14:textId="6305926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B8E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Purėno g. 4, </w:t>
            </w:r>
          </w:p>
          <w:p w14:paraId="773D1B99" w14:textId="74893EC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2405" w14:textId="0AFAE7D5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5799-1000-3017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ACE5" w14:textId="6F192AD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C0E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D454AE7" w14:textId="7F3BC335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FDD8D9E" w14:textId="3657336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5AD2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D24D" w14:textId="67CEF3C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97B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Purėno g. 6, </w:t>
            </w:r>
          </w:p>
          <w:p w14:paraId="44BBADAA" w14:textId="2F0DEF9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CA41" w14:textId="16870915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5799-1000-4014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21F4" w14:textId="6F08B57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4A8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A5B7B5D" w14:textId="0E40AF6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9401D42" w14:textId="3298782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98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25CC" w14:textId="096A07A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DB8D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Purėno g. 8, </w:t>
            </w:r>
          </w:p>
          <w:p w14:paraId="2B74D036" w14:textId="42B777E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34B6" w14:textId="76A6BA53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5799-1000-5011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7DEF" w14:textId="10CCF290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B15B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E472493" w14:textId="1458BD3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6CC756A" w14:textId="2A52E72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21E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715C" w14:textId="43B3A77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571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Pergalės g. 16, </w:t>
            </w:r>
          </w:p>
          <w:p w14:paraId="371087E0" w14:textId="015581E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E837" w14:textId="391F5D31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5797-8001-2019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71B9" w14:textId="1B2CFF0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61E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97AB582" w14:textId="6AC6BE8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7323A7F" w14:textId="03921D1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279D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B682" w14:textId="5E2D7E3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314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Pergalės g. 18, </w:t>
            </w:r>
          </w:p>
          <w:p w14:paraId="7A7B7875" w14:textId="72CA842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0A00" w14:textId="2A034E48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5797-1001-7017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1B89" w14:textId="36BC3C74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FE0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7738FB2" w14:textId="15C3013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3E8DC71" w14:textId="475C4EF2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15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5CCD" w14:textId="124FDDF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CCA9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Pergalės g. 20, </w:t>
            </w:r>
          </w:p>
          <w:p w14:paraId="4255D34E" w14:textId="463AF5F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4B12" w14:textId="70353BE9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5798-0001-2019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1EF7" w14:textId="2854965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ADA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B4D64FE" w14:textId="74A7A12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945E76C" w14:textId="23283E4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ED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1826" w14:textId="1D0352B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6A88" w14:textId="777777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Stuokos-Gucevičiaus a. 4,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F078" w14:textId="1AF95640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5795-8000-3012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BFA4" w14:textId="7561D0D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DA8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9E96FF2" w14:textId="42B816E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E6B9836" w14:textId="6B788E6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E2D7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2C51" w14:textId="2388948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13F0" w14:textId="777777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Stuokos-Gucevičiaus a. 5,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BB2B" w14:textId="1A92DECF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5795-6000-2017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C96A" w14:textId="47370B21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932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AFCBA93" w14:textId="4AF3973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94BD4C4" w14:textId="1C8E5E4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C01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FAC8" w14:textId="49B7411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8B05" w14:textId="777777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Stuokos-Gucevičiaus a. 8,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DE2D" w14:textId="55D930CA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5796-0000-8014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19C8" w14:textId="54C333B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077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CC30769" w14:textId="5DA5791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A17330B" w14:textId="00FFFD2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2523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A9EC" w14:textId="164993E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A663" w14:textId="777777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Stuokos-Gucevičiaus a. 11, 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5DA9" w14:textId="7A05FA97" w:rsidR="00E91B7B" w:rsidRDefault="000D3F45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F45">
              <w:rPr>
                <w:rFonts w:ascii="Times New Roman" w:hAnsi="Times New Roman" w:cs="Times New Roman"/>
                <w:sz w:val="24"/>
                <w:szCs w:val="24"/>
              </w:rPr>
              <w:t>5795-5000-4018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E1421" w14:textId="2C8F575D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1D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7A03309" w14:textId="713ED6A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CCCF9D2" w14:textId="57D2C6FF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0CFB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C6CF" w14:textId="1FBB0E3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BA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2, </w:t>
            </w:r>
          </w:p>
          <w:p w14:paraId="751BD3EE" w14:textId="568A579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36AA" w14:textId="6D29E44F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5798-3000-3011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E68" w14:textId="2570CBD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90C1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C290B37" w14:textId="7CC78A2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13329DB" w14:textId="5DA00A01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9F3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F397" w14:textId="661DD20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B0B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3, </w:t>
            </w:r>
          </w:p>
          <w:p w14:paraId="24D0CB23" w14:textId="650CC3F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9815" w14:textId="6C59889F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5798-8000-2015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CB0A" w14:textId="34660FD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2EC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FACBE13" w14:textId="1319FCC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E2DF2B1" w14:textId="0104C67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8DB3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EF62" w14:textId="2110877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FF9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4, </w:t>
            </w:r>
          </w:p>
          <w:p w14:paraId="2A7556E6" w14:textId="48D2C38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7765" w14:textId="0BE386A9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5798-7000-2010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64A" w14:textId="02862EB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053C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F3E2B08" w14:textId="0025F23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0A9672B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484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F4FA" w14:textId="6C8F071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B5B9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5, </w:t>
            </w:r>
          </w:p>
          <w:p w14:paraId="0BDED711" w14:textId="1CDABAE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804D" w14:textId="06C38D17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5798-8000-3012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5C26" w14:textId="3C834CE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F2CF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2F51EBE" w14:textId="73EDC51E" w:rsidR="00E91B7B" w:rsidRPr="00415070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2B35C9B" w14:textId="7F05920B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22E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DC84" w14:textId="122A411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BB4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8, </w:t>
            </w:r>
          </w:p>
          <w:p w14:paraId="626A986E" w14:textId="09E5205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415F" w14:textId="0D6D8CBF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5798-3000-1017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A421" w14:textId="172BC9AA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A80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3C0A7EC" w14:textId="100299B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4B61F4B" w14:textId="60F6C49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F4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8508" w14:textId="7A0FED2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13EE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Šimonio g. 16, </w:t>
            </w:r>
          </w:p>
          <w:p w14:paraId="54764205" w14:textId="211AFDB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D7E6" w14:textId="13A4E5F2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5798-4000-3016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A9E8" w14:textId="20AC9F59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F8A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5E126CD" w14:textId="69115CD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86BE186" w14:textId="599A8506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5D4E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6A1B" w14:textId="500A4DF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3EAB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Taikos g. 1, </w:t>
            </w:r>
          </w:p>
          <w:p w14:paraId="0ECE4F73" w14:textId="435A43E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6639" w14:textId="373B9F8C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5797-4001-7010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A6C0" w14:textId="0C8C5FB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3E6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7EE2F71" w14:textId="0AA9C4A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713B9DC" w14:textId="279EC9F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C05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FB09" w14:textId="365E7B6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B187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Taikos g. 2, </w:t>
            </w:r>
          </w:p>
          <w:p w14:paraId="665D66E7" w14:textId="73D012D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4F4F" w14:textId="3D7D41E5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5798-0001-4013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9592" w14:textId="67FB51A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9D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1B78A69" w14:textId="0E68689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ECB18C8" w14:textId="4945AB05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132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832C" w14:textId="61B1543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A84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Taikos g. 3, </w:t>
            </w:r>
          </w:p>
          <w:p w14:paraId="1A7512F1" w14:textId="27FA3F6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367E" w14:textId="4BFDAA5B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5797-2000-8011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66DE" w14:textId="3587512F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A219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0BEC698" w14:textId="4E8E537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D073455" w14:textId="01D57EA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B1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EFAC7" w14:textId="6AF7CEF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97BF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Taikos g. 4, </w:t>
            </w:r>
          </w:p>
          <w:p w14:paraId="0E875CB8" w14:textId="5EC6FB9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3B9F" w14:textId="0727F636" w:rsidR="00E91B7B" w:rsidRDefault="00AE5D3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5D31">
              <w:rPr>
                <w:rFonts w:ascii="Times New Roman" w:hAnsi="Times New Roman" w:cs="Times New Roman"/>
                <w:sz w:val="24"/>
                <w:szCs w:val="24"/>
              </w:rPr>
              <w:t>5798-0001-5010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A9B3" w14:textId="3E313F0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3F4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6688071" w14:textId="4FC8820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29DA7E2" w14:textId="22145C9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87E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9FD3" w14:textId="3FCBBA8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524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1, </w:t>
            </w:r>
          </w:p>
          <w:p w14:paraId="7AA96BF7" w14:textId="755D28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6BB0" w14:textId="2A76F5D7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5798-4000-2019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EEEC" w14:textId="1B3AFAF6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232B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2313992" w14:textId="54B29215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35BBD36" w14:textId="357A3D4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BE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EC9B" w14:textId="05C00DB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FA0F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3, </w:t>
            </w:r>
          </w:p>
          <w:p w14:paraId="2C5DA810" w14:textId="4BEEF06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E7DE" w14:textId="3556DE57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5798-4001-4014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38AB" w14:textId="4AC211E2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49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D8E93B5" w14:textId="17A105E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C1B98AA" w14:textId="51C5645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5FDC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714E" w14:textId="33D9CC5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85BE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5, </w:t>
            </w:r>
          </w:p>
          <w:p w14:paraId="272FBD3E" w14:textId="504AEC5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5CD4" w14:textId="0AA033F3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5799-3001-6014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A952" w14:textId="12AFDE2F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E13C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CA7326D" w14:textId="36C1A07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5BA7368" w14:textId="55464AC0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7E9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14C2" w14:textId="4580F04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06E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7, </w:t>
            </w:r>
          </w:p>
          <w:p w14:paraId="5E392407" w14:textId="366CB67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FDEA" w14:textId="6D1B6B56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5798-3001-3019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FA4E" w14:textId="0355343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E9F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4AE88B6" w14:textId="7D6B7E0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5FF5BA9" w14:textId="36BF633E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13ED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5F50" w14:textId="7E8FE435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C93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9A, </w:t>
            </w:r>
          </w:p>
          <w:p w14:paraId="1E544F57" w14:textId="2D34F34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FAC7" w14:textId="27086EB4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5798-2005-4019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76D4" w14:textId="64D9F55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DD8D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74F130B" w14:textId="3994ACE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6046BFA" w14:textId="5F9A7ED0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4885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0643" w14:textId="7132B97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C567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Technikos g. 11, </w:t>
            </w:r>
          </w:p>
          <w:p w14:paraId="4527FA34" w14:textId="52E4A4A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57CD" w14:textId="694C84AA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5798-2004-8011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69C5" w14:textId="3292548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5629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4FFC808" w14:textId="2A182B5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13A0037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BD3B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81AF" w14:textId="1CFD372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567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2, </w:t>
            </w:r>
          </w:p>
          <w:p w14:paraId="5CA2FD26" w14:textId="3B7DBF2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61BB" w14:textId="4EB1D989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5798-8000-8010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8E31" w14:textId="64AF1E40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AD13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919E384" w14:textId="3E4D4D85" w:rsidR="00E91B7B" w:rsidRPr="00415070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8B02E16" w14:textId="23A9A5E9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59E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722D" w14:textId="4201FFF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A57D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26, </w:t>
            </w:r>
          </w:p>
          <w:p w14:paraId="5A3EEF88" w14:textId="2773E84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A568" w14:textId="26C5DC19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5796-4001-1010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1451" w14:textId="013A0CAB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E29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E4EAEAA" w14:textId="40338FD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26B68E9" w14:textId="6B8F937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07B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1B42" w14:textId="61C4A82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DFF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28, </w:t>
            </w:r>
          </w:p>
          <w:p w14:paraId="63576E05" w14:textId="0EB3810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2B5F" w14:textId="56C23595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5796-4001-2019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94C1" w14:textId="6C4A63D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A177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E19F32E" w14:textId="765B4B0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3EB7A06" w14:textId="449324B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805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97AB" w14:textId="5074A83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ECA9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30, </w:t>
            </w:r>
          </w:p>
          <w:p w14:paraId="2BB363F3" w14:textId="2D6540C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9D85" w14:textId="7B965957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5796-5000-6016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1940" w14:textId="7EBDD24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1BA0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BF48E2B" w14:textId="5AF11C2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731E85C" w14:textId="4FFEF3F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26D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3789" w14:textId="2665B54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BD0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32, </w:t>
            </w:r>
          </w:p>
          <w:p w14:paraId="507F6167" w14:textId="33D7C03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4E64" w14:textId="0BF8B438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5796-6000-5012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9611" w14:textId="3DFFEC48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89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2E23D99" w14:textId="23FF50E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6846BAF" w14:textId="7777777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B3FE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DC0F" w14:textId="4FE0186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6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34, </w:t>
            </w:r>
          </w:p>
          <w:p w14:paraId="6A97FB8C" w14:textId="26050D0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FAC8" w14:textId="4CED2D21" w:rsidR="00E91B7B" w:rsidRDefault="004E442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B">
              <w:rPr>
                <w:rFonts w:ascii="Times New Roman" w:hAnsi="Times New Roman" w:cs="Times New Roman"/>
                <w:sz w:val="24"/>
                <w:szCs w:val="24"/>
              </w:rPr>
              <w:t>5797-3001-6018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0A5D" w14:textId="258409B4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8A4E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78C9031" w14:textId="7D82F680" w:rsidR="00E91B7B" w:rsidRPr="00415070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FE22548" w14:textId="3C61DB84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F79F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85AC" w14:textId="26E804D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7FC8F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36, </w:t>
            </w:r>
          </w:p>
          <w:p w14:paraId="12DFFB71" w14:textId="54A6257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932B" w14:textId="038A7809" w:rsidR="00E91B7B" w:rsidRDefault="00D45A20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A20">
              <w:rPr>
                <w:rFonts w:ascii="Times New Roman" w:hAnsi="Times New Roman" w:cs="Times New Roman"/>
                <w:sz w:val="24"/>
                <w:szCs w:val="24"/>
              </w:rPr>
              <w:t>5798-1003-4010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DD5E" w14:textId="03C5B3EF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8D91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12F34FE" w14:textId="01C1AB4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B8BC6D6" w14:textId="5B10BD2D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159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4B46" w14:textId="2E0F623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F4D6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77, </w:t>
            </w:r>
          </w:p>
          <w:p w14:paraId="133E9B38" w14:textId="38A0A18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33DB" w14:textId="6DEBC6D7" w:rsidR="00E91B7B" w:rsidRDefault="00D45A20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A20">
              <w:rPr>
                <w:rFonts w:ascii="Times New Roman" w:hAnsi="Times New Roman" w:cs="Times New Roman"/>
                <w:sz w:val="24"/>
                <w:szCs w:val="24"/>
              </w:rPr>
              <w:t>5797-0002-3014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5E33" w14:textId="28DEAD11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150D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C365D70" w14:textId="5E47FE85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7FC6111" w14:textId="3CAB4F5B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055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4663" w14:textId="1F386A5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F67C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79, </w:t>
            </w:r>
          </w:p>
          <w:p w14:paraId="76EAFEB5" w14:textId="739D6BD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594E" w14:textId="490F87FD" w:rsidR="00E91B7B" w:rsidRDefault="00D45A20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A20">
              <w:rPr>
                <w:rFonts w:ascii="Times New Roman" w:hAnsi="Times New Roman" w:cs="Times New Roman"/>
                <w:sz w:val="24"/>
                <w:szCs w:val="24"/>
              </w:rPr>
              <w:t>5797-2001-0019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4F2E" w14:textId="46AC016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403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3101C58" w14:textId="03C05A4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8692120" w14:textId="6C1C1DF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C59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DA2" w14:textId="5255786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E0BC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Vilniaus g. 81, </w:t>
            </w:r>
          </w:p>
          <w:p w14:paraId="5473AEBF" w14:textId="7F82FC1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CF33" w14:textId="17F2A066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5797-0002-4017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A8A1" w14:textId="5474F3E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B4C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DB70100" w14:textId="328D950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6CFFD10" w14:textId="40AE162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D2F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25A3" w14:textId="33F9FD7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3D8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5, </w:t>
            </w:r>
          </w:p>
          <w:p w14:paraId="2D597E5C" w14:textId="3273792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87A5" w14:textId="61DD08B9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5795-0002-0012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6657" w14:textId="241F93E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F884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1956029" w14:textId="6F0A7B6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494B60C" w14:textId="0A96FE5B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00A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666F" w14:textId="187D681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25C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7, </w:t>
            </w:r>
          </w:p>
          <w:p w14:paraId="15089242" w14:textId="71D1A59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02BF" w14:textId="67CB5990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5798-8000-9018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B0F7" w14:textId="79B2A6A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B4A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DA8AD77" w14:textId="7EA3936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FE36C8C" w14:textId="2B13A837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9452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DCD6" w14:textId="1E100EF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596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9, </w:t>
            </w:r>
          </w:p>
          <w:p w14:paraId="396AEFC9" w14:textId="70187625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5AAB" w14:textId="62899510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5799-2001-1012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B707" w14:textId="5C664E80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F3EB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C2914BB" w14:textId="2D2D92A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48205CA" w14:textId="3F0D201A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0B01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FE88" w14:textId="691B82F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4DF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10A, </w:t>
            </w:r>
          </w:p>
          <w:p w14:paraId="30E360BA" w14:textId="4B66ECD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958B" w14:textId="30FE4A7A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5797-8001-5010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97B0" w14:textId="7C49279C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60C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5955AF0" w14:textId="7DC0588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5AF79D6" w14:textId="7DCE8CB0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01D4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40DFE" w14:textId="5F7CC22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6CA1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11, </w:t>
            </w:r>
          </w:p>
          <w:p w14:paraId="4D597302" w14:textId="5BF3EB79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1BA4" w14:textId="080F140E" w:rsidR="00E91B7B" w:rsidRDefault="00840184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184">
              <w:rPr>
                <w:rFonts w:ascii="Times New Roman" w:hAnsi="Times New Roman" w:cs="Times New Roman"/>
                <w:sz w:val="24"/>
                <w:szCs w:val="24"/>
              </w:rPr>
              <w:t>5799-2001-2016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F43B" w14:textId="0F52B15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253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7F84487" w14:textId="2A5D54FD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BBE00B9" w14:textId="0A69F458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F11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E96C" w14:textId="5032473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E50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36, </w:t>
            </w:r>
          </w:p>
          <w:p w14:paraId="65ACC2AD" w14:textId="2D5D370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2740" w14:textId="4BB9ACC6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5797-2001-1016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D03" w14:textId="12106123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F307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DCF8CD7" w14:textId="56AA3E0A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12913D2" w14:textId="3E5AE8C6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A1BC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6BAF" w14:textId="33E3B18C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BD37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49, </w:t>
            </w:r>
          </w:p>
          <w:p w14:paraId="37D2EFDE" w14:textId="5245F1D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EEEF" w14:textId="049CD391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5796-4001-3016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E294" w14:textId="3ECD8A2E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4D5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0A0D782" w14:textId="10EA34E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DF7CEB7" w14:textId="75787F6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0C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42B1" w14:textId="411F1F2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1EB5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55, </w:t>
            </w:r>
          </w:p>
          <w:p w14:paraId="06235653" w14:textId="3A76C757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5FBD" w14:textId="61425A2E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5798-4001-7012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4F59" w14:textId="65ED3A10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02CA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ABD5356" w14:textId="5AD2E5E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5883B6F" w14:textId="3C32E2E2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23F6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7A45" w14:textId="61FAE61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515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57, </w:t>
            </w:r>
          </w:p>
          <w:p w14:paraId="7E61841A" w14:textId="5A08F83E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B771" w14:textId="76C3E0AC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5797-3001-9018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CDE1" w14:textId="263AAD07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1361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736CD60" w14:textId="4BD9EA9B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04A822C" w14:textId="5C71841C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CD30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AFA9" w14:textId="715A1922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6C48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59, </w:t>
            </w:r>
          </w:p>
          <w:p w14:paraId="56B7BEBC" w14:textId="16C5694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5269" w14:textId="4969CDF9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5798-0001-9010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120E" w14:textId="66E631FB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B0C2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9E614C5" w14:textId="57962643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81BF3DF" w14:textId="5AB780F0" w:rsidTr="004327C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98B8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904E" w14:textId="28831534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90F1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61, </w:t>
            </w:r>
          </w:p>
          <w:p w14:paraId="536FC26C" w14:textId="373DCA31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CE97" w14:textId="28EB90E8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5796-8001-1018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8B05" w14:textId="481E5305" w:rsidR="00E91B7B" w:rsidRDefault="00E91B7B" w:rsidP="00432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055D" w14:textId="77777777" w:rsidR="004327C5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CDA59F1" w14:textId="50F7D9D8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9C9EC8F" w14:textId="6FB95BD3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5634" w14:textId="77777777" w:rsidR="00E91B7B" w:rsidRDefault="00E91B7B" w:rsidP="00707494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E3F8" w14:textId="47D13C70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D19A" w14:textId="77777777" w:rsidR="00BC3EFF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Atgimimo g. 3A, </w:t>
            </w:r>
          </w:p>
          <w:p w14:paraId="52D05F79" w14:textId="7FDAA4AF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C872" w14:textId="48D82DE0" w:rsidR="00E91B7B" w:rsidRDefault="00CC74F1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4F1">
              <w:rPr>
                <w:rFonts w:ascii="Times New Roman" w:hAnsi="Times New Roman" w:cs="Times New Roman"/>
                <w:sz w:val="24"/>
                <w:szCs w:val="24"/>
              </w:rPr>
              <w:t>5796-1006-3017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73E5" w14:textId="65F966A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711" w14:textId="77777777" w:rsidR="00BC3EFF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5048F5C" w14:textId="1FD115B6" w:rsidR="00E91B7B" w:rsidRDefault="00E91B7B" w:rsidP="00707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F530207" w14:textId="77777777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1156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D555" w14:textId="246683E2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E14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 xml:space="preserve">Šimtmečio g. 10, </w:t>
            </w:r>
          </w:p>
          <w:p w14:paraId="4B82D420" w14:textId="7531B68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 xml:space="preserve">Kupiškis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AA7D" w14:textId="7CA0C3D0" w:rsidR="00E91B7B" w:rsidRPr="00CE30A0" w:rsidRDefault="00E26AEA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AEA">
              <w:rPr>
                <w:rFonts w:ascii="Times New Roman" w:hAnsi="Times New Roman" w:cs="Times New Roman"/>
                <w:sz w:val="24"/>
                <w:szCs w:val="24"/>
              </w:rPr>
              <w:t>4400-5033-3934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BCF1" w14:textId="5C8D8498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54A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E2D6A48" w14:textId="6E8DD9BF" w:rsidR="00E91B7B" w:rsidRPr="00415070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0A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F55D264" w14:textId="0AFC90DF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1804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4B23" w14:textId="410878A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3F8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Aukštaičių a. 3,</w:t>
            </w:r>
          </w:p>
          <w:p w14:paraId="2574B83F" w14:textId="777777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Subačius</w:t>
            </w:r>
            <w:r w:rsidR="00BC3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0A56F4" w14:textId="3E00C949" w:rsidR="00BC3EFF" w:rsidRDefault="00BC3EF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F562" w14:textId="12DC17DF" w:rsidR="00E91B7B" w:rsidRDefault="00E26AEA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AEA">
              <w:rPr>
                <w:rFonts w:ascii="Times New Roman" w:hAnsi="Times New Roman" w:cs="Times New Roman"/>
                <w:sz w:val="24"/>
                <w:szCs w:val="24"/>
              </w:rPr>
              <w:t>5798-0002-1018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B54B" w14:textId="65AD4D22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3CE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64E6353" w14:textId="0FA80DB3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F669652" w14:textId="5845365A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1F7D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0474" w14:textId="7D09114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88C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4, </w:t>
            </w:r>
          </w:p>
          <w:p w14:paraId="340E2FBD" w14:textId="777777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Subačius</w:t>
            </w:r>
            <w:r w:rsidR="00BC3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25D4B1" w14:textId="26A48D6C" w:rsidR="00BC3EFF" w:rsidRDefault="00BC3EF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A479" w14:textId="733DF5B6" w:rsidR="00E91B7B" w:rsidRDefault="00E26AEA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AEA">
              <w:rPr>
                <w:rFonts w:ascii="Times New Roman" w:hAnsi="Times New Roman" w:cs="Times New Roman"/>
                <w:sz w:val="24"/>
                <w:szCs w:val="24"/>
              </w:rPr>
              <w:t>5798-9001-0010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8290" w14:textId="55F676E2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2BF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242F44F" w14:textId="65866E0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3987B44" w14:textId="0DA35DD5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909E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EC84" w14:textId="5FE7D71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AE4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5, </w:t>
            </w:r>
          </w:p>
          <w:p w14:paraId="7D747987" w14:textId="777777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Subačius</w:t>
            </w:r>
            <w:r w:rsidR="00BC3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BF6C2E" w14:textId="733C5FCE" w:rsidR="00BC3EFF" w:rsidRDefault="00BC3EF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2E3" w14:textId="24B48322" w:rsidR="00E91B7B" w:rsidRDefault="00BE43F7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</w:rPr>
              <w:t>5799-0001-2011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ED97" w14:textId="6A21B722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9C2D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F5373D8" w14:textId="39594A0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0D6354C" w14:textId="4F8FF98A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CF80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1546" w14:textId="5C34279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A03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6, </w:t>
            </w:r>
          </w:p>
          <w:p w14:paraId="08A96EAF" w14:textId="777777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Subačius</w:t>
            </w:r>
            <w:r w:rsidR="00BC3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130BFA" w14:textId="3D8C9D9D" w:rsidR="00BC3EFF" w:rsidRDefault="00BC3EF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E509" w14:textId="45F548B1" w:rsidR="00E91B7B" w:rsidRDefault="008443A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F">
              <w:rPr>
                <w:rFonts w:ascii="Times New Roman" w:hAnsi="Times New Roman" w:cs="Times New Roman"/>
                <w:sz w:val="24"/>
                <w:szCs w:val="24"/>
              </w:rPr>
              <w:t>5796-4001-5010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3EBA" w14:textId="5CF338A4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05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164F554" w14:textId="2169359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EB67CD7" w14:textId="79247B51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6247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0414" w14:textId="57E06EB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44B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7, </w:t>
            </w:r>
          </w:p>
          <w:p w14:paraId="18D0BE2B" w14:textId="777777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Subačius</w:t>
            </w:r>
            <w:r w:rsidR="00BC3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333548" w14:textId="2957FF38" w:rsidR="00BC3EFF" w:rsidRDefault="00BC3EF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1ABF" w14:textId="507ED1F2" w:rsidR="00E91B7B" w:rsidRDefault="008443A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5796-4001-6019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BF9C" w14:textId="5DEF74F7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F90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79BD089" w14:textId="18FFDDE2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290A87B" w14:textId="7F9BBFDA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34A6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978C" w14:textId="5804B45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F1B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8, </w:t>
            </w:r>
          </w:p>
          <w:p w14:paraId="5F45B1B8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Subačius, </w:t>
            </w:r>
          </w:p>
          <w:p w14:paraId="53D2CE7E" w14:textId="4E52F31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8DC4" w14:textId="682EFDF5" w:rsidR="00E91B7B" w:rsidRDefault="008443A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F">
              <w:rPr>
                <w:rFonts w:ascii="Times New Roman" w:hAnsi="Times New Roman" w:cs="Times New Roman"/>
                <w:sz w:val="24"/>
                <w:szCs w:val="24"/>
              </w:rPr>
              <w:t>5796-4001-7016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A28C" w14:textId="7C79E441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5EA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51C1538" w14:textId="53303CE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51B737C" w14:textId="7166C51B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4570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897F" w14:textId="4787D84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70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Aukštaičių a. 9, </w:t>
            </w:r>
          </w:p>
          <w:p w14:paraId="305AAB8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Subačius, </w:t>
            </w:r>
          </w:p>
          <w:p w14:paraId="4B477C44" w14:textId="33A732F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E0D2" w14:textId="7A65CD30" w:rsidR="00E91B7B" w:rsidRDefault="008443AF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F">
              <w:rPr>
                <w:rFonts w:ascii="Times New Roman" w:hAnsi="Times New Roman" w:cs="Times New Roman"/>
                <w:sz w:val="24"/>
                <w:szCs w:val="24"/>
              </w:rPr>
              <w:t>5796-5000-9019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2036" w14:textId="26E997A8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DD7D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EA48CC1" w14:textId="62A352D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970FFD3" w14:textId="59B889F9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3AE8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AE78" w14:textId="4181181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56C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4, </w:t>
            </w:r>
          </w:p>
          <w:p w14:paraId="5A6821C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718C29C7" w14:textId="2923B87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BD7E" w14:textId="500202AC" w:rsidR="00E91B7B" w:rsidRDefault="002068A5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8A5">
              <w:rPr>
                <w:rFonts w:ascii="Times New Roman" w:hAnsi="Times New Roman" w:cs="Times New Roman"/>
                <w:sz w:val="24"/>
                <w:szCs w:val="24"/>
              </w:rPr>
              <w:t>5797-0004-4016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9E9F" w14:textId="479CBB7E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333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79208B3" w14:textId="38B9DBC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8A73346" w14:textId="58647C70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EEC2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6FA8" w14:textId="10865E0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A7D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6, </w:t>
            </w:r>
          </w:p>
          <w:p w14:paraId="17D1678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55EE3814" w14:textId="048C5CD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A798" w14:textId="3039B799" w:rsidR="00E91B7B" w:rsidRDefault="002068A5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8A5">
              <w:rPr>
                <w:rFonts w:ascii="Times New Roman" w:hAnsi="Times New Roman" w:cs="Times New Roman"/>
                <w:sz w:val="24"/>
                <w:szCs w:val="24"/>
              </w:rPr>
              <w:t>5797-1003-1015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2C03" w14:textId="235F7A1E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3C28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206C47C" w14:textId="7385A6BB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E1BB961" w14:textId="78AC7CD2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E981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FB58" w14:textId="0DD248C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082D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6A, </w:t>
            </w:r>
          </w:p>
          <w:p w14:paraId="7463481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1D6F0DA7" w14:textId="06688FD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C4DD" w14:textId="19D21924" w:rsidR="00E91B7B" w:rsidRDefault="0027276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760">
              <w:rPr>
                <w:rFonts w:ascii="Times New Roman" w:hAnsi="Times New Roman" w:cs="Times New Roman"/>
                <w:sz w:val="24"/>
                <w:szCs w:val="24"/>
              </w:rPr>
              <w:t>5797-9002-5011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795D" w14:textId="4C162BC3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F63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C3D71D6" w14:textId="45C2BDD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1D2A3AE" w14:textId="2C44E7CC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9AD9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6426" w14:textId="573EB50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2E6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7, </w:t>
            </w:r>
          </w:p>
          <w:p w14:paraId="62A6C12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10A70689" w14:textId="555CC2B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6881" w14:textId="4185C2BE" w:rsidR="00E91B7B" w:rsidRDefault="0027276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760">
              <w:rPr>
                <w:rFonts w:ascii="Times New Roman" w:hAnsi="Times New Roman" w:cs="Times New Roman"/>
                <w:sz w:val="24"/>
                <w:szCs w:val="24"/>
              </w:rPr>
              <w:t>5798-5001-8014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6B7E" w14:textId="6B2210C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65B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A7D5AC4" w14:textId="2A87242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2EC0409" w14:textId="6610135A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1B0F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E7EB" w14:textId="1BB403B2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A40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8, </w:t>
            </w:r>
          </w:p>
          <w:p w14:paraId="6E0190B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028DD135" w14:textId="098C7F7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9E16" w14:textId="377FFA87" w:rsidR="00E91B7B" w:rsidRDefault="0027276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760">
              <w:rPr>
                <w:rFonts w:ascii="Times New Roman" w:hAnsi="Times New Roman" w:cs="Times New Roman"/>
                <w:sz w:val="24"/>
                <w:szCs w:val="24"/>
              </w:rPr>
              <w:t>5797-5004-2016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7F86" w14:textId="7FB7D7FA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F8F1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1C35118" w14:textId="2E85529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7271441" w14:textId="0D0AC0B1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9B45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8347" w14:textId="63FE8CF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B20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8A, </w:t>
            </w:r>
          </w:p>
          <w:p w14:paraId="6FF531A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0BE11323" w14:textId="6BA6902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39FC" w14:textId="11B9C5C4" w:rsidR="00E91B7B" w:rsidRDefault="00246E14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E14">
              <w:rPr>
                <w:rFonts w:ascii="Times New Roman" w:hAnsi="Times New Roman" w:cs="Times New Roman"/>
                <w:sz w:val="24"/>
                <w:szCs w:val="24"/>
              </w:rPr>
              <w:t>5798-0004-2019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DF1C" w14:textId="65EE8D07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B72D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08EF7E7" w14:textId="5204151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E9119FA" w14:textId="37C93C33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EEB6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8193" w14:textId="2EC457B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8CD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9, </w:t>
            </w:r>
          </w:p>
          <w:p w14:paraId="7593891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2801CCDB" w14:textId="4F0E605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6202" w14:textId="5B62573B" w:rsidR="00E91B7B" w:rsidRDefault="00246E14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E14">
              <w:rPr>
                <w:rFonts w:ascii="Times New Roman" w:hAnsi="Times New Roman" w:cs="Times New Roman"/>
                <w:sz w:val="24"/>
                <w:szCs w:val="24"/>
              </w:rPr>
              <w:t>5798-4003-8013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A920" w14:textId="5CAE365C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77F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E173DEE" w14:textId="66E4E61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BE422F4" w14:textId="1CAF9F4A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4E23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3EAD" w14:textId="3D659FF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56F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10, </w:t>
            </w:r>
          </w:p>
          <w:p w14:paraId="4E740C2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6DF941E5" w14:textId="361493B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03B4" w14:textId="5066B1D4" w:rsidR="00E91B7B" w:rsidRDefault="00B108C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8CD">
              <w:rPr>
                <w:rFonts w:ascii="Times New Roman" w:hAnsi="Times New Roman" w:cs="Times New Roman"/>
                <w:sz w:val="24"/>
                <w:szCs w:val="24"/>
              </w:rPr>
              <w:t>5797-6003-2013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E03C" w14:textId="1984A080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4DB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87EACD5" w14:textId="2E1616D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E0908BB" w14:textId="4EB91DC7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DD94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6908" w14:textId="7EB7493B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D5D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11, </w:t>
            </w:r>
          </w:p>
          <w:p w14:paraId="0229DDC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5E2C31D2" w14:textId="3FD24EE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2FA7" w14:textId="55B07891" w:rsidR="00E91B7B" w:rsidRDefault="00B108C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8CD">
              <w:rPr>
                <w:rFonts w:ascii="Times New Roman" w:hAnsi="Times New Roman" w:cs="Times New Roman"/>
                <w:sz w:val="24"/>
                <w:szCs w:val="24"/>
              </w:rPr>
              <w:t>5798-3002-6018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1DED" w14:textId="04B0C28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91C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EB83030" w14:textId="1BEC1E0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879DFFE" w14:textId="6B1D738E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BC89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9C00" w14:textId="58814F9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D8C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12, </w:t>
            </w:r>
          </w:p>
          <w:p w14:paraId="0D64D95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180689BD" w14:textId="7A6EF2C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DB4A" w14:textId="03199434" w:rsidR="00E91B7B" w:rsidRDefault="00B108C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8CD">
              <w:rPr>
                <w:rFonts w:ascii="Times New Roman" w:hAnsi="Times New Roman" w:cs="Times New Roman"/>
                <w:sz w:val="24"/>
                <w:szCs w:val="24"/>
              </w:rPr>
              <w:t>5797-7002-4016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D40D" w14:textId="3CE7CA2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E95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3E711C9" w14:textId="170DC26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DBC0AEF" w14:textId="32A227F5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1B57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D36B" w14:textId="73D7817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8F7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13, </w:t>
            </w:r>
          </w:p>
          <w:p w14:paraId="46B2F03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29975842" w14:textId="12D9C04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9D36" w14:textId="3BCC7F15" w:rsidR="00E91B7B" w:rsidRDefault="00B108C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8CD">
              <w:rPr>
                <w:rFonts w:ascii="Times New Roman" w:hAnsi="Times New Roman" w:cs="Times New Roman"/>
                <w:sz w:val="24"/>
                <w:szCs w:val="24"/>
              </w:rPr>
              <w:t>5798-8002-3016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B225" w14:textId="56E3644C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B62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1E3B6FA" w14:textId="2CEECAF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373D217" w14:textId="67EF478B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5655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B6C0" w14:textId="2D8E86C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3C8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14, </w:t>
            </w:r>
          </w:p>
          <w:p w14:paraId="7719964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4FD79C3F" w14:textId="0FB392F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9813" w14:textId="62927BBC" w:rsidR="00E91B7B" w:rsidRDefault="00683BA5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BA5">
              <w:rPr>
                <w:rFonts w:ascii="Times New Roman" w:hAnsi="Times New Roman" w:cs="Times New Roman"/>
                <w:sz w:val="24"/>
                <w:szCs w:val="24"/>
              </w:rPr>
              <w:t>5798-1004-8018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F514" w14:textId="431B0625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A50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1989E93" w14:textId="1714C2E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A64BD02" w14:textId="370849A4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D52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78C6" w14:textId="4FD4496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5D3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15, </w:t>
            </w:r>
          </w:p>
          <w:p w14:paraId="0A7BB96D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1131106F" w14:textId="2181C553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D18F" w14:textId="2E611914" w:rsidR="00E91B7B" w:rsidRDefault="00683BA5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BA5">
              <w:rPr>
                <w:rFonts w:ascii="Times New Roman" w:hAnsi="Times New Roman" w:cs="Times New Roman"/>
                <w:sz w:val="24"/>
                <w:szCs w:val="24"/>
              </w:rPr>
              <w:t>5798-6001-6013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3743" w14:textId="4A21FA8D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082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3FDE30E" w14:textId="2C18F59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059CDA9" w14:textId="4DFC7F0E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F45C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1FFF" w14:textId="1E1072C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B54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16, </w:t>
            </w:r>
          </w:p>
          <w:p w14:paraId="19D564C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43826AC7" w14:textId="6F7C97B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2FE0" w14:textId="21A63A78" w:rsidR="00E91B7B" w:rsidRDefault="00683BA5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BA5">
              <w:rPr>
                <w:rFonts w:ascii="Times New Roman" w:hAnsi="Times New Roman" w:cs="Times New Roman"/>
                <w:sz w:val="24"/>
                <w:szCs w:val="24"/>
              </w:rPr>
              <w:t>5798-3003-6014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38C5" w14:textId="529528B9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423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AA3164C" w14:textId="014FB4C3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496A6AC" w14:textId="0D9B5620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C0C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2F0E" w14:textId="780FC98D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B17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Melioratorių g. 17, </w:t>
            </w:r>
          </w:p>
          <w:p w14:paraId="173397B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3D781CDB" w14:textId="6A8BFB4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A2E6" w14:textId="748DEE8E" w:rsidR="00E91B7B" w:rsidRDefault="00DF3DD8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D8">
              <w:rPr>
                <w:rFonts w:ascii="Times New Roman" w:hAnsi="Times New Roman" w:cs="Times New Roman"/>
                <w:sz w:val="24"/>
                <w:szCs w:val="24"/>
              </w:rPr>
              <w:t>5799-0002-6019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CD95" w14:textId="4F618914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FBA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B43CE69" w14:textId="0396DCE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0B2E6BC" w14:textId="1352623F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CA48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1607" w14:textId="10B42C33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4A9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Sodų g. 2, </w:t>
            </w:r>
          </w:p>
          <w:p w14:paraId="37EEB51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20C6FDB6" w14:textId="7268C23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183B" w14:textId="1F9C2F99" w:rsidR="00E91B7B" w:rsidRDefault="00DF3DD8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D8">
              <w:rPr>
                <w:rFonts w:ascii="Times New Roman" w:hAnsi="Times New Roman" w:cs="Times New Roman"/>
                <w:sz w:val="24"/>
                <w:szCs w:val="24"/>
              </w:rPr>
              <w:t>5796-5002-1011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E9A4" w14:textId="577A3B34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901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A8FC508" w14:textId="4D582EC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00F0B8A" w14:textId="58869BF2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8FF0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DBA2" w14:textId="6B104B4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62B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Sodų g. 3, </w:t>
            </w:r>
          </w:p>
          <w:p w14:paraId="3E33BC5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7F7689A0" w14:textId="19F0993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EB24" w14:textId="110A569B" w:rsidR="00E91B7B" w:rsidRDefault="00DF3DD8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D8">
              <w:rPr>
                <w:rFonts w:ascii="Times New Roman" w:hAnsi="Times New Roman" w:cs="Times New Roman"/>
                <w:sz w:val="24"/>
                <w:szCs w:val="24"/>
              </w:rPr>
              <w:t>5796-4002-5018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ACAD" w14:textId="743436D8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28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3F197D2A" w14:textId="7C2E94B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6B185D3" w14:textId="4FE37D76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8ACC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7500" w14:textId="6B260B0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4B8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Sodų g. 4A, </w:t>
            </w:r>
          </w:p>
          <w:p w14:paraId="5364B56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Noriūnų k., </w:t>
            </w:r>
          </w:p>
          <w:p w14:paraId="3FF44004" w14:textId="1D940A8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0160" w14:textId="3CF102CC" w:rsidR="00E91B7B" w:rsidRDefault="00DF3DD8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D8">
              <w:rPr>
                <w:rFonts w:ascii="Times New Roman" w:hAnsi="Times New Roman" w:cs="Times New Roman"/>
                <w:sz w:val="24"/>
                <w:szCs w:val="24"/>
              </w:rPr>
              <w:t>5798-2004-0011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AA14" w14:textId="46D1827E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8F6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65510376" w14:textId="71BEC2B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63982792" w14:textId="6FFEBFC6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135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CB20" w14:textId="2D82437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B881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2, </w:t>
            </w:r>
          </w:p>
          <w:p w14:paraId="33D1B7D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1B6A618B" w14:textId="385519F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3F0D" w14:textId="0B477119" w:rsidR="00E91B7B" w:rsidRDefault="00DF3DD8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D8">
              <w:rPr>
                <w:rFonts w:ascii="Times New Roman" w:hAnsi="Times New Roman" w:cs="Times New Roman"/>
                <w:sz w:val="24"/>
                <w:szCs w:val="24"/>
              </w:rPr>
              <w:t>5795-6003-0011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DFF2" w14:textId="72A9A56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C6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B0FFD14" w14:textId="4DC9D00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49C7CC2B" w14:textId="4F6C9C57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F204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6576" w14:textId="79640FE9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13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3, </w:t>
            </w:r>
          </w:p>
          <w:p w14:paraId="6600849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58F029D2" w14:textId="0B69697D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5DA4" w14:textId="75F307DA" w:rsidR="00E91B7B" w:rsidRDefault="009319F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19F0">
              <w:rPr>
                <w:rFonts w:ascii="Times New Roman" w:hAnsi="Times New Roman" w:cs="Times New Roman"/>
                <w:sz w:val="24"/>
                <w:szCs w:val="24"/>
              </w:rPr>
              <w:t>5795-9003-8014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41D9" w14:textId="08EEBF73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941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4B698AA" w14:textId="722B4C93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5FE504B" w14:textId="3C0B6A2E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5927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E43D" w14:textId="0EC3675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DF6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4, </w:t>
            </w:r>
          </w:p>
          <w:p w14:paraId="1001C0C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5778E568" w14:textId="2F028DA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FE4B" w14:textId="77B92A59" w:rsidR="00E91B7B" w:rsidRDefault="009319F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19F0">
              <w:rPr>
                <w:rFonts w:ascii="Times New Roman" w:hAnsi="Times New Roman" w:cs="Times New Roman"/>
                <w:sz w:val="24"/>
                <w:szCs w:val="24"/>
              </w:rPr>
              <w:t>5795-6001-5016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9A53" w14:textId="2F9C45A1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D13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CF537F0" w14:textId="76AF3DB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9F92B01" w14:textId="066FA1C5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4DE6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45C0" w14:textId="79612F3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C9E8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5, </w:t>
            </w:r>
          </w:p>
          <w:p w14:paraId="0E132F6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1B289E62" w14:textId="61A18FB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7CDA" w14:textId="6C4C6F9C" w:rsidR="00E91B7B" w:rsidRDefault="009319F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19F0">
              <w:rPr>
                <w:rFonts w:ascii="Times New Roman" w:hAnsi="Times New Roman" w:cs="Times New Roman"/>
                <w:sz w:val="24"/>
                <w:szCs w:val="24"/>
              </w:rPr>
              <w:t>5795-9002-1015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E1F5" w14:textId="2E533DB1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700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39DC329" w14:textId="3AC6C2B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56A04569" w14:textId="56549F09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8548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DAB2" w14:textId="205DB91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7EB1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7, </w:t>
            </w:r>
          </w:p>
          <w:p w14:paraId="72670BE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0A6EB9B5" w14:textId="04920F7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F812" w14:textId="13CBD609" w:rsidR="00E91B7B" w:rsidRDefault="009319F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19F0">
              <w:rPr>
                <w:rFonts w:ascii="Times New Roman" w:hAnsi="Times New Roman" w:cs="Times New Roman"/>
                <w:sz w:val="24"/>
                <w:szCs w:val="24"/>
              </w:rPr>
              <w:t>5796-0003-0018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FC77" w14:textId="252C90F6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0E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765FD61" w14:textId="2EBB8C3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7A6FEDC1" w14:textId="6EB6354C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15D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4CEC" w14:textId="46933685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2D04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8, </w:t>
            </w:r>
          </w:p>
          <w:p w14:paraId="28AA375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046DAEF0" w14:textId="0724C51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C892" w14:textId="7E1DD041" w:rsidR="00E91B7B" w:rsidRDefault="009319F0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19F0">
              <w:rPr>
                <w:rFonts w:ascii="Times New Roman" w:hAnsi="Times New Roman" w:cs="Times New Roman"/>
                <w:sz w:val="24"/>
                <w:szCs w:val="24"/>
              </w:rPr>
              <w:t>5797-5004-8010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DF50" w14:textId="6156A80C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89F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F279440" w14:textId="0CDC989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217E659" w14:textId="0C6F4DF8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0252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CB58" w14:textId="189F73D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BD99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Liepų g. 9, </w:t>
            </w:r>
          </w:p>
          <w:p w14:paraId="4015136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73FFDAB6" w14:textId="7E20818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936F" w14:textId="4FDBFDD6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5795-8005-1010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7FF7" w14:textId="5F107EAD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459A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50EDA18" w14:textId="6C1B287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76C3AEA" w14:textId="45D18AA2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FFA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03C6" w14:textId="382CE68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32A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Liepų g. 10,</w:t>
            </w:r>
          </w:p>
          <w:p w14:paraId="77C5082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Šepetos k., </w:t>
            </w:r>
          </w:p>
          <w:p w14:paraId="3F17A77C" w14:textId="17C1902F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2D38" w14:textId="5A3C57FC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5797-8003-9014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10C0" w14:textId="0D9CC1F9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DB8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12C0405F" w14:textId="1303B664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2D826C92" w14:textId="747235FB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0071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DC4C" w14:textId="2D94FC46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E9F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Ryto g. 2, </w:t>
            </w:r>
          </w:p>
          <w:p w14:paraId="3C0ED25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215E2302" w14:textId="2247EAFE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B199" w14:textId="0F6018E7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5796-1004-9019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BD93" w14:textId="5435AD49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EB9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5C8DC43C" w14:textId="078A31D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0F66359" w14:textId="45AE1AEC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168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10DA" w14:textId="479ECF7D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0E4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Ryto g. 4, </w:t>
            </w:r>
          </w:p>
          <w:p w14:paraId="0B815671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74C84E96" w14:textId="3449BA6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5355" w14:textId="09711F1C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5796-3002-5013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D710" w14:textId="4EBAF985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2A67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434BA381" w14:textId="2DA985BB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E0FE50B" w14:textId="47CC688D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FB57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0050" w14:textId="328AC1E2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71F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Ryto g. 6, </w:t>
            </w:r>
          </w:p>
          <w:p w14:paraId="26E8D015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5C08DBE2" w14:textId="3876215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8911" w14:textId="573DFB7A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5796-1004-3013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54F3" w14:textId="78A0D2EB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DDA0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7D3B727" w14:textId="45739898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58322AB" w14:textId="6026030C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86A6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7C3A" w14:textId="103CBBEB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5FD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g. 1, </w:t>
            </w:r>
          </w:p>
          <w:p w14:paraId="5800578B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Šepetos k.,</w:t>
            </w:r>
          </w:p>
          <w:p w14:paraId="129E8275" w14:textId="202B5181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0D3B" w14:textId="61A86999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5796-8002-7010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7D9F" w14:textId="443F2937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80F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2D4FBFD3" w14:textId="08903E3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0B4D0D84" w14:textId="677EBAAC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AECB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962F" w14:textId="0501DE6C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E27C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g. 3, </w:t>
            </w:r>
          </w:p>
          <w:p w14:paraId="779E0B36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Šepetos k., </w:t>
            </w:r>
          </w:p>
          <w:p w14:paraId="17516D42" w14:textId="3FCB5C3B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Kupiškio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ADD0" w14:textId="19F55243" w:rsidR="00E91B7B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5798-5004-3017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2AD6" w14:textId="639159A3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4858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03CC3B18" w14:textId="25C92D22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70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324295D6" w14:textId="348213E6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3518" w14:textId="77777777" w:rsidR="00E91B7B" w:rsidRPr="00CF5692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BF8C" w14:textId="64722135" w:rsidR="00E91B7B" w:rsidRPr="00CF5692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UAB „Kupiškio komunalininkas“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8742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Berželių g. 10, </w:t>
            </w:r>
          </w:p>
          <w:p w14:paraId="72CD08C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Alizavos mstl., </w:t>
            </w:r>
          </w:p>
          <w:p w14:paraId="5CA431ED" w14:textId="00FFDCFA" w:rsidR="00E91B7B" w:rsidRPr="00CF5692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Kupiškio r.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71F3" w14:textId="5674EC66" w:rsidR="00E91B7B" w:rsidRPr="00CF5692" w:rsidRDefault="0094602D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2D">
              <w:rPr>
                <w:rFonts w:ascii="Times New Roman" w:hAnsi="Times New Roman" w:cs="Times New Roman"/>
                <w:sz w:val="24"/>
                <w:szCs w:val="24"/>
              </w:rPr>
              <w:t>5796-3004-3011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49A9" w14:textId="65A0D81B" w:rsidR="00E91B7B" w:rsidRPr="00CF5692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Administratorius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0B81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 xml:space="preserve">Energetikų g. 4, </w:t>
            </w:r>
          </w:p>
          <w:p w14:paraId="7D42346B" w14:textId="5E452D63" w:rsidR="00E91B7B" w:rsidRPr="00CF5692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692"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</w:tr>
      <w:tr w:rsidR="00E91B7B" w14:paraId="1164D8E2" w14:textId="6FE1F337" w:rsidTr="00BC3E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0A7C" w14:textId="77777777" w:rsidR="00E91B7B" w:rsidRDefault="00E91B7B" w:rsidP="00A073D3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0104" w14:textId="4913FE73" w:rsidR="00B33006" w:rsidRDefault="00E91B7B" w:rsidP="00B330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„Aukštaitijos būstas“ </w:t>
            </w:r>
          </w:p>
          <w:p w14:paraId="6E4E056B" w14:textId="00572C17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C1C3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Purėno g. 12, </w:t>
            </w:r>
          </w:p>
          <w:p w14:paraId="4232D9EC" w14:textId="3ED7CA90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Kupiškis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BA95" w14:textId="34CD8F28" w:rsidR="00E91B7B" w:rsidRDefault="00EF1011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011">
              <w:rPr>
                <w:rFonts w:ascii="Times New Roman" w:hAnsi="Times New Roman" w:cs="Times New Roman"/>
                <w:sz w:val="24"/>
                <w:szCs w:val="24"/>
              </w:rPr>
              <w:t>5799-3002-4016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1CE9" w14:textId="281377EE" w:rsidR="00E91B7B" w:rsidRDefault="00E91B7B" w:rsidP="00BC3E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0AE" w14:textId="77777777" w:rsidR="00BC3EFF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5FE">
              <w:rPr>
                <w:rFonts w:ascii="Times New Roman" w:hAnsi="Times New Roman" w:cs="Times New Roman"/>
                <w:sz w:val="24"/>
                <w:szCs w:val="24"/>
              </w:rPr>
              <w:t xml:space="preserve">J. Janonio g. 1, </w:t>
            </w:r>
          </w:p>
          <w:p w14:paraId="4A3C790B" w14:textId="3A2513DA" w:rsidR="00E91B7B" w:rsidRDefault="00E91B7B" w:rsidP="00A07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5FE">
              <w:rPr>
                <w:rFonts w:ascii="Times New Roman" w:hAnsi="Times New Roman" w:cs="Times New Roman"/>
                <w:sz w:val="24"/>
                <w:szCs w:val="24"/>
              </w:rPr>
              <w:t>Panevėžy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64E11F74" w14:textId="03A33A7B" w:rsidR="0040423C" w:rsidRDefault="0040423C" w:rsidP="00415070">
      <w:pPr>
        <w:jc w:val="center"/>
      </w:pPr>
    </w:p>
    <w:p w14:paraId="28072733" w14:textId="581587F4" w:rsidR="00415070" w:rsidRDefault="00415070" w:rsidP="00415070">
      <w:pPr>
        <w:jc w:val="center"/>
      </w:pPr>
      <w:r>
        <w:t>___________________</w:t>
      </w:r>
    </w:p>
    <w:sectPr w:rsidR="00415070" w:rsidSect="00117D0E">
      <w:headerReference w:type="default" r:id="rId8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5883" w14:textId="77777777" w:rsidR="00000C2A" w:rsidRDefault="00000C2A" w:rsidP="00144C62">
      <w:pPr>
        <w:spacing w:after="0" w:line="240" w:lineRule="auto"/>
      </w:pPr>
      <w:r>
        <w:separator/>
      </w:r>
    </w:p>
  </w:endnote>
  <w:endnote w:type="continuationSeparator" w:id="0">
    <w:p w14:paraId="5C525A10" w14:textId="77777777" w:rsidR="00000C2A" w:rsidRDefault="00000C2A" w:rsidP="0014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31DFD" w14:textId="77777777" w:rsidR="00000C2A" w:rsidRDefault="00000C2A" w:rsidP="00144C62">
      <w:pPr>
        <w:spacing w:after="0" w:line="240" w:lineRule="auto"/>
      </w:pPr>
      <w:r>
        <w:separator/>
      </w:r>
    </w:p>
  </w:footnote>
  <w:footnote w:type="continuationSeparator" w:id="0">
    <w:p w14:paraId="45AEF53B" w14:textId="77777777" w:rsidR="00000C2A" w:rsidRDefault="00000C2A" w:rsidP="00144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9565807"/>
      <w:docPartObj>
        <w:docPartGallery w:val="Page Numbers (Top of Page)"/>
        <w:docPartUnique/>
      </w:docPartObj>
    </w:sdtPr>
    <w:sdtContent>
      <w:p w14:paraId="6A422E77" w14:textId="24177BCB" w:rsidR="00144C62" w:rsidRDefault="00144C6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C06">
          <w:rPr>
            <w:noProof/>
          </w:rPr>
          <w:t>11</w:t>
        </w:r>
        <w:r>
          <w:fldChar w:fldCharType="end"/>
        </w:r>
      </w:p>
    </w:sdtContent>
  </w:sdt>
  <w:p w14:paraId="704BCBE9" w14:textId="77777777" w:rsidR="00144C62" w:rsidRDefault="00144C6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C475F"/>
    <w:multiLevelType w:val="hybridMultilevel"/>
    <w:tmpl w:val="CC5EDFE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64191068">
    <w:abstractNumId w:val="0"/>
  </w:num>
  <w:num w:numId="2" w16cid:durableId="817184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701"/>
    <w:rsid w:val="00000C2A"/>
    <w:rsid w:val="000017CF"/>
    <w:rsid w:val="00023A4B"/>
    <w:rsid w:val="00046187"/>
    <w:rsid w:val="0005576F"/>
    <w:rsid w:val="00057A01"/>
    <w:rsid w:val="00060AEB"/>
    <w:rsid w:val="00065975"/>
    <w:rsid w:val="000B1EA0"/>
    <w:rsid w:val="000B4947"/>
    <w:rsid w:val="000C2535"/>
    <w:rsid w:val="000D3F45"/>
    <w:rsid w:val="000F47E7"/>
    <w:rsid w:val="001071A2"/>
    <w:rsid w:val="00117D0E"/>
    <w:rsid w:val="00131632"/>
    <w:rsid w:val="00144C62"/>
    <w:rsid w:val="00177094"/>
    <w:rsid w:val="00183929"/>
    <w:rsid w:val="001918F6"/>
    <w:rsid w:val="001D6EC3"/>
    <w:rsid w:val="002068A5"/>
    <w:rsid w:val="00241076"/>
    <w:rsid w:val="00246E14"/>
    <w:rsid w:val="00272760"/>
    <w:rsid w:val="00276B91"/>
    <w:rsid w:val="002A1DD7"/>
    <w:rsid w:val="002C4062"/>
    <w:rsid w:val="002E51C7"/>
    <w:rsid w:val="002F17EE"/>
    <w:rsid w:val="00384071"/>
    <w:rsid w:val="003A38E9"/>
    <w:rsid w:val="0040423C"/>
    <w:rsid w:val="00415070"/>
    <w:rsid w:val="004327C5"/>
    <w:rsid w:val="004615C6"/>
    <w:rsid w:val="004A5DC9"/>
    <w:rsid w:val="004E442B"/>
    <w:rsid w:val="004E5A44"/>
    <w:rsid w:val="004F001A"/>
    <w:rsid w:val="004F4981"/>
    <w:rsid w:val="00527F38"/>
    <w:rsid w:val="005328A2"/>
    <w:rsid w:val="00532EA1"/>
    <w:rsid w:val="005633EA"/>
    <w:rsid w:val="00575DA9"/>
    <w:rsid w:val="00590596"/>
    <w:rsid w:val="005A78EA"/>
    <w:rsid w:val="005B20D3"/>
    <w:rsid w:val="005D7B52"/>
    <w:rsid w:val="0062378E"/>
    <w:rsid w:val="006465D3"/>
    <w:rsid w:val="00683BA5"/>
    <w:rsid w:val="006955AA"/>
    <w:rsid w:val="00695FB6"/>
    <w:rsid w:val="00707494"/>
    <w:rsid w:val="00760546"/>
    <w:rsid w:val="007800FC"/>
    <w:rsid w:val="007A114B"/>
    <w:rsid w:val="007B2999"/>
    <w:rsid w:val="00823746"/>
    <w:rsid w:val="00825558"/>
    <w:rsid w:val="00840184"/>
    <w:rsid w:val="008443AF"/>
    <w:rsid w:val="00887973"/>
    <w:rsid w:val="00887FA0"/>
    <w:rsid w:val="00897D57"/>
    <w:rsid w:val="008A024E"/>
    <w:rsid w:val="008A6C85"/>
    <w:rsid w:val="008B09F4"/>
    <w:rsid w:val="008D771C"/>
    <w:rsid w:val="008E2D48"/>
    <w:rsid w:val="00902C4F"/>
    <w:rsid w:val="009319F0"/>
    <w:rsid w:val="0094602D"/>
    <w:rsid w:val="0095677C"/>
    <w:rsid w:val="009836EA"/>
    <w:rsid w:val="009D46DB"/>
    <w:rsid w:val="00A04D35"/>
    <w:rsid w:val="00A073D3"/>
    <w:rsid w:val="00A611D5"/>
    <w:rsid w:val="00AC109C"/>
    <w:rsid w:val="00AC590D"/>
    <w:rsid w:val="00AD3D44"/>
    <w:rsid w:val="00AE5D31"/>
    <w:rsid w:val="00AE6918"/>
    <w:rsid w:val="00AF3AB5"/>
    <w:rsid w:val="00B108CD"/>
    <w:rsid w:val="00B33006"/>
    <w:rsid w:val="00B705FE"/>
    <w:rsid w:val="00B72196"/>
    <w:rsid w:val="00BC3EFF"/>
    <w:rsid w:val="00BE43F7"/>
    <w:rsid w:val="00C14548"/>
    <w:rsid w:val="00C46938"/>
    <w:rsid w:val="00C635AC"/>
    <w:rsid w:val="00C7195A"/>
    <w:rsid w:val="00CA6FE8"/>
    <w:rsid w:val="00CC74F1"/>
    <w:rsid w:val="00CD4040"/>
    <w:rsid w:val="00CE26EB"/>
    <w:rsid w:val="00CE30A0"/>
    <w:rsid w:val="00CF5692"/>
    <w:rsid w:val="00D07084"/>
    <w:rsid w:val="00D45A20"/>
    <w:rsid w:val="00D80388"/>
    <w:rsid w:val="00DE796C"/>
    <w:rsid w:val="00DF29C9"/>
    <w:rsid w:val="00DF3DD8"/>
    <w:rsid w:val="00DF3E87"/>
    <w:rsid w:val="00E14C52"/>
    <w:rsid w:val="00E253A7"/>
    <w:rsid w:val="00E26AEA"/>
    <w:rsid w:val="00E41701"/>
    <w:rsid w:val="00E91B7B"/>
    <w:rsid w:val="00EB6D82"/>
    <w:rsid w:val="00EC1C06"/>
    <w:rsid w:val="00EC67F9"/>
    <w:rsid w:val="00EF1011"/>
    <w:rsid w:val="00F21B9B"/>
    <w:rsid w:val="00F255FE"/>
    <w:rsid w:val="00F30F5F"/>
    <w:rsid w:val="00F603DC"/>
    <w:rsid w:val="00FB4749"/>
    <w:rsid w:val="00FC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AF04"/>
  <w15:docId w15:val="{65072658-2F7B-44F9-B8DD-828EE3CE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1701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E41701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41701"/>
    <w:rPr>
      <w:color w:val="954F72" w:themeColor="followedHyperlink"/>
      <w:u w:val="single"/>
    </w:rPr>
  </w:style>
  <w:style w:type="paragraph" w:customStyle="1" w:styleId="msonormal0">
    <w:name w:val="msonormal"/>
    <w:basedOn w:val="prastasis"/>
    <w:rsid w:val="00E41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E41701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E41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1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1701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44C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4C62"/>
  </w:style>
  <w:style w:type="paragraph" w:styleId="Porat">
    <w:name w:val="footer"/>
    <w:basedOn w:val="prastasis"/>
    <w:link w:val="PoratDiagrama"/>
    <w:uiPriority w:val="99"/>
    <w:unhideWhenUsed/>
    <w:rsid w:val="00144C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44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8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2A6DF-01C8-43C3-8D16-9D2804C3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11628</Words>
  <Characters>6628</Characters>
  <Application>Microsoft Office Word</Application>
  <DocSecurity>0</DocSecurity>
  <Lines>55</Lines>
  <Paragraphs>36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gintare_b</dc:creator>
  <cp:lastModifiedBy>Kalbininkas</cp:lastModifiedBy>
  <cp:revision>2</cp:revision>
  <cp:lastPrinted>2021-01-07T06:30:00Z</cp:lastPrinted>
  <dcterms:created xsi:type="dcterms:W3CDTF">2025-04-04T05:05:00Z</dcterms:created>
  <dcterms:modified xsi:type="dcterms:W3CDTF">2025-04-04T05:05:00Z</dcterms:modified>
</cp:coreProperties>
</file>