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D71E2" w14:textId="77777777" w:rsidR="00711CD3" w:rsidRPr="00711CD3" w:rsidRDefault="00711CD3" w:rsidP="00711CD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9460" w:type="dxa"/>
        <w:jc w:val="center"/>
        <w:tblLook w:val="04A0" w:firstRow="1" w:lastRow="0" w:firstColumn="1" w:lastColumn="0" w:noHBand="0" w:noVBand="1"/>
      </w:tblPr>
      <w:tblGrid>
        <w:gridCol w:w="798"/>
        <w:gridCol w:w="3030"/>
        <w:gridCol w:w="2126"/>
        <w:gridCol w:w="1701"/>
        <w:gridCol w:w="1559"/>
        <w:gridCol w:w="246"/>
      </w:tblGrid>
      <w:tr w:rsidR="00E37BD5" w:rsidRPr="00332D25" w14:paraId="6252D6C8" w14:textId="77777777" w:rsidTr="00711CD3">
        <w:trPr>
          <w:trHeight w:val="420"/>
          <w:jc w:val="center"/>
        </w:trPr>
        <w:tc>
          <w:tcPr>
            <w:tcW w:w="94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73F55" w14:textId="77777777" w:rsidR="00711CD3" w:rsidRDefault="00711CD3" w:rsidP="00711CD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4B8755E2" w14:textId="6D3DF259" w:rsidR="00711CD3" w:rsidRPr="00711CD3" w:rsidRDefault="00711CD3" w:rsidP="00711CD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711CD3">
              <w:rPr>
                <w:rFonts w:asciiTheme="majorBidi" w:hAnsiTheme="majorBidi" w:cstheme="majorBidi"/>
                <w:b/>
                <w:sz w:val="24"/>
                <w:szCs w:val="24"/>
              </w:rPr>
              <w:t>UŽDAROSIOS AKCINĖS BENDROVĖS „KUPIŠKIO AUTOBUSŲ PARKAS“</w:t>
            </w:r>
          </w:p>
          <w:p w14:paraId="21F695DF" w14:textId="44F85EA1" w:rsidR="00711CD3" w:rsidRPr="00711CD3" w:rsidRDefault="00711CD3" w:rsidP="00711CD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11CD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MARŠRUT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r w:rsidRPr="00711CD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KUPIŠKIS–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MARIŲ ELINGAS</w:t>
            </w:r>
            <w:r w:rsidRPr="00711CD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–KUPIŠKIS</w:t>
            </w:r>
          </w:p>
          <w:p w14:paraId="2662CF94" w14:textId="07532C52" w:rsidR="00E37BD5" w:rsidRDefault="00711CD3" w:rsidP="00F3789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TVARKARAŠTIS ŽIEMOS LAIKOTAR</w:t>
            </w:r>
            <w:r w:rsidR="00F3789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IU NUO </w:t>
            </w:r>
            <w:r w:rsidRPr="00711CD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2026 M. LAPKRIČIO 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711CD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3E0C8ACD" w14:textId="77777777" w:rsidR="00F3789A" w:rsidRDefault="00F3789A" w:rsidP="00F3789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B62A4A4" w14:textId="19761C37" w:rsidR="00FD78CA" w:rsidRPr="00F3789A" w:rsidRDefault="00FD78CA" w:rsidP="00F3789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F3789A" w:rsidRPr="00332D25" w14:paraId="0BC28337" w14:textId="77777777" w:rsidTr="00F76464">
        <w:trPr>
          <w:gridAfter w:val="1"/>
          <w:wAfter w:w="246" w:type="dxa"/>
          <w:trHeight w:val="9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9174D" w14:textId="77777777" w:rsidR="00F3789A" w:rsidRPr="00F3789A" w:rsidRDefault="00F3789A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Eil.</w:t>
            </w:r>
          </w:p>
          <w:p w14:paraId="06C0D537" w14:textId="2DDF9C6C" w:rsidR="00F3789A" w:rsidRPr="00F3789A" w:rsidRDefault="00F3789A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Nr.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E0735" w14:textId="77777777" w:rsidR="00F3789A" w:rsidRPr="00F3789A" w:rsidRDefault="00F3789A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Stotelės</w:t>
            </w:r>
          </w:p>
          <w:p w14:paraId="2EC049B1" w14:textId="167768FA" w:rsidR="00F3789A" w:rsidRPr="00F3789A" w:rsidRDefault="00F3789A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pavadinimas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A3A7C" w14:textId="77777777" w:rsidR="00F3789A" w:rsidRPr="00F3789A" w:rsidRDefault="00F3789A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Darbo</w:t>
            </w:r>
          </w:p>
          <w:p w14:paraId="0C4C8A28" w14:textId="77777777" w:rsidR="00F3789A" w:rsidRPr="00F3789A" w:rsidRDefault="00F3789A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dienomis</w:t>
            </w:r>
          </w:p>
          <w:p w14:paraId="21D7D34F" w14:textId="6F5CCC96" w:rsidR="00F3789A" w:rsidRPr="00F3789A" w:rsidRDefault="00F3789A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ir šeštadieniais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6AEAE" w14:textId="77777777" w:rsidR="00F3789A" w:rsidRPr="00F3789A" w:rsidRDefault="00F3789A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Visomis</w:t>
            </w:r>
          </w:p>
          <w:p w14:paraId="4E4FC4A7" w14:textId="77777777" w:rsidR="00F3789A" w:rsidRPr="00F3789A" w:rsidRDefault="00F3789A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savaitės</w:t>
            </w:r>
          </w:p>
          <w:p w14:paraId="6FD24687" w14:textId="65380E5C" w:rsidR="00F3789A" w:rsidRPr="00F3789A" w:rsidRDefault="00F3789A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dienomis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4499B" w14:textId="77777777" w:rsidR="00F3789A" w:rsidRPr="00F3789A" w:rsidRDefault="00F3789A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Darbo</w:t>
            </w:r>
          </w:p>
          <w:p w14:paraId="70E89829" w14:textId="5DA8B638" w:rsidR="00F3789A" w:rsidRPr="00F3789A" w:rsidRDefault="00F3789A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dienomis</w:t>
            </w:r>
          </w:p>
        </w:tc>
      </w:tr>
      <w:tr w:rsidR="00E37BD5" w:rsidRPr="00332D25" w14:paraId="2CEDF6F4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D49FF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CA68F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Kupiškio 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E9D94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8.50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2AAD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10.45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22F0D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13.25</w:t>
            </w:r>
          </w:p>
        </w:tc>
      </w:tr>
      <w:tr w:rsidR="00E37BD5" w:rsidRPr="00332D25" w14:paraId="777DCBB0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7B8BF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74383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Gedimino g.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5E769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8.52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736B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10.47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7CCA0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13.27</w:t>
            </w:r>
          </w:p>
        </w:tc>
      </w:tr>
      <w:tr w:rsidR="00E37BD5" w:rsidRPr="00332D25" w14:paraId="7F4E0102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C2489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27083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Ligoninė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33C24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8.54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EFF1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10.49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FD999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13.29</w:t>
            </w:r>
          </w:p>
        </w:tc>
      </w:tr>
      <w:tr w:rsidR="00E37BD5" w:rsidRPr="00332D25" w14:paraId="066BFEF7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9C70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3787D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Poliklinika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21A5E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8.56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6283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10.51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217AE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13.31</w:t>
            </w:r>
          </w:p>
        </w:tc>
      </w:tr>
      <w:tr w:rsidR="00E37BD5" w:rsidRPr="00332D25" w14:paraId="28641BD7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9EA12" w14:textId="500FB93B" w:rsidR="00E37BD5" w:rsidRPr="00F3789A" w:rsidRDefault="0070029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5.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57654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Senosios kapinės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93A6D" w14:textId="3669D016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2D22" w14:textId="6999DEA4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10.55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73A68" w14:textId="787B36E9" w:rsidR="00E37BD5" w:rsidRPr="00F3789A" w:rsidRDefault="00D9470F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13.35</w:t>
            </w:r>
          </w:p>
        </w:tc>
      </w:tr>
      <w:tr w:rsidR="00E37BD5" w:rsidRPr="00332D25" w14:paraId="2A53D984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CCE24" w14:textId="2CF1B1A6" w:rsidR="00E37BD5" w:rsidRPr="00F3789A" w:rsidRDefault="0070029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6.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CF60B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Kapų g.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80254" w14:textId="7B64FF43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9.02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0D96" w14:textId="26CC5F2E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10.57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BE865" w14:textId="1391B4A5" w:rsidR="00E37BD5" w:rsidRPr="00F3789A" w:rsidRDefault="00D9470F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13.37</w:t>
            </w:r>
          </w:p>
        </w:tc>
      </w:tr>
      <w:tr w:rsidR="00E37BD5" w:rsidRPr="00332D25" w14:paraId="352B378B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C724B" w14:textId="5938AF18" w:rsidR="00E37BD5" w:rsidRPr="00F3789A" w:rsidRDefault="0070029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7.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9A32D" w14:textId="6DA2A81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Turgavietė (</w:t>
            </w:r>
            <w:r w:rsidR="001053A0"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Pergalės g. 4</w:t>
            </w: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5DFF9" w14:textId="224A3EAF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9.04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1924" w14:textId="6F5E2F58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10.59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75113" w14:textId="760ED9E1" w:rsidR="00E37BD5" w:rsidRPr="00F3789A" w:rsidRDefault="00825372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13.39</w:t>
            </w:r>
          </w:p>
        </w:tc>
      </w:tr>
      <w:tr w:rsidR="00E37BD5" w:rsidRPr="00332D25" w14:paraId="7114F740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80068" w14:textId="5D455C5F" w:rsidR="00E37BD5" w:rsidRPr="00F3789A" w:rsidRDefault="0070029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8.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482CD" w14:textId="62304401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Turgavietė</w:t>
            </w:r>
            <w:r w:rsidR="00B91C4A"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(Pergalės g. 3A)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AD754" w14:textId="42ACF0A4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9.06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77B9" w14:textId="1CD5BC65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11.01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4D59D" w14:textId="03D980A5" w:rsidR="00E37BD5" w:rsidRPr="00F3789A" w:rsidRDefault="008E70D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13.41</w:t>
            </w:r>
          </w:p>
        </w:tc>
      </w:tr>
      <w:tr w:rsidR="00E37BD5" w:rsidRPr="00332D25" w14:paraId="00BBC9AE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5FC2D" w14:textId="1100610E" w:rsidR="00E37BD5" w:rsidRPr="00F3789A" w:rsidRDefault="0070029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9.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80696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Kapų g.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1AA32" w14:textId="59CAD2ED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9.08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03D4" w14:textId="1FD2A931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11.03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E9050" w14:textId="1BD6AA32" w:rsidR="00E37BD5" w:rsidRPr="00F3789A" w:rsidRDefault="008E70D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13.43</w:t>
            </w:r>
          </w:p>
        </w:tc>
      </w:tr>
      <w:tr w:rsidR="00E37BD5" w:rsidRPr="00332D25" w14:paraId="687962CF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CB2A" w14:textId="3F75B059" w:rsidR="00E37BD5" w:rsidRPr="00F3789A" w:rsidRDefault="0070029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10.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2D184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Senosios kapinės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C904A" w14:textId="5E76C1A5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9.10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50D4" w14:textId="2569D723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11.05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1CF14" w14:textId="2F6EB673" w:rsidR="00E37BD5" w:rsidRPr="00F3789A" w:rsidRDefault="008E70D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13.45</w:t>
            </w:r>
          </w:p>
        </w:tc>
      </w:tr>
      <w:tr w:rsidR="00E37BD5" w:rsidRPr="00332D25" w14:paraId="5D2DCE25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082B5" w14:textId="52EAFD69" w:rsidR="00E37BD5" w:rsidRPr="00F3789A" w:rsidRDefault="0070029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11.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3159F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Poliklinika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1539F" w14:textId="069B8FFD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9.14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D2F3" w14:textId="2FCB9399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11.09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6AC77" w14:textId="6833EB85" w:rsidR="00E37BD5" w:rsidRPr="00F3789A" w:rsidRDefault="008E70D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13.49</w:t>
            </w:r>
          </w:p>
        </w:tc>
      </w:tr>
      <w:tr w:rsidR="00E37BD5" w:rsidRPr="00332D25" w14:paraId="1DB805DE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A544F" w14:textId="1C7AE19F" w:rsidR="00E37BD5" w:rsidRPr="00F3789A" w:rsidRDefault="0070029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12.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11FA2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Ligoninė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767E2" w14:textId="0AA0335D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9.15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47BB" w14:textId="36B049EA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1A9B9" w14:textId="0E85CD45" w:rsidR="00E37BD5" w:rsidRPr="00F3789A" w:rsidRDefault="008E70D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13.51</w:t>
            </w:r>
          </w:p>
        </w:tc>
      </w:tr>
      <w:tr w:rsidR="00E37BD5" w:rsidRPr="00332D25" w14:paraId="39B78297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5DEA1" w14:textId="7CD36518" w:rsidR="00E37BD5" w:rsidRPr="00F3789A" w:rsidRDefault="0070029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A9D2E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Gedimino g.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CCD9E" w14:textId="237C3B26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9.18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136B" w14:textId="78B001CD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11.13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AD4CC" w14:textId="6DC6B3AF" w:rsidR="00E37BD5" w:rsidRPr="00F3789A" w:rsidRDefault="008E70D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13.53</w:t>
            </w:r>
          </w:p>
        </w:tc>
      </w:tr>
      <w:tr w:rsidR="00E37BD5" w:rsidRPr="00332D25" w14:paraId="20D182CC" w14:textId="77777777" w:rsidTr="00F3789A">
        <w:trPr>
          <w:gridAfter w:val="1"/>
          <w:wAfter w:w="246" w:type="dxa"/>
          <w:trHeight w:val="480"/>
          <w:jc w:val="center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9BA2A" w14:textId="7E24BEA3" w:rsidR="00E37BD5" w:rsidRPr="00F3789A" w:rsidRDefault="0070029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14.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7B8E6" w14:textId="77777777" w:rsidR="00E37BD5" w:rsidRPr="00F3789A" w:rsidRDefault="00E37BD5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Kupiškio 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D08A6" w14:textId="3B3C245D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9.20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1B1E1" w14:textId="435C38AC" w:rsidR="00E37BD5" w:rsidRPr="00F3789A" w:rsidRDefault="00DF101C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11.15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1DC07" w14:textId="45A456CD" w:rsidR="00E37BD5" w:rsidRPr="00F3789A" w:rsidRDefault="008E70D4" w:rsidP="00F3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F378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13.55</w:t>
            </w:r>
          </w:p>
        </w:tc>
      </w:tr>
    </w:tbl>
    <w:p w14:paraId="5246E718" w14:textId="52FFC25A" w:rsidR="00E37BD5" w:rsidRPr="00332D25" w:rsidRDefault="00711CD3" w:rsidP="00711CD3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sectPr w:rsidR="00E37BD5" w:rsidRPr="00332D25" w:rsidSect="00F3789A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08F"/>
    <w:rsid w:val="00103810"/>
    <w:rsid w:val="001053A0"/>
    <w:rsid w:val="001210AE"/>
    <w:rsid w:val="001D0227"/>
    <w:rsid w:val="00205C5D"/>
    <w:rsid w:val="002071A6"/>
    <w:rsid w:val="00251903"/>
    <w:rsid w:val="002545CC"/>
    <w:rsid w:val="00312720"/>
    <w:rsid w:val="00332D25"/>
    <w:rsid w:val="00380C47"/>
    <w:rsid w:val="003C0CF1"/>
    <w:rsid w:val="003C2318"/>
    <w:rsid w:val="00420A81"/>
    <w:rsid w:val="0050051C"/>
    <w:rsid w:val="005720D4"/>
    <w:rsid w:val="005E61A7"/>
    <w:rsid w:val="00700294"/>
    <w:rsid w:val="00711CD3"/>
    <w:rsid w:val="007129A9"/>
    <w:rsid w:val="0073352B"/>
    <w:rsid w:val="007C01F3"/>
    <w:rsid w:val="007E7268"/>
    <w:rsid w:val="00824077"/>
    <w:rsid w:val="00825372"/>
    <w:rsid w:val="008B3302"/>
    <w:rsid w:val="008E70D4"/>
    <w:rsid w:val="008E7F75"/>
    <w:rsid w:val="009D14C2"/>
    <w:rsid w:val="00A15CE8"/>
    <w:rsid w:val="00AB408F"/>
    <w:rsid w:val="00AC7BE4"/>
    <w:rsid w:val="00B40F1C"/>
    <w:rsid w:val="00B90E41"/>
    <w:rsid w:val="00B91C4A"/>
    <w:rsid w:val="00C63C8A"/>
    <w:rsid w:val="00CA798C"/>
    <w:rsid w:val="00D9470F"/>
    <w:rsid w:val="00DC6980"/>
    <w:rsid w:val="00DF101C"/>
    <w:rsid w:val="00E37BD5"/>
    <w:rsid w:val="00F3789A"/>
    <w:rsid w:val="00F42B6E"/>
    <w:rsid w:val="00FD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697A"/>
  <w15:chartTrackingRefBased/>
  <w15:docId w15:val="{904E278E-CBA6-4F17-810C-AD297A6A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B40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B40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B40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B4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B40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B40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B40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B40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B40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B40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B40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B40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B408F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B408F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B408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B408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B408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B408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B40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B4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B4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B4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B40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B408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B408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B408F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B40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B408F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B40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krs16</cp:lastModifiedBy>
  <cp:revision>5</cp:revision>
  <dcterms:created xsi:type="dcterms:W3CDTF">2026-10-22T12:51:00Z</dcterms:created>
  <dcterms:modified xsi:type="dcterms:W3CDTF">2026-10-23T05:58:00Z</dcterms:modified>
</cp:coreProperties>
</file>